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A16922" w14:textId="77777777" w:rsidR="00325663" w:rsidRPr="00B03C91" w:rsidRDefault="00325663" w:rsidP="00903341">
      <w:pPr>
        <w:rPr>
          <w:sz w:val="8"/>
          <w:szCs w:val="8"/>
        </w:rPr>
      </w:pPr>
    </w:p>
    <w:p w14:paraId="554AEE0E" w14:textId="30808E99" w:rsidR="00554E6F" w:rsidRDefault="00916E30" w:rsidP="00903341">
      <w:pPr>
        <w:rPr>
          <w:sz w:val="8"/>
          <w:szCs w:val="8"/>
          <w:lang w:val="sl-SI"/>
        </w:rPr>
      </w:pPr>
      <w:r w:rsidRPr="00916E30">
        <w:rPr>
          <w:rFonts w:ascii="CG Omega" w:hAnsi="CG Omega" w:cs="Mangal"/>
          <w:b/>
          <w:noProof/>
          <w:szCs w:val="21"/>
          <w:u w:val="single"/>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4656" behindDoc="0" locked="0" layoutInCell="1" allowOverlap="1" wp14:anchorId="7B18EB95" wp14:editId="1BC35AD6">
                <wp:simplePos x="0" y="0"/>
                <wp:positionH relativeFrom="column">
                  <wp:posOffset>2479040</wp:posOffset>
                </wp:positionH>
                <wp:positionV relativeFrom="paragraph">
                  <wp:posOffset>-445135</wp:posOffset>
                </wp:positionV>
                <wp:extent cx="2482215" cy="7338060"/>
                <wp:effectExtent l="3810" t="0" r="0" b="0"/>
                <wp:wrapNone/>
                <wp:docPr id="1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215" cy="733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8E8668" w14:textId="65AD920F" w:rsidR="00CC749F" w:rsidRPr="00700E27" w:rsidRDefault="00CC749F" w:rsidP="004B3A17">
                            <w:pPr>
                              <w:ind w:left="-142" w:right="-146"/>
                              <w:jc w:val="both"/>
                              <w:rPr>
                                <w:rFonts w:ascii="Cambria" w:hAnsi="Cambria"/>
                                <w:sz w:val="25"/>
                                <w:szCs w:val="25"/>
                                <w:lang w:val="sl-SI"/>
                              </w:rPr>
                            </w:pPr>
                            <w:r w:rsidRPr="00700E27">
                              <w:rPr>
                                <w:rFonts w:ascii="Cambria" w:hAnsi="Cambria"/>
                                <w:sz w:val="25"/>
                                <w:szCs w:val="25"/>
                                <w:lang w:val="sl-SI"/>
                              </w:rPr>
                              <w:t xml:space="preserve">1. Oggi </w:t>
                            </w:r>
                            <w:r w:rsidR="00B03C91">
                              <w:rPr>
                                <w:rFonts w:ascii="Cambria" w:hAnsi="Cambria"/>
                                <w:sz w:val="25"/>
                                <w:szCs w:val="25"/>
                                <w:lang w:val="sl-SI"/>
                              </w:rPr>
                              <w:t xml:space="preserve">Domenica </w:t>
                            </w:r>
                            <w:r w:rsidRPr="00700E27">
                              <w:rPr>
                                <w:rFonts w:ascii="Cambria" w:hAnsi="Cambria"/>
                                <w:sz w:val="25"/>
                                <w:szCs w:val="25"/>
                                <w:lang w:val="sl-SI"/>
                              </w:rPr>
                              <w:t>XI</w:t>
                            </w:r>
                            <w:r w:rsidR="00B03C91">
                              <w:rPr>
                                <w:rFonts w:ascii="Cambria" w:hAnsi="Cambria"/>
                                <w:sz w:val="25"/>
                                <w:szCs w:val="25"/>
                                <w:lang w:val="sl-SI"/>
                              </w:rPr>
                              <w:t>V</w:t>
                            </w:r>
                            <w:r w:rsidRPr="00700E27">
                              <w:rPr>
                                <w:rFonts w:ascii="Cambria" w:hAnsi="Cambria"/>
                                <w:sz w:val="25"/>
                                <w:szCs w:val="25"/>
                                <w:lang w:val="sl-SI"/>
                              </w:rPr>
                              <w:t xml:space="preserve"> del Tempo ordinario</w:t>
                            </w:r>
                            <w:r w:rsidR="00920566" w:rsidRPr="00700E27">
                              <w:rPr>
                                <w:rFonts w:ascii="Cambria" w:hAnsi="Cambria"/>
                                <w:sz w:val="25"/>
                                <w:szCs w:val="25"/>
                                <w:lang w:val="sl-SI"/>
                              </w:rPr>
                              <w:t>.</w:t>
                            </w:r>
                          </w:p>
                          <w:p w14:paraId="77C73E5C" w14:textId="7727AB74" w:rsidR="00CC749F" w:rsidRPr="00700E27" w:rsidRDefault="00CC749F" w:rsidP="004B3A17">
                            <w:pPr>
                              <w:ind w:left="-142" w:right="-146"/>
                              <w:jc w:val="both"/>
                              <w:rPr>
                                <w:rFonts w:ascii="Cambria" w:hAnsi="Cambria"/>
                                <w:sz w:val="25"/>
                                <w:szCs w:val="25"/>
                                <w:lang w:val="sl-SI"/>
                              </w:rPr>
                            </w:pPr>
                            <w:r w:rsidRPr="00700E27">
                              <w:rPr>
                                <w:rFonts w:ascii="Cambria" w:hAnsi="Cambria"/>
                                <w:sz w:val="25"/>
                                <w:szCs w:val="25"/>
                                <w:lang w:val="sl-SI"/>
                              </w:rPr>
                              <w:t xml:space="preserve">2. </w:t>
                            </w:r>
                            <w:r w:rsidR="00B03C91">
                              <w:rPr>
                                <w:rFonts w:ascii="Cambria" w:hAnsi="Cambria"/>
                                <w:sz w:val="25"/>
                                <w:szCs w:val="25"/>
                                <w:lang w:val="sl-SI"/>
                              </w:rPr>
                              <w:t xml:space="preserve">La prima parte del </w:t>
                            </w:r>
                            <w:r w:rsidR="00B03C91" w:rsidRPr="00700E27">
                              <w:rPr>
                                <w:rFonts w:ascii="Cambria" w:hAnsi="Cambria"/>
                                <w:sz w:val="25"/>
                                <w:szCs w:val="25"/>
                                <w:lang w:val="sl-SI"/>
                              </w:rPr>
                              <w:t>Centro estivo bambini e ragaz</w:t>
                            </w:r>
                            <w:r w:rsidR="00B03C91">
                              <w:rPr>
                                <w:rFonts w:ascii="Cambria" w:hAnsi="Cambria"/>
                                <w:sz w:val="25"/>
                                <w:szCs w:val="25"/>
                                <w:lang w:val="sl-SI"/>
                              </w:rPr>
                              <w:t>zi si è conclusa molto bene, grazie a Luca ed alle sue col</w:t>
                            </w:r>
                            <w:r w:rsidR="008302EE">
                              <w:rPr>
                                <w:rFonts w:ascii="Cambria" w:hAnsi="Cambria"/>
                                <w:sz w:val="25"/>
                                <w:szCs w:val="25"/>
                                <w:lang w:val="sl-SI"/>
                              </w:rPr>
                              <w:t>-</w:t>
                            </w:r>
                            <w:r w:rsidR="00B03C91">
                              <w:rPr>
                                <w:rFonts w:ascii="Cambria" w:hAnsi="Cambria"/>
                                <w:sz w:val="25"/>
                                <w:szCs w:val="25"/>
                                <w:lang w:val="sl-SI"/>
                              </w:rPr>
                              <w:t>laboratrici</w:t>
                            </w:r>
                            <w:r w:rsidR="008302EE">
                              <w:rPr>
                                <w:rFonts w:ascii="Cambria" w:hAnsi="Cambria"/>
                                <w:sz w:val="25"/>
                                <w:szCs w:val="25"/>
                                <w:lang w:val="sl-SI"/>
                              </w:rPr>
                              <w:t>/</w:t>
                            </w:r>
                            <w:r w:rsidR="002B2264">
                              <w:rPr>
                                <w:rFonts w:ascii="Cambria" w:hAnsi="Cambria"/>
                                <w:sz w:val="25"/>
                                <w:szCs w:val="25"/>
                                <w:lang w:val="sl-SI"/>
                              </w:rPr>
                              <w:t>collabo</w:t>
                            </w:r>
                            <w:r w:rsidR="00B03C91">
                              <w:rPr>
                                <w:rFonts w:ascii="Cambria" w:hAnsi="Cambria"/>
                                <w:sz w:val="25"/>
                                <w:szCs w:val="25"/>
                                <w:lang w:val="sl-SI"/>
                              </w:rPr>
                              <w:t>ratori</w:t>
                            </w:r>
                            <w:r w:rsidR="008302EE">
                              <w:rPr>
                                <w:rFonts w:ascii="Cambria" w:hAnsi="Cambria"/>
                                <w:sz w:val="25"/>
                                <w:szCs w:val="25"/>
                                <w:lang w:val="sl-SI"/>
                              </w:rPr>
                              <w:t>. Domani si sposta a Sant'Andrea, dove continue-rà sino al 24 luglio.</w:t>
                            </w:r>
                          </w:p>
                          <w:p w14:paraId="31B055EB" w14:textId="6022EC08" w:rsidR="00CC749F" w:rsidRPr="00B03C91" w:rsidRDefault="00CC749F" w:rsidP="004B3A17">
                            <w:pPr>
                              <w:ind w:left="-142" w:right="-146"/>
                              <w:jc w:val="both"/>
                              <w:rPr>
                                <w:rFonts w:ascii="Cambria" w:hAnsi="Cambria"/>
                                <w:sz w:val="25"/>
                                <w:szCs w:val="25"/>
                              </w:rPr>
                            </w:pPr>
                            <w:r w:rsidRPr="00700E27">
                              <w:rPr>
                                <w:rFonts w:ascii="Cambria" w:hAnsi="Cambria"/>
                                <w:sz w:val="25"/>
                                <w:szCs w:val="25"/>
                                <w:lang w:val="sl-SI"/>
                              </w:rPr>
                              <w:t xml:space="preserve">3. </w:t>
                            </w:r>
                            <w:r w:rsidR="008302EE">
                              <w:rPr>
                                <w:rFonts w:ascii="Cambria" w:hAnsi="Cambria"/>
                                <w:sz w:val="25"/>
                                <w:szCs w:val="25"/>
                                <w:lang w:val="sl-SI"/>
                              </w:rPr>
                              <w:t>D</w:t>
                            </w:r>
                            <w:r w:rsidR="002B2264">
                              <w:rPr>
                                <w:rFonts w:ascii="Cambria" w:hAnsi="Cambria"/>
                                <w:sz w:val="25"/>
                                <w:szCs w:val="25"/>
                                <w:lang w:val="sl-SI"/>
                              </w:rPr>
                              <w:t>o</w:t>
                            </w:r>
                            <w:r w:rsidR="008302EE">
                              <w:rPr>
                                <w:rFonts w:ascii="Cambria" w:hAnsi="Cambria"/>
                                <w:sz w:val="25"/>
                                <w:szCs w:val="25"/>
                                <w:lang w:val="sl-SI"/>
                              </w:rPr>
                              <w:t>mani s. Maria Goretti, sabato s. Benedetto, co-patrono d'Europa.</w:t>
                            </w:r>
                          </w:p>
                          <w:p w14:paraId="54DCF402" w14:textId="6EA492F7" w:rsidR="00CC749F" w:rsidRPr="00700E27" w:rsidRDefault="00CC749F" w:rsidP="004B3A17">
                            <w:pPr>
                              <w:ind w:left="-142" w:right="-146"/>
                              <w:jc w:val="both"/>
                              <w:rPr>
                                <w:rFonts w:ascii="Cambria" w:hAnsi="Cambria"/>
                                <w:sz w:val="25"/>
                                <w:szCs w:val="25"/>
                                <w:lang w:val="sl-SI"/>
                              </w:rPr>
                            </w:pPr>
                            <w:r w:rsidRPr="00700E27">
                              <w:rPr>
                                <w:rFonts w:ascii="Cambria" w:hAnsi="Cambria"/>
                                <w:sz w:val="25"/>
                                <w:szCs w:val="25"/>
                                <w:lang w:val="sl-SI"/>
                              </w:rPr>
                              <w:t xml:space="preserve">4. </w:t>
                            </w:r>
                            <w:r w:rsidR="008302EE">
                              <w:rPr>
                                <w:rFonts w:ascii="Cambria" w:hAnsi="Cambria"/>
                                <w:sz w:val="25"/>
                                <w:szCs w:val="25"/>
                                <w:lang w:val="sl-SI"/>
                              </w:rPr>
                              <w:t>Domenica prossima solennità dei ss. Martiri Ermacora e Fortunato, patroni della nostra Arcidiocesi e della nostra Regione. La celebrazione solenne sarà ad Aquileia alle ore 20.00.</w:t>
                            </w:r>
                          </w:p>
                          <w:p w14:paraId="3B89D030" w14:textId="60AF8B25" w:rsidR="00CC749F" w:rsidRPr="00700E27" w:rsidRDefault="00CC749F" w:rsidP="00453DC8">
                            <w:pPr>
                              <w:ind w:left="-142" w:right="-146"/>
                              <w:jc w:val="both"/>
                              <w:rPr>
                                <w:rFonts w:ascii="Cambria" w:hAnsi="Cambria"/>
                                <w:b/>
                                <w:sz w:val="25"/>
                                <w:szCs w:val="25"/>
                                <w:lang w:val="sl-SI"/>
                              </w:rPr>
                            </w:pPr>
                            <w:r w:rsidRPr="00700E27">
                              <w:rPr>
                                <w:rFonts w:ascii="Cambria" w:hAnsi="Cambria"/>
                                <w:sz w:val="25"/>
                                <w:szCs w:val="25"/>
                                <w:lang w:val="sl-SI"/>
                              </w:rPr>
                              <w:t xml:space="preserve">5. </w:t>
                            </w:r>
                            <w:r w:rsidR="008302EE">
                              <w:rPr>
                                <w:rFonts w:ascii="Cambria" w:hAnsi="Cambria"/>
                                <w:sz w:val="25"/>
                                <w:szCs w:val="25"/>
                                <w:lang w:val="sl-SI"/>
                              </w:rPr>
                              <w:t>L'UNITALSI, che quest'anno ha dovuto sospendere le normali attività, invita</w:t>
                            </w:r>
                            <w:r w:rsidR="002B2264">
                              <w:rPr>
                                <w:rFonts w:ascii="Cambria" w:hAnsi="Cambria"/>
                                <w:sz w:val="25"/>
                                <w:szCs w:val="25"/>
                                <w:lang w:val="sl-SI"/>
                              </w:rPr>
                              <w:t xml:space="preserve"> al pellegrinaggio a Lourdes (a</w:t>
                            </w:r>
                            <w:r w:rsidR="008302EE">
                              <w:rPr>
                                <w:rFonts w:ascii="Cambria" w:hAnsi="Cambria"/>
                                <w:sz w:val="25"/>
                                <w:szCs w:val="25"/>
                                <w:lang w:val="sl-SI"/>
                              </w:rPr>
                              <w:t>ereo): dal 13 al 16 settembre o dal 20 al 23 ottobre. Informazioni in ufficio parrocchiale.</w:t>
                            </w:r>
                          </w:p>
                          <w:p w14:paraId="310484A6" w14:textId="5E42B728" w:rsidR="00CC749F" w:rsidRPr="00700E27" w:rsidRDefault="00CC749F" w:rsidP="00453DC8">
                            <w:pPr>
                              <w:ind w:left="-142" w:right="-146"/>
                              <w:jc w:val="both"/>
                              <w:rPr>
                                <w:rFonts w:ascii="Cambria" w:hAnsi="Cambria"/>
                                <w:sz w:val="25"/>
                                <w:szCs w:val="25"/>
                                <w:lang w:val="sl-SI"/>
                              </w:rPr>
                            </w:pPr>
                            <w:r w:rsidRPr="00700E27">
                              <w:rPr>
                                <w:rFonts w:ascii="Cambria" w:hAnsi="Cambria"/>
                                <w:sz w:val="25"/>
                                <w:szCs w:val="25"/>
                                <w:lang w:val="sl-SI"/>
                              </w:rPr>
                              <w:t xml:space="preserve">6. </w:t>
                            </w:r>
                            <w:r w:rsidRPr="00700E27">
                              <w:rPr>
                                <w:rFonts w:ascii="Cambria" w:hAnsi="Cambria"/>
                                <w:b/>
                                <w:sz w:val="25"/>
                                <w:szCs w:val="25"/>
                                <w:lang w:val="sl-SI"/>
                              </w:rPr>
                              <w:t>CARITAS</w:t>
                            </w:r>
                            <w:r w:rsidRPr="00700E27">
                              <w:rPr>
                                <w:rFonts w:ascii="Cambria" w:hAnsi="Cambria"/>
                                <w:sz w:val="25"/>
                                <w:szCs w:val="25"/>
                                <w:lang w:val="sl-SI"/>
                              </w:rPr>
                              <w:t xml:space="preserve">: </w:t>
                            </w:r>
                            <w:r w:rsidR="00956E6C" w:rsidRPr="00700E27">
                              <w:rPr>
                                <w:rFonts w:ascii="Cambria" w:hAnsi="Cambria"/>
                                <w:sz w:val="25"/>
                                <w:szCs w:val="25"/>
                                <w:lang w:val="sl-SI"/>
                              </w:rPr>
                              <w:t>siamo</w:t>
                            </w:r>
                            <w:r w:rsidRPr="00700E27">
                              <w:rPr>
                                <w:rFonts w:ascii="Cambria" w:hAnsi="Cambria"/>
                                <w:sz w:val="25"/>
                                <w:szCs w:val="25"/>
                                <w:lang w:val="sl-SI"/>
                              </w:rPr>
                              <w:t xml:space="preserve"> grati per: farina, zucchero, latte, caffè, riso</w:t>
                            </w:r>
                            <w:r w:rsidR="00956E6C" w:rsidRPr="00700E27">
                              <w:rPr>
                                <w:rFonts w:ascii="Cambria" w:hAnsi="Cambria"/>
                                <w:sz w:val="25"/>
                                <w:szCs w:val="25"/>
                                <w:lang w:val="sl-SI"/>
                              </w:rPr>
                              <w:t xml:space="preserve"> e ogni tipo di sca</w:t>
                            </w:r>
                            <w:r w:rsidR="008302EE">
                              <w:rPr>
                                <w:rFonts w:ascii="Cambria" w:hAnsi="Cambria"/>
                                <w:sz w:val="25"/>
                                <w:szCs w:val="25"/>
                                <w:lang w:val="sl-SI"/>
                              </w:rPr>
                              <w:t>t</w:t>
                            </w:r>
                            <w:r w:rsidR="00956E6C" w:rsidRPr="00700E27">
                              <w:rPr>
                                <w:rFonts w:ascii="Cambria" w:hAnsi="Cambria"/>
                                <w:sz w:val="25"/>
                                <w:szCs w:val="25"/>
                                <w:lang w:val="sl-SI"/>
                              </w:rPr>
                              <w:t>olame</w:t>
                            </w:r>
                          </w:p>
                          <w:p w14:paraId="1561AB86" w14:textId="2E93C6DB" w:rsidR="00CC749F" w:rsidRPr="00700E27" w:rsidRDefault="00CC749F" w:rsidP="00453DC8">
                            <w:pPr>
                              <w:ind w:left="-142" w:right="-146"/>
                              <w:jc w:val="both"/>
                              <w:rPr>
                                <w:rFonts w:ascii="Cambria" w:hAnsi="Cambria"/>
                                <w:b/>
                                <w:sz w:val="25"/>
                                <w:szCs w:val="25"/>
                                <w:lang w:val="sl-SI"/>
                              </w:rPr>
                            </w:pPr>
                            <w:r w:rsidRPr="00700E27">
                              <w:rPr>
                                <w:rFonts w:ascii="Cambria" w:hAnsi="Cambria"/>
                                <w:b/>
                                <w:sz w:val="25"/>
                                <w:szCs w:val="25"/>
                                <w:lang w:val="sl-SI"/>
                              </w:rPr>
                              <w:t xml:space="preserve">7. LA MASCHERINA </w:t>
                            </w:r>
                            <w:r w:rsidRPr="00700E27">
                              <w:rPr>
                                <w:rFonts w:ascii="Cambria" w:hAnsi="Cambria"/>
                                <w:b/>
                                <w:sz w:val="25"/>
                                <w:szCs w:val="25"/>
                                <w:u w:val="single"/>
                                <w:lang w:val="sl-SI"/>
                              </w:rPr>
                              <w:t>NON</w:t>
                            </w:r>
                            <w:r w:rsidRPr="00700E27">
                              <w:rPr>
                                <w:rFonts w:ascii="Cambria" w:hAnsi="Cambria"/>
                                <w:b/>
                                <w:sz w:val="25"/>
                                <w:szCs w:val="25"/>
                                <w:lang w:val="sl-SI"/>
                              </w:rPr>
                              <w:t xml:space="preserve"> è più obbligatoria </w:t>
                            </w:r>
                            <w:r w:rsidRPr="00700E27">
                              <w:rPr>
                                <w:rFonts w:ascii="Cambria" w:hAnsi="Cambria"/>
                                <w:b/>
                                <w:sz w:val="25"/>
                                <w:szCs w:val="25"/>
                                <w:u w:val="single"/>
                                <w:lang w:val="sl-SI"/>
                              </w:rPr>
                              <w:t>all'esterno</w:t>
                            </w:r>
                            <w:r w:rsidRPr="00700E27">
                              <w:rPr>
                                <w:rFonts w:ascii="Cambria" w:hAnsi="Cambria"/>
                                <w:b/>
                                <w:sz w:val="25"/>
                                <w:szCs w:val="25"/>
                                <w:lang w:val="sl-SI"/>
                              </w:rPr>
                              <w:t xml:space="preserve"> (durante la s. messa all'aperto, purchè nel rispetto delle distanze</w:t>
                            </w:r>
                            <w:r w:rsidR="008302EE">
                              <w:rPr>
                                <w:rFonts w:ascii="Cambria" w:hAnsi="Cambria"/>
                                <w:b/>
                                <w:sz w:val="25"/>
                                <w:szCs w:val="25"/>
                                <w:lang w:val="sl-SI"/>
                              </w:rPr>
                              <w:t xml:space="preserve"> – un me-tro</w:t>
                            </w:r>
                            <w:r w:rsidRPr="00700E27">
                              <w:rPr>
                                <w:rFonts w:ascii="Cambria" w:hAnsi="Cambria"/>
                                <w:b/>
                                <w:sz w:val="25"/>
                                <w:szCs w:val="25"/>
                                <w:lang w:val="sl-SI"/>
                              </w:rPr>
                              <w:t xml:space="preserve">). Rimane in vigore </w:t>
                            </w:r>
                            <w:r w:rsidRPr="00700E27">
                              <w:rPr>
                                <w:rFonts w:ascii="Cambria" w:hAnsi="Cambria"/>
                                <w:b/>
                                <w:sz w:val="25"/>
                                <w:szCs w:val="25"/>
                                <w:u w:val="single"/>
                                <w:lang w:val="sl-SI"/>
                              </w:rPr>
                              <w:t>all'interno</w:t>
                            </w:r>
                            <w:r w:rsidRPr="00700E27">
                              <w:rPr>
                                <w:rFonts w:ascii="Cambria" w:hAnsi="Cambria"/>
                                <w:b/>
                                <w:sz w:val="25"/>
                                <w:szCs w:val="25"/>
                                <w:lang w:val="sl-SI"/>
                              </w:rPr>
                              <w:t>, anche in chiesa.</w:t>
                            </w:r>
                          </w:p>
                          <w:p w14:paraId="496AD8E3" w14:textId="77777777" w:rsidR="008302EE" w:rsidRPr="00700E27" w:rsidRDefault="008302EE" w:rsidP="00453DC8">
                            <w:pPr>
                              <w:ind w:left="-142" w:right="-146"/>
                              <w:jc w:val="both"/>
                              <w:rPr>
                                <w:rFonts w:ascii="Cambria" w:hAnsi="Cambria"/>
                                <w:b/>
                                <w:sz w:val="25"/>
                                <w:szCs w:val="25"/>
                                <w:lang w:val="sl-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18EB95" id="_x0000_t202" coordsize="21600,21600" o:spt="202" path="m,l,21600r21600,l21600,xe">
                <v:stroke joinstyle="miter"/>
                <v:path gradientshapeok="t" o:connecttype="rect"/>
              </v:shapetype>
              <v:shape id="Text Box 71" o:spid="_x0000_s1026" type="#_x0000_t202" style="position:absolute;margin-left:195.2pt;margin-top:-35.05pt;width:195.45pt;height:577.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ZgphgIAABI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" stroked="f">
                <v:textbox>
                  <w:txbxContent>
                    <w:p w14:paraId="758E8668" w14:textId="65AD920F" w:rsidR="00CC749F" w:rsidRPr="00700E27" w:rsidRDefault="00CC749F" w:rsidP="004B3A17">
                      <w:pPr>
                        <w:ind w:left="-142" w:right="-146"/>
                        <w:jc w:val="both"/>
                        <w:rPr>
                          <w:rFonts w:ascii="Cambria" w:hAnsi="Cambria"/>
                          <w:sz w:val="25"/>
                          <w:szCs w:val="25"/>
                          <w:lang w:val="sl-SI"/>
                        </w:rPr>
                      </w:pPr>
                      <w:r w:rsidRPr="00700E27">
                        <w:rPr>
                          <w:rFonts w:ascii="Cambria" w:hAnsi="Cambria"/>
                          <w:sz w:val="25"/>
                          <w:szCs w:val="25"/>
                          <w:lang w:val="sl-SI"/>
                        </w:rPr>
                        <w:t xml:space="preserve">1. Oggi </w:t>
                      </w:r>
                      <w:r w:rsidR="00B03C91">
                        <w:rPr>
                          <w:rFonts w:ascii="Cambria" w:hAnsi="Cambria"/>
                          <w:sz w:val="25"/>
                          <w:szCs w:val="25"/>
                          <w:lang w:val="sl-SI"/>
                        </w:rPr>
                        <w:t xml:space="preserve">Domenica </w:t>
                      </w:r>
                      <w:r w:rsidRPr="00700E27">
                        <w:rPr>
                          <w:rFonts w:ascii="Cambria" w:hAnsi="Cambria"/>
                          <w:sz w:val="25"/>
                          <w:szCs w:val="25"/>
                          <w:lang w:val="sl-SI"/>
                        </w:rPr>
                        <w:t>XI</w:t>
                      </w:r>
                      <w:r w:rsidR="00B03C91">
                        <w:rPr>
                          <w:rFonts w:ascii="Cambria" w:hAnsi="Cambria"/>
                          <w:sz w:val="25"/>
                          <w:szCs w:val="25"/>
                          <w:lang w:val="sl-SI"/>
                        </w:rPr>
                        <w:t>V</w:t>
                      </w:r>
                      <w:r w:rsidRPr="00700E27">
                        <w:rPr>
                          <w:rFonts w:ascii="Cambria" w:hAnsi="Cambria"/>
                          <w:sz w:val="25"/>
                          <w:szCs w:val="25"/>
                          <w:lang w:val="sl-SI"/>
                        </w:rPr>
                        <w:t xml:space="preserve"> del Tempo ordinario</w:t>
                      </w:r>
                      <w:r w:rsidR="00920566" w:rsidRPr="00700E27">
                        <w:rPr>
                          <w:rFonts w:ascii="Cambria" w:hAnsi="Cambria"/>
                          <w:sz w:val="25"/>
                          <w:szCs w:val="25"/>
                          <w:lang w:val="sl-SI"/>
                        </w:rPr>
                        <w:t>.</w:t>
                      </w:r>
                    </w:p>
                    <w:p w14:paraId="77C73E5C" w14:textId="7727AB74" w:rsidR="00CC749F" w:rsidRPr="00700E27" w:rsidRDefault="00CC749F" w:rsidP="004B3A17">
                      <w:pPr>
                        <w:ind w:left="-142" w:right="-146"/>
                        <w:jc w:val="both"/>
                        <w:rPr>
                          <w:rFonts w:ascii="Cambria" w:hAnsi="Cambria"/>
                          <w:sz w:val="25"/>
                          <w:szCs w:val="25"/>
                          <w:lang w:val="sl-SI"/>
                        </w:rPr>
                      </w:pPr>
                      <w:r w:rsidRPr="00700E27">
                        <w:rPr>
                          <w:rFonts w:ascii="Cambria" w:hAnsi="Cambria"/>
                          <w:sz w:val="25"/>
                          <w:szCs w:val="25"/>
                          <w:lang w:val="sl-SI"/>
                        </w:rPr>
                        <w:t xml:space="preserve">2. </w:t>
                      </w:r>
                      <w:r w:rsidR="00B03C91">
                        <w:rPr>
                          <w:rFonts w:ascii="Cambria" w:hAnsi="Cambria"/>
                          <w:sz w:val="25"/>
                          <w:szCs w:val="25"/>
                          <w:lang w:val="sl-SI"/>
                        </w:rPr>
                        <w:t xml:space="preserve">La prima parte del </w:t>
                      </w:r>
                      <w:r w:rsidR="00B03C91" w:rsidRPr="00700E27">
                        <w:rPr>
                          <w:rFonts w:ascii="Cambria" w:hAnsi="Cambria"/>
                          <w:sz w:val="25"/>
                          <w:szCs w:val="25"/>
                          <w:lang w:val="sl-SI"/>
                        </w:rPr>
                        <w:t>Centro estivo bambini e ragaz</w:t>
                      </w:r>
                      <w:r w:rsidR="00B03C91">
                        <w:rPr>
                          <w:rFonts w:ascii="Cambria" w:hAnsi="Cambria"/>
                          <w:sz w:val="25"/>
                          <w:szCs w:val="25"/>
                          <w:lang w:val="sl-SI"/>
                        </w:rPr>
                        <w:t>zi si è conclusa molto bene, grazie a Luca ed alle sue col</w:t>
                      </w:r>
                      <w:r w:rsidR="008302EE">
                        <w:rPr>
                          <w:rFonts w:ascii="Cambria" w:hAnsi="Cambria"/>
                          <w:sz w:val="25"/>
                          <w:szCs w:val="25"/>
                          <w:lang w:val="sl-SI"/>
                        </w:rPr>
                        <w:t>-</w:t>
                      </w:r>
                      <w:r w:rsidR="00B03C91">
                        <w:rPr>
                          <w:rFonts w:ascii="Cambria" w:hAnsi="Cambria"/>
                          <w:sz w:val="25"/>
                          <w:szCs w:val="25"/>
                          <w:lang w:val="sl-SI"/>
                        </w:rPr>
                        <w:t>laboratrici</w:t>
                      </w:r>
                      <w:r w:rsidR="008302EE">
                        <w:rPr>
                          <w:rFonts w:ascii="Cambria" w:hAnsi="Cambria"/>
                          <w:sz w:val="25"/>
                          <w:szCs w:val="25"/>
                          <w:lang w:val="sl-SI"/>
                        </w:rPr>
                        <w:t>/</w:t>
                      </w:r>
                      <w:r w:rsidR="002B2264">
                        <w:rPr>
                          <w:rFonts w:ascii="Cambria" w:hAnsi="Cambria"/>
                          <w:sz w:val="25"/>
                          <w:szCs w:val="25"/>
                          <w:lang w:val="sl-SI"/>
                        </w:rPr>
                        <w:t>collabo</w:t>
                      </w:r>
                      <w:r w:rsidR="00B03C91">
                        <w:rPr>
                          <w:rFonts w:ascii="Cambria" w:hAnsi="Cambria"/>
                          <w:sz w:val="25"/>
                          <w:szCs w:val="25"/>
                          <w:lang w:val="sl-SI"/>
                        </w:rPr>
                        <w:t>ratori</w:t>
                      </w:r>
                      <w:r w:rsidR="008302EE">
                        <w:rPr>
                          <w:rFonts w:ascii="Cambria" w:hAnsi="Cambria"/>
                          <w:sz w:val="25"/>
                          <w:szCs w:val="25"/>
                          <w:lang w:val="sl-SI"/>
                        </w:rPr>
                        <w:t>. Domani si sposta a Sant'Andrea, dove continue-rà sino al 24 luglio.</w:t>
                      </w:r>
                    </w:p>
                    <w:p w14:paraId="31B055EB" w14:textId="6022EC08" w:rsidR="00CC749F" w:rsidRPr="00B03C91" w:rsidRDefault="00CC749F" w:rsidP="004B3A17">
                      <w:pPr>
                        <w:ind w:left="-142" w:right="-146"/>
                        <w:jc w:val="both"/>
                        <w:rPr>
                          <w:rFonts w:ascii="Cambria" w:hAnsi="Cambria"/>
                          <w:sz w:val="25"/>
                          <w:szCs w:val="25"/>
                        </w:rPr>
                      </w:pPr>
                      <w:r w:rsidRPr="00700E27">
                        <w:rPr>
                          <w:rFonts w:ascii="Cambria" w:hAnsi="Cambria"/>
                          <w:sz w:val="25"/>
                          <w:szCs w:val="25"/>
                          <w:lang w:val="sl-SI"/>
                        </w:rPr>
                        <w:t xml:space="preserve">3. </w:t>
                      </w:r>
                      <w:r w:rsidR="008302EE">
                        <w:rPr>
                          <w:rFonts w:ascii="Cambria" w:hAnsi="Cambria"/>
                          <w:sz w:val="25"/>
                          <w:szCs w:val="25"/>
                          <w:lang w:val="sl-SI"/>
                        </w:rPr>
                        <w:t>D</w:t>
                      </w:r>
                      <w:r w:rsidR="002B2264">
                        <w:rPr>
                          <w:rFonts w:ascii="Cambria" w:hAnsi="Cambria"/>
                          <w:sz w:val="25"/>
                          <w:szCs w:val="25"/>
                          <w:lang w:val="sl-SI"/>
                        </w:rPr>
                        <w:t>o</w:t>
                      </w:r>
                      <w:r w:rsidR="008302EE">
                        <w:rPr>
                          <w:rFonts w:ascii="Cambria" w:hAnsi="Cambria"/>
                          <w:sz w:val="25"/>
                          <w:szCs w:val="25"/>
                          <w:lang w:val="sl-SI"/>
                        </w:rPr>
                        <w:t>mani s. Maria Goretti, sabato s. Benedetto, co-patrono d'Europa.</w:t>
                      </w:r>
                    </w:p>
                    <w:p w14:paraId="54DCF402" w14:textId="6EA492F7" w:rsidR="00CC749F" w:rsidRPr="00700E27" w:rsidRDefault="00CC749F" w:rsidP="004B3A17">
                      <w:pPr>
                        <w:ind w:left="-142" w:right="-146"/>
                        <w:jc w:val="both"/>
                        <w:rPr>
                          <w:rFonts w:ascii="Cambria" w:hAnsi="Cambria"/>
                          <w:sz w:val="25"/>
                          <w:szCs w:val="25"/>
                          <w:lang w:val="sl-SI"/>
                        </w:rPr>
                      </w:pPr>
                      <w:r w:rsidRPr="00700E27">
                        <w:rPr>
                          <w:rFonts w:ascii="Cambria" w:hAnsi="Cambria"/>
                          <w:sz w:val="25"/>
                          <w:szCs w:val="25"/>
                          <w:lang w:val="sl-SI"/>
                        </w:rPr>
                        <w:t xml:space="preserve">4. </w:t>
                      </w:r>
                      <w:r w:rsidR="008302EE">
                        <w:rPr>
                          <w:rFonts w:ascii="Cambria" w:hAnsi="Cambria"/>
                          <w:sz w:val="25"/>
                          <w:szCs w:val="25"/>
                          <w:lang w:val="sl-SI"/>
                        </w:rPr>
                        <w:t>Domenica prossima solennità dei ss. Martiri Ermacora e Fortunato, patroni della nostra Arcidiocesi e della nostra Regione. La celebrazione solenne sarà ad Aquileia alle ore 20.00.</w:t>
                      </w:r>
                    </w:p>
                    <w:p w14:paraId="3B89D030" w14:textId="60AF8B25" w:rsidR="00CC749F" w:rsidRPr="00700E27" w:rsidRDefault="00CC749F" w:rsidP="00453DC8">
                      <w:pPr>
                        <w:ind w:left="-142" w:right="-146"/>
                        <w:jc w:val="both"/>
                        <w:rPr>
                          <w:rFonts w:ascii="Cambria" w:hAnsi="Cambria"/>
                          <w:b/>
                          <w:sz w:val="25"/>
                          <w:szCs w:val="25"/>
                          <w:lang w:val="sl-SI"/>
                        </w:rPr>
                      </w:pPr>
                      <w:r w:rsidRPr="00700E27">
                        <w:rPr>
                          <w:rFonts w:ascii="Cambria" w:hAnsi="Cambria"/>
                          <w:sz w:val="25"/>
                          <w:szCs w:val="25"/>
                          <w:lang w:val="sl-SI"/>
                        </w:rPr>
                        <w:t xml:space="preserve">5. </w:t>
                      </w:r>
                      <w:r w:rsidR="008302EE">
                        <w:rPr>
                          <w:rFonts w:ascii="Cambria" w:hAnsi="Cambria"/>
                          <w:sz w:val="25"/>
                          <w:szCs w:val="25"/>
                          <w:lang w:val="sl-SI"/>
                        </w:rPr>
                        <w:t>L'UNITALSI, che quest'anno ha dovuto sospendere le normali attività, invita</w:t>
                      </w:r>
                      <w:r w:rsidR="002B2264">
                        <w:rPr>
                          <w:rFonts w:ascii="Cambria" w:hAnsi="Cambria"/>
                          <w:sz w:val="25"/>
                          <w:szCs w:val="25"/>
                          <w:lang w:val="sl-SI"/>
                        </w:rPr>
                        <w:t xml:space="preserve"> al pellegrinaggio a Lourdes (a</w:t>
                      </w:r>
                      <w:r w:rsidR="008302EE">
                        <w:rPr>
                          <w:rFonts w:ascii="Cambria" w:hAnsi="Cambria"/>
                          <w:sz w:val="25"/>
                          <w:szCs w:val="25"/>
                          <w:lang w:val="sl-SI"/>
                        </w:rPr>
                        <w:t>ereo): dal 13 al 16 settembre o dal 20 al 23 ottobre. Informazioni in ufficio parrocchiale.</w:t>
                      </w:r>
                    </w:p>
                    <w:p w14:paraId="310484A6" w14:textId="5E42B728" w:rsidR="00CC749F" w:rsidRPr="00700E27" w:rsidRDefault="00CC749F" w:rsidP="00453DC8">
                      <w:pPr>
                        <w:ind w:left="-142" w:right="-146"/>
                        <w:jc w:val="both"/>
                        <w:rPr>
                          <w:rFonts w:ascii="Cambria" w:hAnsi="Cambria"/>
                          <w:sz w:val="25"/>
                          <w:szCs w:val="25"/>
                          <w:lang w:val="sl-SI"/>
                        </w:rPr>
                      </w:pPr>
                      <w:r w:rsidRPr="00700E27">
                        <w:rPr>
                          <w:rFonts w:ascii="Cambria" w:hAnsi="Cambria"/>
                          <w:sz w:val="25"/>
                          <w:szCs w:val="25"/>
                          <w:lang w:val="sl-SI"/>
                        </w:rPr>
                        <w:t xml:space="preserve">6. </w:t>
                      </w:r>
                      <w:r w:rsidRPr="00700E27">
                        <w:rPr>
                          <w:rFonts w:ascii="Cambria" w:hAnsi="Cambria"/>
                          <w:b/>
                          <w:sz w:val="25"/>
                          <w:szCs w:val="25"/>
                          <w:lang w:val="sl-SI"/>
                        </w:rPr>
                        <w:t>CARITAS</w:t>
                      </w:r>
                      <w:r w:rsidRPr="00700E27">
                        <w:rPr>
                          <w:rFonts w:ascii="Cambria" w:hAnsi="Cambria"/>
                          <w:sz w:val="25"/>
                          <w:szCs w:val="25"/>
                          <w:lang w:val="sl-SI"/>
                        </w:rPr>
                        <w:t xml:space="preserve">: </w:t>
                      </w:r>
                      <w:r w:rsidR="00956E6C" w:rsidRPr="00700E27">
                        <w:rPr>
                          <w:rFonts w:ascii="Cambria" w:hAnsi="Cambria"/>
                          <w:sz w:val="25"/>
                          <w:szCs w:val="25"/>
                          <w:lang w:val="sl-SI"/>
                        </w:rPr>
                        <w:t>siamo</w:t>
                      </w:r>
                      <w:r w:rsidRPr="00700E27">
                        <w:rPr>
                          <w:rFonts w:ascii="Cambria" w:hAnsi="Cambria"/>
                          <w:sz w:val="25"/>
                          <w:szCs w:val="25"/>
                          <w:lang w:val="sl-SI"/>
                        </w:rPr>
                        <w:t xml:space="preserve"> grati per: farina, zucchero, latte, caffè, riso</w:t>
                      </w:r>
                      <w:r w:rsidR="00956E6C" w:rsidRPr="00700E27">
                        <w:rPr>
                          <w:rFonts w:ascii="Cambria" w:hAnsi="Cambria"/>
                          <w:sz w:val="25"/>
                          <w:szCs w:val="25"/>
                          <w:lang w:val="sl-SI"/>
                        </w:rPr>
                        <w:t xml:space="preserve"> e ogni tipo di sca</w:t>
                      </w:r>
                      <w:r w:rsidR="008302EE">
                        <w:rPr>
                          <w:rFonts w:ascii="Cambria" w:hAnsi="Cambria"/>
                          <w:sz w:val="25"/>
                          <w:szCs w:val="25"/>
                          <w:lang w:val="sl-SI"/>
                        </w:rPr>
                        <w:t>t</w:t>
                      </w:r>
                      <w:r w:rsidR="00956E6C" w:rsidRPr="00700E27">
                        <w:rPr>
                          <w:rFonts w:ascii="Cambria" w:hAnsi="Cambria"/>
                          <w:sz w:val="25"/>
                          <w:szCs w:val="25"/>
                          <w:lang w:val="sl-SI"/>
                        </w:rPr>
                        <w:t>olame</w:t>
                      </w:r>
                    </w:p>
                    <w:p w14:paraId="1561AB86" w14:textId="2E93C6DB" w:rsidR="00CC749F" w:rsidRPr="00700E27" w:rsidRDefault="00CC749F" w:rsidP="00453DC8">
                      <w:pPr>
                        <w:ind w:left="-142" w:right="-146"/>
                        <w:jc w:val="both"/>
                        <w:rPr>
                          <w:rFonts w:ascii="Cambria" w:hAnsi="Cambria"/>
                          <w:b/>
                          <w:sz w:val="25"/>
                          <w:szCs w:val="25"/>
                          <w:lang w:val="sl-SI"/>
                        </w:rPr>
                      </w:pPr>
                      <w:r w:rsidRPr="00700E27">
                        <w:rPr>
                          <w:rFonts w:ascii="Cambria" w:hAnsi="Cambria"/>
                          <w:b/>
                          <w:sz w:val="25"/>
                          <w:szCs w:val="25"/>
                          <w:lang w:val="sl-SI"/>
                        </w:rPr>
                        <w:t xml:space="preserve">7. LA MASCHERINA </w:t>
                      </w:r>
                      <w:r w:rsidRPr="00700E27">
                        <w:rPr>
                          <w:rFonts w:ascii="Cambria" w:hAnsi="Cambria"/>
                          <w:b/>
                          <w:sz w:val="25"/>
                          <w:szCs w:val="25"/>
                          <w:u w:val="single"/>
                          <w:lang w:val="sl-SI"/>
                        </w:rPr>
                        <w:t>NON</w:t>
                      </w:r>
                      <w:r w:rsidRPr="00700E27">
                        <w:rPr>
                          <w:rFonts w:ascii="Cambria" w:hAnsi="Cambria"/>
                          <w:b/>
                          <w:sz w:val="25"/>
                          <w:szCs w:val="25"/>
                          <w:lang w:val="sl-SI"/>
                        </w:rPr>
                        <w:t xml:space="preserve"> è più obbligatoria </w:t>
                      </w:r>
                      <w:r w:rsidRPr="00700E27">
                        <w:rPr>
                          <w:rFonts w:ascii="Cambria" w:hAnsi="Cambria"/>
                          <w:b/>
                          <w:sz w:val="25"/>
                          <w:szCs w:val="25"/>
                          <w:u w:val="single"/>
                          <w:lang w:val="sl-SI"/>
                        </w:rPr>
                        <w:t>all'esterno</w:t>
                      </w:r>
                      <w:r w:rsidRPr="00700E27">
                        <w:rPr>
                          <w:rFonts w:ascii="Cambria" w:hAnsi="Cambria"/>
                          <w:b/>
                          <w:sz w:val="25"/>
                          <w:szCs w:val="25"/>
                          <w:lang w:val="sl-SI"/>
                        </w:rPr>
                        <w:t xml:space="preserve"> (durante la s. messa all'aperto, purchè nel rispetto delle distanze</w:t>
                      </w:r>
                      <w:r w:rsidR="008302EE">
                        <w:rPr>
                          <w:rFonts w:ascii="Cambria" w:hAnsi="Cambria"/>
                          <w:b/>
                          <w:sz w:val="25"/>
                          <w:szCs w:val="25"/>
                          <w:lang w:val="sl-SI"/>
                        </w:rPr>
                        <w:t xml:space="preserve"> – un me-tro</w:t>
                      </w:r>
                      <w:r w:rsidRPr="00700E27">
                        <w:rPr>
                          <w:rFonts w:ascii="Cambria" w:hAnsi="Cambria"/>
                          <w:b/>
                          <w:sz w:val="25"/>
                          <w:szCs w:val="25"/>
                          <w:lang w:val="sl-SI"/>
                        </w:rPr>
                        <w:t xml:space="preserve">). Rimane in vigore </w:t>
                      </w:r>
                      <w:r w:rsidRPr="00700E27">
                        <w:rPr>
                          <w:rFonts w:ascii="Cambria" w:hAnsi="Cambria"/>
                          <w:b/>
                          <w:sz w:val="25"/>
                          <w:szCs w:val="25"/>
                          <w:u w:val="single"/>
                          <w:lang w:val="sl-SI"/>
                        </w:rPr>
                        <w:t>all'interno</w:t>
                      </w:r>
                      <w:r w:rsidRPr="00700E27">
                        <w:rPr>
                          <w:rFonts w:ascii="Cambria" w:hAnsi="Cambria"/>
                          <w:b/>
                          <w:sz w:val="25"/>
                          <w:szCs w:val="25"/>
                          <w:lang w:val="sl-SI"/>
                        </w:rPr>
                        <w:t>, anche in chiesa.</w:t>
                      </w:r>
                    </w:p>
                    <w:p w14:paraId="496AD8E3" w14:textId="77777777" w:rsidR="008302EE" w:rsidRPr="00700E27" w:rsidRDefault="008302EE" w:rsidP="00453DC8">
                      <w:pPr>
                        <w:ind w:left="-142" w:right="-146"/>
                        <w:jc w:val="both"/>
                        <w:rPr>
                          <w:rFonts w:ascii="Cambria" w:hAnsi="Cambria"/>
                          <w:b/>
                          <w:sz w:val="25"/>
                          <w:szCs w:val="25"/>
                          <w:lang w:val="sl-SI"/>
                        </w:rPr>
                      </w:pPr>
                    </w:p>
                  </w:txbxContent>
                </v:textbox>
              </v:shape>
            </w:pict>
          </mc:Fallback>
        </mc:AlternateContent>
      </w:r>
      <w:r>
        <w:rPr>
          <w:rFonts w:ascii="Calibri" w:hAnsi="Calibri"/>
          <w:b/>
          <w:bCs/>
          <w:noProof/>
          <w:sz w:val="22"/>
          <w:szCs w:val="22"/>
        </w:rPr>
        <mc:AlternateContent>
          <mc:Choice Requires="wps">
            <w:drawing>
              <wp:anchor distT="0" distB="0" distL="114300" distR="114300" simplePos="0" relativeHeight="251650560" behindDoc="0" locked="0" layoutInCell="1" allowOverlap="1" wp14:anchorId="0612A6BF" wp14:editId="74605716">
                <wp:simplePos x="0" y="0"/>
                <wp:positionH relativeFrom="column">
                  <wp:posOffset>-133985</wp:posOffset>
                </wp:positionH>
                <wp:positionV relativeFrom="paragraph">
                  <wp:posOffset>-365125</wp:posOffset>
                </wp:positionV>
                <wp:extent cx="2533015" cy="7258050"/>
                <wp:effectExtent l="635" t="3810" r="0" b="0"/>
                <wp:wrapNone/>
                <wp:docPr id="1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015" cy="7258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329339" w14:textId="2B25E171" w:rsidR="00CC749F" w:rsidRPr="00700E27" w:rsidRDefault="00CC749F" w:rsidP="004B3A17">
                            <w:pPr>
                              <w:ind w:left="-142"/>
                              <w:jc w:val="both"/>
                              <w:rPr>
                                <w:rFonts w:ascii="Cambria" w:hAnsi="Cambria"/>
                                <w:sz w:val="25"/>
                                <w:szCs w:val="25"/>
                                <w:lang w:val="sl-SI"/>
                              </w:rPr>
                            </w:pPr>
                            <w:r w:rsidRPr="00700E27">
                              <w:rPr>
                                <w:rFonts w:ascii="Cambria" w:hAnsi="Cambria"/>
                                <w:sz w:val="25"/>
                                <w:szCs w:val="25"/>
                                <w:lang w:val="sl-SI"/>
                              </w:rPr>
                              <w:t>1. Danes je 1</w:t>
                            </w:r>
                            <w:r w:rsidR="00892469">
                              <w:rPr>
                                <w:rFonts w:ascii="Cambria" w:hAnsi="Cambria"/>
                                <w:sz w:val="25"/>
                                <w:szCs w:val="25"/>
                                <w:lang w:val="sl-SI"/>
                              </w:rPr>
                              <w:t>4</w:t>
                            </w:r>
                            <w:r w:rsidRPr="00700E27">
                              <w:rPr>
                                <w:rFonts w:ascii="Cambria" w:hAnsi="Cambria"/>
                                <w:sz w:val="25"/>
                                <w:szCs w:val="25"/>
                                <w:lang w:val="sl-SI"/>
                              </w:rPr>
                              <w:t>. navadna v cerkvenem letu.</w:t>
                            </w:r>
                          </w:p>
                          <w:p w14:paraId="4946EBFD" w14:textId="491B942A" w:rsidR="00CC749F" w:rsidRPr="00700E27" w:rsidRDefault="00CC749F" w:rsidP="004B3A17">
                            <w:pPr>
                              <w:ind w:left="-142"/>
                              <w:jc w:val="both"/>
                              <w:rPr>
                                <w:rFonts w:ascii="Cambria" w:hAnsi="Cambria"/>
                                <w:sz w:val="25"/>
                                <w:szCs w:val="25"/>
                                <w:lang w:val="sl-SI"/>
                              </w:rPr>
                            </w:pPr>
                            <w:r w:rsidRPr="00700E27">
                              <w:rPr>
                                <w:rFonts w:ascii="Cambria" w:hAnsi="Cambria"/>
                                <w:sz w:val="25"/>
                                <w:szCs w:val="25"/>
                                <w:lang w:val="sl-SI"/>
                              </w:rPr>
                              <w:t xml:space="preserve">2. </w:t>
                            </w:r>
                            <w:r w:rsidR="00892469" w:rsidRPr="00B03C91">
                              <w:rPr>
                                <w:rFonts w:ascii="Cambria" w:hAnsi="Cambria"/>
                                <w:b/>
                                <w:bCs/>
                                <w:sz w:val="25"/>
                                <w:szCs w:val="25"/>
                                <w:lang w:val="sl-SI"/>
                              </w:rPr>
                              <w:t>Poletno središče</w:t>
                            </w:r>
                            <w:r w:rsidR="00892469" w:rsidRPr="00700E27">
                              <w:rPr>
                                <w:rFonts w:ascii="Cambria" w:hAnsi="Cambria"/>
                                <w:sz w:val="25"/>
                                <w:szCs w:val="25"/>
                                <w:lang w:val="sl-SI"/>
                              </w:rPr>
                              <w:t xml:space="preserve"> v Gabrjah</w:t>
                            </w:r>
                            <w:r w:rsidR="00892469">
                              <w:rPr>
                                <w:rFonts w:ascii="Cambria" w:hAnsi="Cambria"/>
                                <w:sz w:val="25"/>
                                <w:szCs w:val="25"/>
                                <w:lang w:val="sl-SI"/>
                              </w:rPr>
                              <w:t xml:space="preserve"> se je nadvse lepo zaključilo. HVALA Luki in sodelavkam/cem! Jutri </w:t>
                            </w:r>
                            <w:r w:rsidR="00892469" w:rsidRPr="00700E27">
                              <w:rPr>
                                <w:rFonts w:ascii="Cambria" w:hAnsi="Cambria"/>
                                <w:sz w:val="25"/>
                                <w:szCs w:val="25"/>
                                <w:lang w:val="sl-SI"/>
                              </w:rPr>
                              <w:t>se bo pre</w:t>
                            </w:r>
                            <w:r w:rsidR="00892469">
                              <w:rPr>
                                <w:rFonts w:ascii="Cambria" w:hAnsi="Cambria"/>
                                <w:sz w:val="25"/>
                                <w:szCs w:val="25"/>
                                <w:lang w:val="sl-SI"/>
                              </w:rPr>
                              <w:t>-</w:t>
                            </w:r>
                            <w:r w:rsidR="00892469" w:rsidRPr="00700E27">
                              <w:rPr>
                                <w:rFonts w:ascii="Cambria" w:hAnsi="Cambria"/>
                                <w:sz w:val="25"/>
                                <w:szCs w:val="25"/>
                                <w:lang w:val="sl-SI"/>
                              </w:rPr>
                              <w:t>s</w:t>
                            </w:r>
                            <w:r w:rsidR="00892469">
                              <w:rPr>
                                <w:rFonts w:ascii="Cambria" w:hAnsi="Cambria"/>
                                <w:sz w:val="25"/>
                                <w:szCs w:val="25"/>
                                <w:lang w:val="sl-SI"/>
                              </w:rPr>
                              <w:t xml:space="preserve">elilo v Štandrež. </w:t>
                            </w:r>
                          </w:p>
                          <w:p w14:paraId="40D83389" w14:textId="79AC5FAF" w:rsidR="00CC749F" w:rsidRPr="00700E27" w:rsidRDefault="00CC749F" w:rsidP="004B3A17">
                            <w:pPr>
                              <w:ind w:left="-142"/>
                              <w:jc w:val="both"/>
                              <w:rPr>
                                <w:rFonts w:ascii="Cambria" w:hAnsi="Cambria"/>
                                <w:sz w:val="25"/>
                                <w:szCs w:val="25"/>
                                <w:lang w:val="sl-SI"/>
                              </w:rPr>
                            </w:pPr>
                            <w:r w:rsidRPr="00700E27">
                              <w:rPr>
                                <w:rFonts w:ascii="Cambria" w:hAnsi="Cambria"/>
                                <w:sz w:val="25"/>
                                <w:szCs w:val="25"/>
                                <w:lang w:val="sl-SI"/>
                              </w:rPr>
                              <w:t xml:space="preserve">3. </w:t>
                            </w:r>
                            <w:r w:rsidR="00B03C91">
                              <w:rPr>
                                <w:rFonts w:ascii="Cambria" w:hAnsi="Cambria"/>
                                <w:sz w:val="25"/>
                                <w:szCs w:val="25"/>
                                <w:lang w:val="sl-SI"/>
                              </w:rPr>
                              <w:t>Jutri god sv. Marije Goretti, v soboto pa praznik sv. Benedikta, so-zavetnika Evrope.</w:t>
                            </w:r>
                          </w:p>
                          <w:p w14:paraId="413DD474" w14:textId="7EC8D550" w:rsidR="00CC749F" w:rsidRPr="00700E27" w:rsidRDefault="00CC749F" w:rsidP="004B3A17">
                            <w:pPr>
                              <w:ind w:left="-142"/>
                              <w:jc w:val="both"/>
                              <w:rPr>
                                <w:rFonts w:ascii="Cambria" w:hAnsi="Cambria"/>
                                <w:sz w:val="25"/>
                                <w:szCs w:val="25"/>
                                <w:lang w:val="sl-SI"/>
                              </w:rPr>
                            </w:pPr>
                            <w:r w:rsidRPr="00700E27">
                              <w:rPr>
                                <w:rFonts w:ascii="Cambria" w:hAnsi="Cambria"/>
                                <w:sz w:val="25"/>
                                <w:szCs w:val="25"/>
                                <w:lang w:val="sl-SI"/>
                              </w:rPr>
                              <w:t xml:space="preserve">4. </w:t>
                            </w:r>
                            <w:r w:rsidR="00B03C91">
                              <w:rPr>
                                <w:rFonts w:ascii="Cambria" w:hAnsi="Cambria"/>
                                <w:sz w:val="25"/>
                                <w:szCs w:val="25"/>
                                <w:lang w:val="sl-SI"/>
                              </w:rPr>
                              <w:t>Prihodnjo nedeljo bomo obhajali slovesni praznik sv. Mohorja in Fortunata, ki sta zavetnika naše nadškofije in naše dežele. Praznično bogoslužje bo v Oglejski baziliki ob 20.00.</w:t>
                            </w:r>
                          </w:p>
                          <w:p w14:paraId="7C0C3D21" w14:textId="18CDD2C0" w:rsidR="00CC749F" w:rsidRPr="00700E27" w:rsidRDefault="00CC749F" w:rsidP="006302C6">
                            <w:pPr>
                              <w:ind w:left="-142"/>
                              <w:jc w:val="both"/>
                              <w:rPr>
                                <w:rFonts w:ascii="Cambria" w:hAnsi="Cambria"/>
                                <w:b/>
                                <w:sz w:val="25"/>
                                <w:szCs w:val="25"/>
                                <w:lang w:val="sl-SI"/>
                              </w:rPr>
                            </w:pPr>
                            <w:r w:rsidRPr="00700E27">
                              <w:rPr>
                                <w:rFonts w:ascii="Cambria" w:hAnsi="Cambria"/>
                                <w:sz w:val="25"/>
                                <w:szCs w:val="25"/>
                                <w:lang w:val="sl-SI"/>
                              </w:rPr>
                              <w:t xml:space="preserve">5. </w:t>
                            </w:r>
                            <w:r w:rsidR="00B03C91">
                              <w:rPr>
                                <w:rFonts w:ascii="Cambria" w:hAnsi="Cambria"/>
                                <w:sz w:val="25"/>
                                <w:szCs w:val="25"/>
                                <w:lang w:val="sl-SI"/>
                              </w:rPr>
                              <w:t>UNITALSI, ki vsako leto prireja romanja v Lurd in Fatimo, je moralo letos prekiniti običajno delovanje, a kljub temu pripravlja romanje z letalom v Lurd od 13. do 16. septembra in od 20. do 23. oktobra. Informacije v župnijskem uradu.</w:t>
                            </w:r>
                          </w:p>
                          <w:p w14:paraId="7C9216C4" w14:textId="15DA439F" w:rsidR="00CC749F" w:rsidRPr="00700E27" w:rsidRDefault="00CC749F" w:rsidP="006302C6">
                            <w:pPr>
                              <w:ind w:left="-142"/>
                              <w:jc w:val="both"/>
                              <w:rPr>
                                <w:rFonts w:ascii="Cambria" w:hAnsi="Cambria"/>
                                <w:sz w:val="25"/>
                                <w:szCs w:val="25"/>
                                <w:lang w:val="sl-SI"/>
                              </w:rPr>
                            </w:pPr>
                            <w:r w:rsidRPr="00700E27">
                              <w:rPr>
                                <w:rFonts w:ascii="Cambria" w:hAnsi="Cambria"/>
                                <w:sz w:val="25"/>
                                <w:szCs w:val="25"/>
                                <w:lang w:val="sl-SI"/>
                              </w:rPr>
                              <w:t xml:space="preserve">6. </w:t>
                            </w:r>
                            <w:r w:rsidR="00B03C91" w:rsidRPr="00700E27">
                              <w:rPr>
                                <w:rFonts w:ascii="Cambria" w:hAnsi="Cambria"/>
                                <w:b/>
                                <w:sz w:val="25"/>
                                <w:szCs w:val="25"/>
                                <w:lang w:val="sl-SI"/>
                              </w:rPr>
                              <w:t>KARITAS:</w:t>
                            </w:r>
                            <w:r w:rsidR="00B03C91" w:rsidRPr="00700E27">
                              <w:rPr>
                                <w:rFonts w:ascii="Cambria" w:hAnsi="Cambria"/>
                                <w:sz w:val="25"/>
                                <w:szCs w:val="25"/>
                                <w:lang w:val="sl-SI"/>
                              </w:rPr>
                              <w:t xml:space="preserve"> hvaležni bomo za pomoč. Manjka: moka, sladkor, kava, mleko, riž, vse vrste konzervirane hrane.</w:t>
                            </w:r>
                          </w:p>
                          <w:p w14:paraId="0B80601B" w14:textId="075C00F6" w:rsidR="00CC749F" w:rsidRPr="00700E27" w:rsidRDefault="00CC749F" w:rsidP="006302C6">
                            <w:pPr>
                              <w:ind w:left="-142"/>
                              <w:jc w:val="both"/>
                              <w:rPr>
                                <w:rFonts w:ascii="Cambria" w:hAnsi="Cambria"/>
                                <w:b/>
                                <w:sz w:val="25"/>
                                <w:szCs w:val="25"/>
                                <w:lang w:val="sl-SI"/>
                              </w:rPr>
                            </w:pPr>
                            <w:r w:rsidRPr="00700E27">
                              <w:rPr>
                                <w:rFonts w:ascii="Cambria" w:hAnsi="Cambria"/>
                                <w:b/>
                                <w:sz w:val="25"/>
                                <w:szCs w:val="25"/>
                                <w:lang w:val="sl-SI"/>
                              </w:rPr>
                              <w:t xml:space="preserve">7. </w:t>
                            </w:r>
                            <w:r w:rsidRPr="00700E27">
                              <w:rPr>
                                <w:rFonts w:ascii="Cambria" w:hAnsi="Cambria"/>
                                <w:b/>
                                <w:sz w:val="25"/>
                                <w:szCs w:val="25"/>
                                <w:u w:val="single"/>
                                <w:lang w:val="sl-SI"/>
                              </w:rPr>
                              <w:t>Izven cerkve</w:t>
                            </w:r>
                            <w:r w:rsidRPr="00700E27">
                              <w:rPr>
                                <w:rFonts w:ascii="Cambria" w:hAnsi="Cambria"/>
                                <w:b/>
                                <w:sz w:val="25"/>
                                <w:szCs w:val="25"/>
                                <w:lang w:val="sl-SI"/>
                              </w:rPr>
                              <w:t>, če je primerna razdalja med osebami</w:t>
                            </w:r>
                            <w:r w:rsidR="00B03C91">
                              <w:rPr>
                                <w:rFonts w:ascii="Cambria" w:hAnsi="Cambria"/>
                                <w:b/>
                                <w:sz w:val="25"/>
                                <w:szCs w:val="25"/>
                                <w:lang w:val="sl-SI"/>
                              </w:rPr>
                              <w:t xml:space="preserve"> (1 meter)</w:t>
                            </w:r>
                            <w:r w:rsidRPr="00700E27">
                              <w:rPr>
                                <w:rFonts w:ascii="Cambria" w:hAnsi="Cambria"/>
                                <w:b/>
                                <w:sz w:val="25"/>
                                <w:szCs w:val="25"/>
                                <w:lang w:val="sl-SI"/>
                              </w:rPr>
                              <w:t xml:space="preserve">, NI VEČ POTREBNA MASKA. </w:t>
                            </w:r>
                            <w:r w:rsidRPr="00700E27">
                              <w:rPr>
                                <w:rFonts w:ascii="Cambria" w:hAnsi="Cambria"/>
                                <w:b/>
                                <w:sz w:val="25"/>
                                <w:szCs w:val="25"/>
                                <w:u w:val="single"/>
                                <w:lang w:val="sl-SI"/>
                              </w:rPr>
                              <w:t>V cerkvi</w:t>
                            </w:r>
                            <w:r w:rsidRPr="00700E27">
                              <w:rPr>
                                <w:rFonts w:ascii="Cambria" w:hAnsi="Cambria"/>
                                <w:b/>
                                <w:sz w:val="25"/>
                                <w:szCs w:val="25"/>
                                <w:lang w:val="sl-SI"/>
                              </w:rPr>
                              <w:t xml:space="preserve"> pa vsekakor DA!</w:t>
                            </w:r>
                          </w:p>
                          <w:p w14:paraId="5D156F77" w14:textId="77777777" w:rsidR="00CC749F" w:rsidRPr="00013225" w:rsidRDefault="00CC749F" w:rsidP="006302C6">
                            <w:pPr>
                              <w:ind w:left="-142"/>
                              <w:jc w:val="both"/>
                              <w:rPr>
                                <w:rFonts w:ascii="Cambria" w:hAnsi="Cambria"/>
                                <w:sz w:val="22"/>
                                <w:szCs w:val="22"/>
                                <w:lang w:val="sl-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2A6BF" id="Text Box 51" o:spid="_x0000_s1027" type="#_x0000_t202" style="position:absolute;margin-left:-10.55pt;margin-top:-28.75pt;width:199.45pt;height:57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" stroked="f">
                <v:textbox>
                  <w:txbxContent>
                    <w:p w14:paraId="62329339" w14:textId="2B25E171" w:rsidR="00CC749F" w:rsidRPr="00700E27" w:rsidRDefault="00CC749F" w:rsidP="004B3A17">
                      <w:pPr>
                        <w:ind w:left="-142"/>
                        <w:jc w:val="both"/>
                        <w:rPr>
                          <w:rFonts w:ascii="Cambria" w:hAnsi="Cambria"/>
                          <w:sz w:val="25"/>
                          <w:szCs w:val="25"/>
                          <w:lang w:val="sl-SI"/>
                        </w:rPr>
                      </w:pPr>
                      <w:r w:rsidRPr="00700E27">
                        <w:rPr>
                          <w:rFonts w:ascii="Cambria" w:hAnsi="Cambria"/>
                          <w:sz w:val="25"/>
                          <w:szCs w:val="25"/>
                          <w:lang w:val="sl-SI"/>
                        </w:rPr>
                        <w:t>1. Danes je 1</w:t>
                      </w:r>
                      <w:r w:rsidR="00892469">
                        <w:rPr>
                          <w:rFonts w:ascii="Cambria" w:hAnsi="Cambria"/>
                          <w:sz w:val="25"/>
                          <w:szCs w:val="25"/>
                          <w:lang w:val="sl-SI"/>
                        </w:rPr>
                        <w:t>4</w:t>
                      </w:r>
                      <w:r w:rsidRPr="00700E27">
                        <w:rPr>
                          <w:rFonts w:ascii="Cambria" w:hAnsi="Cambria"/>
                          <w:sz w:val="25"/>
                          <w:szCs w:val="25"/>
                          <w:lang w:val="sl-SI"/>
                        </w:rPr>
                        <w:t>. navadna v cerkvenem letu.</w:t>
                      </w:r>
                    </w:p>
                    <w:p w14:paraId="4946EBFD" w14:textId="491B942A" w:rsidR="00CC749F" w:rsidRPr="00700E27" w:rsidRDefault="00CC749F" w:rsidP="004B3A17">
                      <w:pPr>
                        <w:ind w:left="-142"/>
                        <w:jc w:val="both"/>
                        <w:rPr>
                          <w:rFonts w:ascii="Cambria" w:hAnsi="Cambria"/>
                          <w:sz w:val="25"/>
                          <w:szCs w:val="25"/>
                          <w:lang w:val="sl-SI"/>
                        </w:rPr>
                      </w:pPr>
                      <w:r w:rsidRPr="00700E27">
                        <w:rPr>
                          <w:rFonts w:ascii="Cambria" w:hAnsi="Cambria"/>
                          <w:sz w:val="25"/>
                          <w:szCs w:val="25"/>
                          <w:lang w:val="sl-SI"/>
                        </w:rPr>
                        <w:t xml:space="preserve">2. </w:t>
                      </w:r>
                      <w:r w:rsidR="00892469" w:rsidRPr="00B03C91">
                        <w:rPr>
                          <w:rFonts w:ascii="Cambria" w:hAnsi="Cambria"/>
                          <w:b/>
                          <w:bCs/>
                          <w:sz w:val="25"/>
                          <w:szCs w:val="25"/>
                          <w:lang w:val="sl-SI"/>
                        </w:rPr>
                        <w:t>Poletno središče</w:t>
                      </w:r>
                      <w:r w:rsidR="00892469" w:rsidRPr="00700E27">
                        <w:rPr>
                          <w:rFonts w:ascii="Cambria" w:hAnsi="Cambria"/>
                          <w:sz w:val="25"/>
                          <w:szCs w:val="25"/>
                          <w:lang w:val="sl-SI"/>
                        </w:rPr>
                        <w:t xml:space="preserve"> v Gabrjah</w:t>
                      </w:r>
                      <w:r w:rsidR="00892469">
                        <w:rPr>
                          <w:rFonts w:ascii="Cambria" w:hAnsi="Cambria"/>
                          <w:sz w:val="25"/>
                          <w:szCs w:val="25"/>
                          <w:lang w:val="sl-SI"/>
                        </w:rPr>
                        <w:t xml:space="preserve"> se je nadvse lepo zaključilo. HVALA Luki in sodelavkam/cem! Jutri </w:t>
                      </w:r>
                      <w:r w:rsidR="00892469" w:rsidRPr="00700E27">
                        <w:rPr>
                          <w:rFonts w:ascii="Cambria" w:hAnsi="Cambria"/>
                          <w:sz w:val="25"/>
                          <w:szCs w:val="25"/>
                          <w:lang w:val="sl-SI"/>
                        </w:rPr>
                        <w:t>se bo pre</w:t>
                      </w:r>
                      <w:r w:rsidR="00892469">
                        <w:rPr>
                          <w:rFonts w:ascii="Cambria" w:hAnsi="Cambria"/>
                          <w:sz w:val="25"/>
                          <w:szCs w:val="25"/>
                          <w:lang w:val="sl-SI"/>
                        </w:rPr>
                        <w:t>-</w:t>
                      </w:r>
                      <w:r w:rsidR="00892469" w:rsidRPr="00700E27">
                        <w:rPr>
                          <w:rFonts w:ascii="Cambria" w:hAnsi="Cambria"/>
                          <w:sz w:val="25"/>
                          <w:szCs w:val="25"/>
                          <w:lang w:val="sl-SI"/>
                        </w:rPr>
                        <w:t>s</w:t>
                      </w:r>
                      <w:r w:rsidR="00892469">
                        <w:rPr>
                          <w:rFonts w:ascii="Cambria" w:hAnsi="Cambria"/>
                          <w:sz w:val="25"/>
                          <w:szCs w:val="25"/>
                          <w:lang w:val="sl-SI"/>
                        </w:rPr>
                        <w:t xml:space="preserve">elilo v Štandrež. </w:t>
                      </w:r>
                    </w:p>
                    <w:p w14:paraId="40D83389" w14:textId="79AC5FAF" w:rsidR="00CC749F" w:rsidRPr="00700E27" w:rsidRDefault="00CC749F" w:rsidP="004B3A17">
                      <w:pPr>
                        <w:ind w:left="-142"/>
                        <w:jc w:val="both"/>
                        <w:rPr>
                          <w:rFonts w:ascii="Cambria" w:hAnsi="Cambria"/>
                          <w:sz w:val="25"/>
                          <w:szCs w:val="25"/>
                          <w:lang w:val="sl-SI"/>
                        </w:rPr>
                      </w:pPr>
                      <w:r w:rsidRPr="00700E27">
                        <w:rPr>
                          <w:rFonts w:ascii="Cambria" w:hAnsi="Cambria"/>
                          <w:sz w:val="25"/>
                          <w:szCs w:val="25"/>
                          <w:lang w:val="sl-SI"/>
                        </w:rPr>
                        <w:t xml:space="preserve">3. </w:t>
                      </w:r>
                      <w:r w:rsidR="00B03C91">
                        <w:rPr>
                          <w:rFonts w:ascii="Cambria" w:hAnsi="Cambria"/>
                          <w:sz w:val="25"/>
                          <w:szCs w:val="25"/>
                          <w:lang w:val="sl-SI"/>
                        </w:rPr>
                        <w:t>Jutri god sv. Marije Goretti, v soboto pa praznik sv. Benedikta, so-zavetnika Evrope.</w:t>
                      </w:r>
                    </w:p>
                    <w:p w14:paraId="413DD474" w14:textId="7EC8D550" w:rsidR="00CC749F" w:rsidRPr="00700E27" w:rsidRDefault="00CC749F" w:rsidP="004B3A17">
                      <w:pPr>
                        <w:ind w:left="-142"/>
                        <w:jc w:val="both"/>
                        <w:rPr>
                          <w:rFonts w:ascii="Cambria" w:hAnsi="Cambria"/>
                          <w:sz w:val="25"/>
                          <w:szCs w:val="25"/>
                          <w:lang w:val="sl-SI"/>
                        </w:rPr>
                      </w:pPr>
                      <w:r w:rsidRPr="00700E27">
                        <w:rPr>
                          <w:rFonts w:ascii="Cambria" w:hAnsi="Cambria"/>
                          <w:sz w:val="25"/>
                          <w:szCs w:val="25"/>
                          <w:lang w:val="sl-SI"/>
                        </w:rPr>
                        <w:t xml:space="preserve">4. </w:t>
                      </w:r>
                      <w:r w:rsidR="00B03C91">
                        <w:rPr>
                          <w:rFonts w:ascii="Cambria" w:hAnsi="Cambria"/>
                          <w:sz w:val="25"/>
                          <w:szCs w:val="25"/>
                          <w:lang w:val="sl-SI"/>
                        </w:rPr>
                        <w:t>Prihodnjo nedeljo bomo obhajali slovesni praznik sv. Mohorja in Fortunata, ki sta zavetnika naše nadškofije in naše dežele. Praznično bogoslužje bo v Oglejski baziliki ob 20.00.</w:t>
                      </w:r>
                    </w:p>
                    <w:p w14:paraId="7C0C3D21" w14:textId="18CDD2C0" w:rsidR="00CC749F" w:rsidRPr="00700E27" w:rsidRDefault="00CC749F" w:rsidP="006302C6">
                      <w:pPr>
                        <w:ind w:left="-142"/>
                        <w:jc w:val="both"/>
                        <w:rPr>
                          <w:rFonts w:ascii="Cambria" w:hAnsi="Cambria"/>
                          <w:b/>
                          <w:sz w:val="25"/>
                          <w:szCs w:val="25"/>
                          <w:lang w:val="sl-SI"/>
                        </w:rPr>
                      </w:pPr>
                      <w:r w:rsidRPr="00700E27">
                        <w:rPr>
                          <w:rFonts w:ascii="Cambria" w:hAnsi="Cambria"/>
                          <w:sz w:val="25"/>
                          <w:szCs w:val="25"/>
                          <w:lang w:val="sl-SI"/>
                        </w:rPr>
                        <w:t xml:space="preserve">5. </w:t>
                      </w:r>
                      <w:r w:rsidR="00B03C91">
                        <w:rPr>
                          <w:rFonts w:ascii="Cambria" w:hAnsi="Cambria"/>
                          <w:sz w:val="25"/>
                          <w:szCs w:val="25"/>
                          <w:lang w:val="sl-SI"/>
                        </w:rPr>
                        <w:t>UNITALSI, ki vsako leto prireja romanja v Lurd in Fatimo, je moralo letos prekiniti običajno delovanje, a kljub temu pripravlja romanje z letalom v Lurd od 13. do 16. septembra in od 20. do 23. oktobra. Informacije v župnijskem uradu.</w:t>
                      </w:r>
                    </w:p>
                    <w:p w14:paraId="7C9216C4" w14:textId="15DA439F" w:rsidR="00CC749F" w:rsidRPr="00700E27" w:rsidRDefault="00CC749F" w:rsidP="006302C6">
                      <w:pPr>
                        <w:ind w:left="-142"/>
                        <w:jc w:val="both"/>
                        <w:rPr>
                          <w:rFonts w:ascii="Cambria" w:hAnsi="Cambria"/>
                          <w:sz w:val="25"/>
                          <w:szCs w:val="25"/>
                          <w:lang w:val="sl-SI"/>
                        </w:rPr>
                      </w:pPr>
                      <w:r w:rsidRPr="00700E27">
                        <w:rPr>
                          <w:rFonts w:ascii="Cambria" w:hAnsi="Cambria"/>
                          <w:sz w:val="25"/>
                          <w:szCs w:val="25"/>
                          <w:lang w:val="sl-SI"/>
                        </w:rPr>
                        <w:t xml:space="preserve">6. </w:t>
                      </w:r>
                      <w:r w:rsidR="00B03C91" w:rsidRPr="00700E27">
                        <w:rPr>
                          <w:rFonts w:ascii="Cambria" w:hAnsi="Cambria"/>
                          <w:b/>
                          <w:sz w:val="25"/>
                          <w:szCs w:val="25"/>
                          <w:lang w:val="sl-SI"/>
                        </w:rPr>
                        <w:t>KARITAS:</w:t>
                      </w:r>
                      <w:r w:rsidR="00B03C91" w:rsidRPr="00700E27">
                        <w:rPr>
                          <w:rFonts w:ascii="Cambria" w:hAnsi="Cambria"/>
                          <w:sz w:val="25"/>
                          <w:szCs w:val="25"/>
                          <w:lang w:val="sl-SI"/>
                        </w:rPr>
                        <w:t xml:space="preserve"> hvaležni bomo za pomoč. Manjka: moka, sladkor, kava, mleko, riž, vse vrste konzervirane hrane.</w:t>
                      </w:r>
                    </w:p>
                    <w:p w14:paraId="0B80601B" w14:textId="075C00F6" w:rsidR="00CC749F" w:rsidRPr="00700E27" w:rsidRDefault="00CC749F" w:rsidP="006302C6">
                      <w:pPr>
                        <w:ind w:left="-142"/>
                        <w:jc w:val="both"/>
                        <w:rPr>
                          <w:rFonts w:ascii="Cambria" w:hAnsi="Cambria"/>
                          <w:b/>
                          <w:sz w:val="25"/>
                          <w:szCs w:val="25"/>
                          <w:lang w:val="sl-SI"/>
                        </w:rPr>
                      </w:pPr>
                      <w:r w:rsidRPr="00700E27">
                        <w:rPr>
                          <w:rFonts w:ascii="Cambria" w:hAnsi="Cambria"/>
                          <w:b/>
                          <w:sz w:val="25"/>
                          <w:szCs w:val="25"/>
                          <w:lang w:val="sl-SI"/>
                        </w:rPr>
                        <w:t xml:space="preserve">7. </w:t>
                      </w:r>
                      <w:r w:rsidRPr="00700E27">
                        <w:rPr>
                          <w:rFonts w:ascii="Cambria" w:hAnsi="Cambria"/>
                          <w:b/>
                          <w:sz w:val="25"/>
                          <w:szCs w:val="25"/>
                          <w:u w:val="single"/>
                          <w:lang w:val="sl-SI"/>
                        </w:rPr>
                        <w:t>Izven cerkve</w:t>
                      </w:r>
                      <w:r w:rsidRPr="00700E27">
                        <w:rPr>
                          <w:rFonts w:ascii="Cambria" w:hAnsi="Cambria"/>
                          <w:b/>
                          <w:sz w:val="25"/>
                          <w:szCs w:val="25"/>
                          <w:lang w:val="sl-SI"/>
                        </w:rPr>
                        <w:t>, če je primerna razdalja med osebami</w:t>
                      </w:r>
                      <w:r w:rsidR="00B03C91">
                        <w:rPr>
                          <w:rFonts w:ascii="Cambria" w:hAnsi="Cambria"/>
                          <w:b/>
                          <w:sz w:val="25"/>
                          <w:szCs w:val="25"/>
                          <w:lang w:val="sl-SI"/>
                        </w:rPr>
                        <w:t xml:space="preserve"> (1 meter)</w:t>
                      </w:r>
                      <w:r w:rsidRPr="00700E27">
                        <w:rPr>
                          <w:rFonts w:ascii="Cambria" w:hAnsi="Cambria"/>
                          <w:b/>
                          <w:sz w:val="25"/>
                          <w:szCs w:val="25"/>
                          <w:lang w:val="sl-SI"/>
                        </w:rPr>
                        <w:t xml:space="preserve">, NI VEČ POTREBNA MASKA. </w:t>
                      </w:r>
                      <w:r w:rsidRPr="00700E27">
                        <w:rPr>
                          <w:rFonts w:ascii="Cambria" w:hAnsi="Cambria"/>
                          <w:b/>
                          <w:sz w:val="25"/>
                          <w:szCs w:val="25"/>
                          <w:u w:val="single"/>
                          <w:lang w:val="sl-SI"/>
                        </w:rPr>
                        <w:t>V cerkvi</w:t>
                      </w:r>
                      <w:r w:rsidRPr="00700E27">
                        <w:rPr>
                          <w:rFonts w:ascii="Cambria" w:hAnsi="Cambria"/>
                          <w:b/>
                          <w:sz w:val="25"/>
                          <w:szCs w:val="25"/>
                          <w:lang w:val="sl-SI"/>
                        </w:rPr>
                        <w:t xml:space="preserve"> pa vsekakor DA!</w:t>
                      </w:r>
                    </w:p>
                    <w:p w14:paraId="5D156F77" w14:textId="77777777" w:rsidR="00CC749F" w:rsidRPr="00013225" w:rsidRDefault="00CC749F" w:rsidP="006302C6">
                      <w:pPr>
                        <w:ind w:left="-142"/>
                        <w:jc w:val="both"/>
                        <w:rPr>
                          <w:rFonts w:ascii="Cambria" w:hAnsi="Cambria"/>
                          <w:sz w:val="22"/>
                          <w:szCs w:val="22"/>
                          <w:lang w:val="sl-SI"/>
                        </w:rPr>
                      </w:pPr>
                    </w:p>
                  </w:txbxContent>
                </v:textbox>
              </v:shape>
            </w:pict>
          </mc:Fallback>
        </mc:AlternateContent>
      </w:r>
    </w:p>
    <w:p w14:paraId="369B827A" w14:textId="77777777" w:rsidR="00D901E0" w:rsidRDefault="00D901E0" w:rsidP="00903341">
      <w:pPr>
        <w:rPr>
          <w:sz w:val="8"/>
          <w:szCs w:val="8"/>
          <w:lang w:val="sl-SI"/>
        </w:rPr>
      </w:pPr>
    </w:p>
    <w:p w14:paraId="06E951AC" w14:textId="77777777" w:rsidR="00554E6F" w:rsidRDefault="00554E6F" w:rsidP="00903341">
      <w:pPr>
        <w:rPr>
          <w:sz w:val="8"/>
          <w:szCs w:val="8"/>
          <w:lang w:val="sl-SI"/>
        </w:rPr>
      </w:pPr>
    </w:p>
    <w:p w14:paraId="3FEEF4AC" w14:textId="77777777" w:rsidR="0011663A" w:rsidRDefault="0011663A" w:rsidP="00903341">
      <w:pPr>
        <w:rPr>
          <w:sz w:val="8"/>
          <w:szCs w:val="8"/>
          <w:lang w:val="sl-SI"/>
        </w:rPr>
      </w:pPr>
    </w:p>
    <w:p w14:paraId="4D2D455F" w14:textId="77777777" w:rsidR="008E27DF" w:rsidRDefault="008E27DF" w:rsidP="00903341">
      <w:pPr>
        <w:rPr>
          <w:sz w:val="8"/>
          <w:szCs w:val="8"/>
          <w:lang w:val="sl-SI"/>
        </w:rPr>
      </w:pPr>
    </w:p>
    <w:p w14:paraId="5CCB3403" w14:textId="77777777" w:rsidR="008E27DF" w:rsidRDefault="008E27DF" w:rsidP="00903341">
      <w:pPr>
        <w:rPr>
          <w:sz w:val="8"/>
          <w:szCs w:val="8"/>
          <w:lang w:val="sl-SI"/>
        </w:rPr>
      </w:pPr>
    </w:p>
    <w:p w14:paraId="7A974382" w14:textId="77777777" w:rsidR="00297B89" w:rsidRDefault="00297B89" w:rsidP="00903341">
      <w:pPr>
        <w:rPr>
          <w:sz w:val="8"/>
          <w:szCs w:val="8"/>
          <w:lang w:val="sl-SI"/>
        </w:rPr>
      </w:pPr>
    </w:p>
    <w:p w14:paraId="1805CC10" w14:textId="77777777" w:rsidR="00297B89" w:rsidRDefault="00297B89" w:rsidP="00903341">
      <w:pPr>
        <w:rPr>
          <w:sz w:val="8"/>
          <w:szCs w:val="8"/>
          <w:lang w:val="sl-SI"/>
        </w:rPr>
      </w:pPr>
    </w:p>
    <w:p w14:paraId="317242C7" w14:textId="77777777" w:rsidR="007F6C9E" w:rsidRDefault="007F6C9E" w:rsidP="00903341">
      <w:pPr>
        <w:rPr>
          <w:sz w:val="8"/>
          <w:szCs w:val="8"/>
          <w:lang w:val="sl-SI"/>
        </w:rPr>
      </w:pPr>
    </w:p>
    <w:p w14:paraId="07789248" w14:textId="77777777" w:rsidR="00307684" w:rsidRDefault="00307684" w:rsidP="00903341">
      <w:pPr>
        <w:rPr>
          <w:sz w:val="8"/>
          <w:szCs w:val="8"/>
          <w:lang w:val="sl-SI"/>
        </w:rPr>
      </w:pPr>
    </w:p>
    <w:p w14:paraId="37907A4C" w14:textId="77777777" w:rsidR="00F01775" w:rsidRDefault="00F01775" w:rsidP="00903341">
      <w:pPr>
        <w:rPr>
          <w:sz w:val="8"/>
          <w:szCs w:val="8"/>
          <w:lang w:val="sl-SI"/>
        </w:rPr>
      </w:pPr>
    </w:p>
    <w:p w14:paraId="3CB07A8B" w14:textId="77777777" w:rsidR="00F01775" w:rsidRDefault="00F01775" w:rsidP="00903341">
      <w:pPr>
        <w:rPr>
          <w:sz w:val="8"/>
          <w:szCs w:val="8"/>
          <w:lang w:val="sl-SI"/>
        </w:rPr>
      </w:pPr>
    </w:p>
    <w:p w14:paraId="595A0488" w14:textId="77777777" w:rsidR="000239DA" w:rsidRDefault="000239DA" w:rsidP="00903341">
      <w:pPr>
        <w:rPr>
          <w:sz w:val="8"/>
          <w:szCs w:val="8"/>
          <w:lang w:val="sl-SI"/>
        </w:rPr>
      </w:pPr>
    </w:p>
    <w:p w14:paraId="6D6CADAB" w14:textId="77777777" w:rsidR="00174BEF" w:rsidRDefault="00174BEF" w:rsidP="00903341">
      <w:pPr>
        <w:rPr>
          <w:sz w:val="8"/>
          <w:szCs w:val="8"/>
          <w:lang w:val="sl-SI"/>
        </w:rPr>
      </w:pPr>
    </w:p>
    <w:p w14:paraId="7D4F7845" w14:textId="77777777" w:rsidR="00174BEF" w:rsidRDefault="00511D91" w:rsidP="00903341">
      <w:pPr>
        <w:rPr>
          <w:sz w:val="8"/>
          <w:szCs w:val="8"/>
          <w:lang w:val="sl-SI"/>
        </w:rPr>
      </w:pPr>
      <w:r>
        <w:rPr>
          <w:sz w:val="8"/>
          <w:szCs w:val="8"/>
          <w:lang w:val="sl-SI"/>
        </w:rPr>
        <w:t xml:space="preserve">3. </w:t>
      </w:r>
    </w:p>
    <w:p w14:paraId="6CC5F8B5" w14:textId="77777777" w:rsidR="000239DA" w:rsidRDefault="000239DA" w:rsidP="00903341">
      <w:pPr>
        <w:rPr>
          <w:sz w:val="8"/>
          <w:szCs w:val="8"/>
          <w:lang w:val="sl-SI"/>
        </w:rPr>
      </w:pPr>
    </w:p>
    <w:p w14:paraId="01E32B86" w14:textId="77777777" w:rsidR="000239DA" w:rsidRDefault="000239DA" w:rsidP="00903341">
      <w:pPr>
        <w:rPr>
          <w:sz w:val="8"/>
          <w:szCs w:val="8"/>
          <w:lang w:val="sl-SI"/>
        </w:rPr>
      </w:pPr>
    </w:p>
    <w:p w14:paraId="03095939" w14:textId="77777777" w:rsidR="000239DA" w:rsidRDefault="000239DA" w:rsidP="00903341">
      <w:pPr>
        <w:rPr>
          <w:sz w:val="8"/>
          <w:szCs w:val="8"/>
          <w:lang w:val="sl-SI"/>
        </w:rPr>
      </w:pPr>
    </w:p>
    <w:p w14:paraId="18B09343" w14:textId="77777777" w:rsidR="000239DA" w:rsidRDefault="000239DA" w:rsidP="00903341">
      <w:pPr>
        <w:rPr>
          <w:sz w:val="8"/>
          <w:szCs w:val="8"/>
          <w:lang w:val="sl-SI"/>
        </w:rPr>
      </w:pPr>
    </w:p>
    <w:p w14:paraId="490E3A9D" w14:textId="77777777" w:rsidR="000239DA" w:rsidRDefault="000239DA" w:rsidP="00903341">
      <w:pPr>
        <w:rPr>
          <w:sz w:val="8"/>
          <w:szCs w:val="8"/>
          <w:lang w:val="sl-SI"/>
        </w:rPr>
      </w:pPr>
    </w:p>
    <w:p w14:paraId="41EB83FA" w14:textId="77777777" w:rsidR="007A6F78" w:rsidRDefault="007A6F78" w:rsidP="00903341">
      <w:pPr>
        <w:rPr>
          <w:sz w:val="8"/>
          <w:szCs w:val="8"/>
          <w:lang w:val="sl-SI"/>
        </w:rPr>
      </w:pPr>
    </w:p>
    <w:p w14:paraId="0332E783" w14:textId="77777777" w:rsidR="00BA31B8" w:rsidRDefault="00BA31B8" w:rsidP="00903341">
      <w:pPr>
        <w:rPr>
          <w:sz w:val="8"/>
          <w:szCs w:val="8"/>
          <w:lang w:val="sl-SI"/>
        </w:rPr>
      </w:pPr>
    </w:p>
    <w:p w14:paraId="52E85053" w14:textId="77777777" w:rsidR="00BA31B8" w:rsidRDefault="00BA31B8" w:rsidP="00903341">
      <w:pPr>
        <w:rPr>
          <w:sz w:val="8"/>
          <w:szCs w:val="8"/>
          <w:lang w:val="sl-SI"/>
        </w:rPr>
      </w:pPr>
    </w:p>
    <w:p w14:paraId="355E61CA" w14:textId="77777777" w:rsidR="00BA31B8" w:rsidRDefault="00BA31B8" w:rsidP="00903341">
      <w:pPr>
        <w:rPr>
          <w:sz w:val="8"/>
          <w:szCs w:val="8"/>
          <w:lang w:val="sl-SI"/>
        </w:rPr>
      </w:pPr>
    </w:p>
    <w:p w14:paraId="00DA4081" w14:textId="77777777" w:rsidR="00DB0B96" w:rsidRDefault="00DB0B96" w:rsidP="00903341">
      <w:pPr>
        <w:rPr>
          <w:sz w:val="8"/>
          <w:szCs w:val="8"/>
          <w:lang w:val="sl-SI"/>
        </w:rPr>
      </w:pPr>
    </w:p>
    <w:p w14:paraId="4FE9383B" w14:textId="77777777" w:rsidR="00E754FC" w:rsidRDefault="00E754FC" w:rsidP="00903341">
      <w:pPr>
        <w:rPr>
          <w:sz w:val="8"/>
          <w:szCs w:val="8"/>
          <w:lang w:val="sl-SI"/>
        </w:rPr>
      </w:pPr>
    </w:p>
    <w:p w14:paraId="411EFF15" w14:textId="77777777" w:rsidR="00E754FC" w:rsidRDefault="00E754FC" w:rsidP="00903341">
      <w:pPr>
        <w:rPr>
          <w:sz w:val="8"/>
          <w:szCs w:val="8"/>
          <w:lang w:val="sl-SI"/>
        </w:rPr>
      </w:pPr>
    </w:p>
    <w:p w14:paraId="5D2CB127" w14:textId="77777777" w:rsidR="00C15908" w:rsidRDefault="00C15908" w:rsidP="00903341">
      <w:pPr>
        <w:rPr>
          <w:sz w:val="8"/>
          <w:szCs w:val="8"/>
          <w:lang w:val="sl-SI"/>
        </w:rPr>
      </w:pPr>
    </w:p>
    <w:p w14:paraId="16950DEC" w14:textId="77777777" w:rsidR="00C15908" w:rsidRDefault="00C15908" w:rsidP="00903341">
      <w:pPr>
        <w:rPr>
          <w:sz w:val="8"/>
          <w:szCs w:val="8"/>
          <w:lang w:val="sl-SI"/>
        </w:rPr>
      </w:pPr>
    </w:p>
    <w:p w14:paraId="6F43C7A9" w14:textId="77777777" w:rsidR="00C15908" w:rsidRDefault="00C15908" w:rsidP="00903341">
      <w:pPr>
        <w:rPr>
          <w:sz w:val="8"/>
          <w:szCs w:val="8"/>
          <w:lang w:val="sl-SI"/>
        </w:rPr>
      </w:pPr>
    </w:p>
    <w:p w14:paraId="164F8FB0" w14:textId="77777777" w:rsidR="008D50DD" w:rsidRDefault="008D50DD" w:rsidP="00903341">
      <w:pPr>
        <w:rPr>
          <w:sz w:val="8"/>
          <w:szCs w:val="8"/>
          <w:lang w:val="sl-SI"/>
        </w:rPr>
      </w:pPr>
    </w:p>
    <w:p w14:paraId="05481EFE" w14:textId="77777777" w:rsidR="00914641" w:rsidRDefault="00914641" w:rsidP="00903341">
      <w:pPr>
        <w:rPr>
          <w:sz w:val="8"/>
          <w:szCs w:val="8"/>
          <w:lang w:val="sl-SI"/>
        </w:rPr>
      </w:pPr>
    </w:p>
    <w:p w14:paraId="3AD9B7C3" w14:textId="77777777" w:rsidR="00914641" w:rsidRDefault="00914641" w:rsidP="00903341">
      <w:pPr>
        <w:rPr>
          <w:sz w:val="8"/>
          <w:szCs w:val="8"/>
          <w:lang w:val="sl-SI"/>
        </w:rPr>
      </w:pPr>
    </w:p>
    <w:p w14:paraId="4D6B843D" w14:textId="77777777" w:rsidR="00914641" w:rsidRDefault="00914641" w:rsidP="00903341">
      <w:pPr>
        <w:rPr>
          <w:sz w:val="8"/>
          <w:szCs w:val="8"/>
          <w:lang w:val="sl-SI"/>
        </w:rPr>
      </w:pPr>
    </w:p>
    <w:p w14:paraId="30BCEE2E" w14:textId="77777777" w:rsidR="00A26CC0" w:rsidRDefault="00A26CC0" w:rsidP="00903341">
      <w:pPr>
        <w:rPr>
          <w:sz w:val="8"/>
          <w:szCs w:val="8"/>
          <w:lang w:val="sl-SI"/>
        </w:rPr>
      </w:pPr>
    </w:p>
    <w:p w14:paraId="5B0A2244" w14:textId="77777777" w:rsidR="00A26CC0" w:rsidRDefault="00A26CC0" w:rsidP="00903341">
      <w:pPr>
        <w:rPr>
          <w:sz w:val="8"/>
          <w:szCs w:val="8"/>
          <w:lang w:val="sl-SI"/>
        </w:rPr>
      </w:pPr>
    </w:p>
    <w:p w14:paraId="2ED17674" w14:textId="77777777" w:rsidR="00C42CE4" w:rsidRDefault="00C42CE4" w:rsidP="00903341">
      <w:pPr>
        <w:rPr>
          <w:sz w:val="8"/>
          <w:szCs w:val="8"/>
          <w:lang w:val="sl-SI"/>
        </w:rPr>
      </w:pPr>
    </w:p>
    <w:p w14:paraId="34B9FB43" w14:textId="77777777" w:rsidR="00C42CE4" w:rsidRDefault="00C42CE4" w:rsidP="00903341">
      <w:pPr>
        <w:rPr>
          <w:sz w:val="8"/>
          <w:szCs w:val="8"/>
          <w:lang w:val="sl-SI"/>
        </w:rPr>
      </w:pPr>
    </w:p>
    <w:p w14:paraId="5DE8F8E1" w14:textId="77777777" w:rsidR="006663E0" w:rsidRDefault="006663E0" w:rsidP="00903341">
      <w:pPr>
        <w:rPr>
          <w:sz w:val="8"/>
          <w:szCs w:val="8"/>
          <w:lang w:val="sl-SI"/>
        </w:rPr>
      </w:pPr>
    </w:p>
    <w:p w14:paraId="4DA0AAC7" w14:textId="77777777" w:rsidR="00D36B1B" w:rsidRDefault="00D36B1B" w:rsidP="00903341">
      <w:pPr>
        <w:rPr>
          <w:sz w:val="8"/>
          <w:szCs w:val="8"/>
          <w:lang w:val="sl-SI"/>
        </w:rPr>
      </w:pPr>
    </w:p>
    <w:p w14:paraId="27C4625F" w14:textId="77777777" w:rsidR="00D36B1B" w:rsidRDefault="00D36B1B" w:rsidP="00903341">
      <w:pPr>
        <w:rPr>
          <w:sz w:val="8"/>
          <w:szCs w:val="8"/>
          <w:lang w:val="sl-SI"/>
        </w:rPr>
      </w:pPr>
    </w:p>
    <w:p w14:paraId="33FE9454" w14:textId="77777777" w:rsidR="00D36B1B" w:rsidRDefault="00D36B1B" w:rsidP="00903341">
      <w:pPr>
        <w:rPr>
          <w:sz w:val="8"/>
          <w:szCs w:val="8"/>
          <w:lang w:val="sl-SI"/>
        </w:rPr>
      </w:pPr>
    </w:p>
    <w:p w14:paraId="488D2EBC" w14:textId="77777777" w:rsidR="009524F3" w:rsidRDefault="009524F3" w:rsidP="00903341">
      <w:pPr>
        <w:rPr>
          <w:sz w:val="8"/>
          <w:szCs w:val="8"/>
          <w:lang w:val="sl-SI"/>
        </w:rPr>
      </w:pPr>
    </w:p>
    <w:p w14:paraId="6B46C26D" w14:textId="77777777" w:rsidR="00235F09" w:rsidRDefault="00235F09" w:rsidP="00903341">
      <w:pPr>
        <w:rPr>
          <w:sz w:val="8"/>
          <w:szCs w:val="8"/>
          <w:lang w:val="sl-SI"/>
        </w:rPr>
      </w:pPr>
    </w:p>
    <w:p w14:paraId="149DD187" w14:textId="77777777" w:rsidR="00235F09" w:rsidRDefault="006D7456" w:rsidP="00903341">
      <w:pPr>
        <w:rPr>
          <w:sz w:val="8"/>
          <w:szCs w:val="8"/>
          <w:lang w:val="sl-SI"/>
        </w:rPr>
      </w:pPr>
      <w:r>
        <w:rPr>
          <w:sz w:val="8"/>
          <w:szCs w:val="8"/>
          <w:lang w:val="sl-SI"/>
        </w:rPr>
        <w:t xml:space="preserve">5. </w:t>
      </w:r>
    </w:p>
    <w:p w14:paraId="057BDA53" w14:textId="77777777" w:rsidR="009524F3" w:rsidRDefault="009524F3" w:rsidP="00903341">
      <w:pPr>
        <w:rPr>
          <w:sz w:val="8"/>
          <w:szCs w:val="8"/>
          <w:lang w:val="sl-SI"/>
        </w:rPr>
      </w:pPr>
    </w:p>
    <w:p w14:paraId="7B73510E" w14:textId="77777777" w:rsidR="004F5EEE" w:rsidRDefault="004F5EEE" w:rsidP="00903341">
      <w:pPr>
        <w:rPr>
          <w:sz w:val="8"/>
          <w:szCs w:val="8"/>
          <w:lang w:val="sl-SI"/>
        </w:rPr>
      </w:pPr>
    </w:p>
    <w:p w14:paraId="11F97B0D" w14:textId="77777777" w:rsidR="004F5EEE" w:rsidRDefault="004F5EEE" w:rsidP="00903341">
      <w:pPr>
        <w:rPr>
          <w:sz w:val="8"/>
          <w:szCs w:val="8"/>
          <w:lang w:val="sl-SI"/>
        </w:rPr>
      </w:pPr>
    </w:p>
    <w:p w14:paraId="2AF26A08" w14:textId="77777777" w:rsidR="0087192F" w:rsidRDefault="0087192F" w:rsidP="00903341">
      <w:pPr>
        <w:rPr>
          <w:sz w:val="8"/>
          <w:szCs w:val="8"/>
          <w:lang w:val="sl-SI"/>
        </w:rPr>
      </w:pPr>
    </w:p>
    <w:p w14:paraId="30DA733F" w14:textId="77777777" w:rsidR="004F5EEE" w:rsidRDefault="007B2FC1" w:rsidP="00903341">
      <w:pPr>
        <w:rPr>
          <w:sz w:val="8"/>
          <w:szCs w:val="8"/>
          <w:lang w:val="sl-SI"/>
        </w:rPr>
      </w:pPr>
      <w:r>
        <w:rPr>
          <w:sz w:val="8"/>
          <w:szCs w:val="8"/>
          <w:lang w:val="sl-SI"/>
        </w:rPr>
        <w:t xml:space="preserve">5. 5. </w:t>
      </w:r>
    </w:p>
    <w:p w14:paraId="47841685" w14:textId="77777777" w:rsidR="004F5EEE" w:rsidRDefault="004F5EEE" w:rsidP="00903341">
      <w:pPr>
        <w:rPr>
          <w:sz w:val="8"/>
          <w:szCs w:val="8"/>
          <w:lang w:val="sl-SI"/>
        </w:rPr>
      </w:pPr>
    </w:p>
    <w:p w14:paraId="3160D5F7" w14:textId="77777777" w:rsidR="0087192F" w:rsidRDefault="0087192F" w:rsidP="00903341">
      <w:pPr>
        <w:rPr>
          <w:sz w:val="8"/>
          <w:szCs w:val="8"/>
          <w:lang w:val="sl-SI"/>
        </w:rPr>
      </w:pPr>
    </w:p>
    <w:p w14:paraId="6AFD42EA" w14:textId="77777777" w:rsidR="00D71134" w:rsidRDefault="00D71134" w:rsidP="00903341">
      <w:pPr>
        <w:rPr>
          <w:sz w:val="8"/>
          <w:szCs w:val="8"/>
          <w:lang w:val="sl-SI"/>
        </w:rPr>
      </w:pPr>
    </w:p>
    <w:p w14:paraId="10FCF137" w14:textId="77777777" w:rsidR="00CC4C85" w:rsidRDefault="00CC4C85" w:rsidP="00903341">
      <w:pPr>
        <w:rPr>
          <w:sz w:val="8"/>
          <w:szCs w:val="8"/>
          <w:lang w:val="sl-SI"/>
        </w:rPr>
      </w:pPr>
    </w:p>
    <w:p w14:paraId="52BE752A" w14:textId="77777777" w:rsidR="00842F5C" w:rsidRDefault="00842F5C" w:rsidP="00903341">
      <w:pPr>
        <w:rPr>
          <w:sz w:val="8"/>
          <w:szCs w:val="8"/>
          <w:lang w:val="sl-SI"/>
        </w:rPr>
      </w:pPr>
    </w:p>
    <w:p w14:paraId="6FA1B036" w14:textId="77777777" w:rsidR="00EA5FA8" w:rsidRDefault="00EA5FA8" w:rsidP="00903341">
      <w:pPr>
        <w:rPr>
          <w:sz w:val="8"/>
          <w:szCs w:val="8"/>
          <w:lang w:val="sl-SI"/>
        </w:rPr>
      </w:pPr>
    </w:p>
    <w:p w14:paraId="28F1ED4C" w14:textId="77777777" w:rsidR="00EE0EE1" w:rsidRDefault="00EE0EE1" w:rsidP="00903341">
      <w:pPr>
        <w:rPr>
          <w:sz w:val="8"/>
          <w:szCs w:val="8"/>
          <w:lang w:val="sl-SI"/>
        </w:rPr>
      </w:pPr>
    </w:p>
    <w:p w14:paraId="642942D1" w14:textId="77777777" w:rsidR="00EE0EE1" w:rsidRDefault="00EE0EE1" w:rsidP="00903341">
      <w:pPr>
        <w:rPr>
          <w:sz w:val="8"/>
          <w:szCs w:val="8"/>
          <w:lang w:val="sl-SI"/>
        </w:rPr>
      </w:pPr>
    </w:p>
    <w:p w14:paraId="1DF52D56" w14:textId="77777777" w:rsidR="00EE0EE1" w:rsidRDefault="00EE0EE1" w:rsidP="00903341">
      <w:pPr>
        <w:rPr>
          <w:sz w:val="8"/>
          <w:szCs w:val="8"/>
          <w:lang w:val="sl-SI"/>
        </w:rPr>
      </w:pPr>
    </w:p>
    <w:p w14:paraId="61D8F4D0" w14:textId="77777777" w:rsidR="00241261" w:rsidRDefault="00241261" w:rsidP="00903341">
      <w:pPr>
        <w:rPr>
          <w:sz w:val="8"/>
          <w:szCs w:val="8"/>
          <w:lang w:val="sl-SI"/>
        </w:rPr>
      </w:pPr>
    </w:p>
    <w:p w14:paraId="5B34AEB8" w14:textId="77777777" w:rsidR="004923F5" w:rsidRDefault="004923F5" w:rsidP="00903341">
      <w:pPr>
        <w:rPr>
          <w:sz w:val="8"/>
          <w:szCs w:val="8"/>
          <w:lang w:val="sl-SI"/>
        </w:rPr>
      </w:pPr>
    </w:p>
    <w:p w14:paraId="0F1FBCE9" w14:textId="77777777" w:rsidR="00C96B2D" w:rsidRDefault="00C96B2D" w:rsidP="00903341">
      <w:pPr>
        <w:rPr>
          <w:sz w:val="8"/>
          <w:szCs w:val="8"/>
          <w:lang w:val="sl-SI"/>
        </w:rPr>
      </w:pPr>
    </w:p>
    <w:p w14:paraId="4F9EF7FB" w14:textId="77777777" w:rsidR="00DB6B6C" w:rsidRDefault="00DB6B6C" w:rsidP="00903341">
      <w:pPr>
        <w:rPr>
          <w:sz w:val="8"/>
          <w:szCs w:val="8"/>
          <w:lang w:val="sl-SI"/>
        </w:rPr>
      </w:pPr>
    </w:p>
    <w:p w14:paraId="209C4103" w14:textId="77777777" w:rsidR="0071218D" w:rsidRDefault="0071218D" w:rsidP="00903341">
      <w:pPr>
        <w:rPr>
          <w:sz w:val="8"/>
          <w:szCs w:val="8"/>
          <w:lang w:val="sl-SI"/>
        </w:rPr>
      </w:pPr>
    </w:p>
    <w:p w14:paraId="2576C7FD" w14:textId="77777777" w:rsidR="0071218D" w:rsidRDefault="0071218D" w:rsidP="00903341">
      <w:pPr>
        <w:rPr>
          <w:sz w:val="8"/>
          <w:szCs w:val="8"/>
          <w:lang w:val="sl-SI"/>
        </w:rPr>
      </w:pPr>
    </w:p>
    <w:p w14:paraId="58E2FBB7" w14:textId="77777777" w:rsidR="0071218D" w:rsidRDefault="0071218D" w:rsidP="00903341">
      <w:pPr>
        <w:rPr>
          <w:sz w:val="8"/>
          <w:szCs w:val="8"/>
          <w:lang w:val="sl-SI"/>
        </w:rPr>
      </w:pPr>
    </w:p>
    <w:p w14:paraId="16DF8E46" w14:textId="77777777" w:rsidR="0071218D" w:rsidRDefault="0071218D" w:rsidP="00903341">
      <w:pPr>
        <w:rPr>
          <w:sz w:val="8"/>
          <w:szCs w:val="8"/>
          <w:lang w:val="sl-SI"/>
        </w:rPr>
      </w:pPr>
    </w:p>
    <w:p w14:paraId="1961D166" w14:textId="77777777" w:rsidR="0071218D" w:rsidRDefault="0071218D" w:rsidP="00903341">
      <w:pPr>
        <w:rPr>
          <w:sz w:val="8"/>
          <w:szCs w:val="8"/>
          <w:lang w:val="sl-SI"/>
        </w:rPr>
      </w:pPr>
    </w:p>
    <w:p w14:paraId="58AAF1D9" w14:textId="77777777" w:rsidR="0071218D" w:rsidRDefault="0071218D" w:rsidP="00903341">
      <w:pPr>
        <w:rPr>
          <w:sz w:val="8"/>
          <w:szCs w:val="8"/>
          <w:lang w:val="sl-SI"/>
        </w:rPr>
      </w:pPr>
    </w:p>
    <w:p w14:paraId="310CE9B9" w14:textId="77777777" w:rsidR="0071218D" w:rsidRDefault="0071218D" w:rsidP="00903341">
      <w:pPr>
        <w:rPr>
          <w:sz w:val="8"/>
          <w:szCs w:val="8"/>
          <w:lang w:val="sl-SI"/>
        </w:rPr>
      </w:pPr>
    </w:p>
    <w:p w14:paraId="576F3A85" w14:textId="77777777" w:rsidR="0071218D" w:rsidRDefault="0071218D" w:rsidP="00903341">
      <w:pPr>
        <w:rPr>
          <w:sz w:val="8"/>
          <w:szCs w:val="8"/>
          <w:lang w:val="sl-SI"/>
        </w:rPr>
      </w:pPr>
    </w:p>
    <w:p w14:paraId="6124D1C3" w14:textId="77777777" w:rsidR="0071218D" w:rsidRDefault="0071218D" w:rsidP="00903341">
      <w:pPr>
        <w:rPr>
          <w:sz w:val="8"/>
          <w:szCs w:val="8"/>
          <w:lang w:val="sl-SI"/>
        </w:rPr>
      </w:pPr>
    </w:p>
    <w:p w14:paraId="5C9010B0" w14:textId="77777777" w:rsidR="0045796F" w:rsidRDefault="0045796F" w:rsidP="00903341">
      <w:pPr>
        <w:rPr>
          <w:sz w:val="8"/>
          <w:szCs w:val="8"/>
          <w:lang w:val="sl-SI"/>
        </w:rPr>
      </w:pPr>
    </w:p>
    <w:p w14:paraId="1DDD0A87" w14:textId="77777777" w:rsidR="00594BC0" w:rsidRDefault="00594BC0" w:rsidP="00903341">
      <w:pPr>
        <w:rPr>
          <w:sz w:val="8"/>
          <w:szCs w:val="8"/>
          <w:lang w:val="sl-SI"/>
        </w:rPr>
      </w:pPr>
    </w:p>
    <w:p w14:paraId="43E9A7AC" w14:textId="77777777" w:rsidR="00594BC0" w:rsidRDefault="00594BC0" w:rsidP="00903341">
      <w:pPr>
        <w:rPr>
          <w:sz w:val="8"/>
          <w:szCs w:val="8"/>
          <w:lang w:val="sl-SI"/>
        </w:rPr>
      </w:pPr>
    </w:p>
    <w:p w14:paraId="75D24806" w14:textId="77777777" w:rsidR="00594BC0" w:rsidRDefault="00594BC0" w:rsidP="00903341">
      <w:pPr>
        <w:rPr>
          <w:sz w:val="8"/>
          <w:szCs w:val="8"/>
          <w:lang w:val="sl-SI"/>
        </w:rPr>
      </w:pPr>
    </w:p>
    <w:p w14:paraId="1F220684" w14:textId="77777777" w:rsidR="00594BC0" w:rsidRDefault="00594BC0" w:rsidP="00903341">
      <w:pPr>
        <w:rPr>
          <w:sz w:val="8"/>
          <w:szCs w:val="8"/>
          <w:lang w:val="sl-SI"/>
        </w:rPr>
      </w:pPr>
    </w:p>
    <w:p w14:paraId="7760C500" w14:textId="77777777" w:rsidR="00594BC0" w:rsidRDefault="00594BC0" w:rsidP="00903341">
      <w:pPr>
        <w:rPr>
          <w:sz w:val="8"/>
          <w:szCs w:val="8"/>
          <w:lang w:val="sl-SI"/>
        </w:rPr>
      </w:pPr>
    </w:p>
    <w:p w14:paraId="5672830A" w14:textId="77777777" w:rsidR="00DE4A04" w:rsidRDefault="00DE4A04" w:rsidP="00903341">
      <w:pPr>
        <w:rPr>
          <w:sz w:val="8"/>
          <w:szCs w:val="8"/>
          <w:lang w:val="sl-SI"/>
        </w:rPr>
      </w:pPr>
    </w:p>
    <w:p w14:paraId="021A0229" w14:textId="77777777" w:rsidR="00594BC0" w:rsidRDefault="00594BC0" w:rsidP="00903341">
      <w:pPr>
        <w:rPr>
          <w:sz w:val="8"/>
          <w:szCs w:val="8"/>
          <w:lang w:val="sl-SI"/>
        </w:rPr>
      </w:pPr>
    </w:p>
    <w:p w14:paraId="3AD1851C" w14:textId="77777777" w:rsidR="00594BC0" w:rsidRDefault="00594BC0" w:rsidP="00903341">
      <w:pPr>
        <w:rPr>
          <w:sz w:val="8"/>
          <w:szCs w:val="8"/>
          <w:lang w:val="sl-SI"/>
        </w:rPr>
      </w:pPr>
    </w:p>
    <w:p w14:paraId="12EC4F14" w14:textId="77777777" w:rsidR="00EE2F4D" w:rsidRDefault="00EE2F4D" w:rsidP="00903341">
      <w:pPr>
        <w:rPr>
          <w:sz w:val="8"/>
          <w:szCs w:val="8"/>
          <w:lang w:val="sl-SI"/>
        </w:rPr>
      </w:pPr>
    </w:p>
    <w:p w14:paraId="0EA27CD3" w14:textId="77777777" w:rsidR="0033203A" w:rsidRDefault="0033203A" w:rsidP="00903341">
      <w:pPr>
        <w:rPr>
          <w:sz w:val="8"/>
          <w:szCs w:val="8"/>
          <w:lang w:val="sl-SI"/>
        </w:rPr>
      </w:pPr>
    </w:p>
    <w:p w14:paraId="0A9B53DE" w14:textId="77777777" w:rsidR="00331CA7" w:rsidRDefault="00331CA7" w:rsidP="00903341">
      <w:pPr>
        <w:rPr>
          <w:sz w:val="8"/>
          <w:szCs w:val="8"/>
          <w:lang w:val="sl-SI"/>
        </w:rPr>
      </w:pPr>
    </w:p>
    <w:p w14:paraId="03ED1B62" w14:textId="77777777" w:rsidR="00331CA7" w:rsidRDefault="00331CA7" w:rsidP="00903341">
      <w:pPr>
        <w:rPr>
          <w:sz w:val="8"/>
          <w:szCs w:val="8"/>
          <w:lang w:val="sl-SI"/>
        </w:rPr>
      </w:pPr>
    </w:p>
    <w:p w14:paraId="3A4026C4" w14:textId="77777777" w:rsidR="00B75469" w:rsidRDefault="00B75469" w:rsidP="00903341">
      <w:pPr>
        <w:rPr>
          <w:sz w:val="8"/>
          <w:szCs w:val="8"/>
          <w:lang w:val="sl-SI"/>
        </w:rPr>
      </w:pPr>
    </w:p>
    <w:p w14:paraId="4A1BEE77" w14:textId="77777777" w:rsidR="00861F82" w:rsidRDefault="00861F82" w:rsidP="00903341">
      <w:pPr>
        <w:rPr>
          <w:sz w:val="8"/>
          <w:szCs w:val="8"/>
          <w:lang w:val="sl-SI"/>
        </w:rPr>
      </w:pPr>
    </w:p>
    <w:p w14:paraId="2C982D17" w14:textId="77777777" w:rsidR="00093A68" w:rsidRDefault="00093A68" w:rsidP="00903341">
      <w:pPr>
        <w:rPr>
          <w:sz w:val="8"/>
          <w:szCs w:val="8"/>
          <w:lang w:val="sl-SI"/>
        </w:rPr>
      </w:pPr>
    </w:p>
    <w:p w14:paraId="6506875F" w14:textId="77777777" w:rsidR="0030224E" w:rsidRDefault="0030224E" w:rsidP="00903341">
      <w:pPr>
        <w:rPr>
          <w:sz w:val="8"/>
          <w:szCs w:val="8"/>
          <w:lang w:val="sl-SI"/>
        </w:rPr>
      </w:pPr>
    </w:p>
    <w:p w14:paraId="4684344F" w14:textId="77777777" w:rsidR="00055358" w:rsidRDefault="00055358" w:rsidP="00C5758F">
      <w:pPr>
        <w:ind w:right="-113"/>
        <w:jc w:val="center"/>
        <w:rPr>
          <w:sz w:val="8"/>
          <w:szCs w:val="8"/>
          <w:lang w:val="sl-SI"/>
        </w:rPr>
      </w:pPr>
    </w:p>
    <w:p w14:paraId="58D78AA6" w14:textId="77777777" w:rsidR="00136385" w:rsidRDefault="00136385" w:rsidP="00C5758F">
      <w:pPr>
        <w:ind w:right="-113"/>
        <w:jc w:val="center"/>
        <w:rPr>
          <w:sz w:val="8"/>
          <w:szCs w:val="8"/>
          <w:lang w:val="sl-SI"/>
        </w:rPr>
      </w:pPr>
    </w:p>
    <w:p w14:paraId="5FEED4E0" w14:textId="77777777" w:rsidR="008A6B14" w:rsidRDefault="008A6B14" w:rsidP="00903341">
      <w:pPr>
        <w:rPr>
          <w:sz w:val="8"/>
          <w:szCs w:val="8"/>
          <w:lang w:val="sl-SI"/>
        </w:rPr>
      </w:pPr>
    </w:p>
    <w:p w14:paraId="686975A8" w14:textId="77777777" w:rsidR="00136385" w:rsidRDefault="00136385" w:rsidP="00903341">
      <w:pPr>
        <w:rPr>
          <w:sz w:val="8"/>
          <w:szCs w:val="8"/>
          <w:lang w:val="sl-SI"/>
        </w:rPr>
      </w:pPr>
    </w:p>
    <w:p w14:paraId="30D39788" w14:textId="77777777" w:rsidR="00136385" w:rsidRDefault="00136385" w:rsidP="00903341">
      <w:pPr>
        <w:rPr>
          <w:sz w:val="8"/>
          <w:szCs w:val="8"/>
          <w:lang w:val="sl-SI"/>
        </w:rPr>
      </w:pPr>
    </w:p>
    <w:p w14:paraId="40690CA8" w14:textId="77777777" w:rsidR="00055358" w:rsidRDefault="00055358" w:rsidP="00903341">
      <w:pPr>
        <w:rPr>
          <w:sz w:val="8"/>
          <w:szCs w:val="8"/>
          <w:lang w:val="sl-SI"/>
        </w:rPr>
      </w:pPr>
    </w:p>
    <w:p w14:paraId="1917511D" w14:textId="77777777" w:rsidR="00FA3549" w:rsidRDefault="00FA3549" w:rsidP="00903341">
      <w:pPr>
        <w:rPr>
          <w:sz w:val="8"/>
          <w:szCs w:val="8"/>
          <w:lang w:val="sl-SI"/>
        </w:rPr>
      </w:pPr>
    </w:p>
    <w:p w14:paraId="2E8F9556" w14:textId="77777777" w:rsidR="00276411" w:rsidRDefault="00276411" w:rsidP="00903341">
      <w:pPr>
        <w:rPr>
          <w:sz w:val="8"/>
          <w:szCs w:val="8"/>
          <w:lang w:val="sl-SI"/>
        </w:rPr>
      </w:pPr>
    </w:p>
    <w:p w14:paraId="5560C8E0" w14:textId="77777777" w:rsidR="006B0CDB" w:rsidRDefault="006B0CDB" w:rsidP="00903341">
      <w:pPr>
        <w:rPr>
          <w:sz w:val="8"/>
          <w:szCs w:val="8"/>
          <w:lang w:val="sl-SI"/>
        </w:rPr>
      </w:pPr>
    </w:p>
    <w:p w14:paraId="7D0721E6" w14:textId="77777777" w:rsidR="006B0CDB" w:rsidRDefault="006B0CDB" w:rsidP="00903341">
      <w:pPr>
        <w:rPr>
          <w:sz w:val="8"/>
          <w:szCs w:val="8"/>
          <w:lang w:val="sl-SI"/>
        </w:rPr>
      </w:pPr>
    </w:p>
    <w:p w14:paraId="15AC5D4F" w14:textId="77777777" w:rsidR="00386CCA" w:rsidRDefault="00386CCA" w:rsidP="00903341">
      <w:pPr>
        <w:rPr>
          <w:sz w:val="8"/>
          <w:szCs w:val="8"/>
          <w:lang w:val="sl-SI"/>
        </w:rPr>
      </w:pPr>
    </w:p>
    <w:p w14:paraId="108450C8" w14:textId="77777777" w:rsidR="00386CCA" w:rsidRDefault="00386CCA" w:rsidP="00903341">
      <w:pPr>
        <w:rPr>
          <w:sz w:val="8"/>
          <w:szCs w:val="8"/>
          <w:lang w:val="sl-SI"/>
        </w:rPr>
      </w:pPr>
    </w:p>
    <w:p w14:paraId="3F1BBB29" w14:textId="77777777" w:rsidR="009F713A" w:rsidRDefault="009F713A" w:rsidP="00903341">
      <w:pPr>
        <w:rPr>
          <w:sz w:val="8"/>
          <w:szCs w:val="8"/>
          <w:lang w:val="sl-SI"/>
        </w:rPr>
      </w:pPr>
    </w:p>
    <w:p w14:paraId="25E7D7B5" w14:textId="77777777" w:rsidR="009F713A" w:rsidRDefault="009F713A" w:rsidP="00903341">
      <w:pPr>
        <w:rPr>
          <w:sz w:val="8"/>
          <w:szCs w:val="8"/>
          <w:lang w:val="sl-SI"/>
        </w:rPr>
      </w:pPr>
    </w:p>
    <w:p w14:paraId="4A4AFCFD" w14:textId="77777777" w:rsidR="0040308E" w:rsidRDefault="0040308E" w:rsidP="00903341">
      <w:pPr>
        <w:rPr>
          <w:sz w:val="8"/>
          <w:szCs w:val="8"/>
          <w:lang w:val="sl-SI"/>
        </w:rPr>
      </w:pPr>
    </w:p>
    <w:p w14:paraId="39D865A1" w14:textId="77777777" w:rsidR="0040308E" w:rsidRDefault="0040308E" w:rsidP="00903341">
      <w:pPr>
        <w:rPr>
          <w:sz w:val="8"/>
          <w:szCs w:val="8"/>
          <w:lang w:val="sl-SI"/>
        </w:rPr>
      </w:pPr>
    </w:p>
    <w:p w14:paraId="3DBFA4A9" w14:textId="77777777" w:rsidR="0040308E" w:rsidRDefault="0040308E" w:rsidP="00903341">
      <w:pPr>
        <w:rPr>
          <w:sz w:val="8"/>
          <w:szCs w:val="8"/>
          <w:lang w:val="sl-SI"/>
        </w:rPr>
      </w:pPr>
    </w:p>
    <w:p w14:paraId="7C1CB2B2" w14:textId="77777777" w:rsidR="0040308E" w:rsidRDefault="0040308E" w:rsidP="00903341">
      <w:pPr>
        <w:rPr>
          <w:sz w:val="8"/>
          <w:szCs w:val="8"/>
          <w:lang w:val="sl-SI"/>
        </w:rPr>
      </w:pPr>
    </w:p>
    <w:p w14:paraId="7400458E" w14:textId="77777777" w:rsidR="00B47BB0" w:rsidRDefault="00B47BB0" w:rsidP="00903341">
      <w:pPr>
        <w:rPr>
          <w:sz w:val="8"/>
          <w:szCs w:val="8"/>
          <w:lang w:val="sl-SI"/>
        </w:rPr>
      </w:pPr>
    </w:p>
    <w:p w14:paraId="49795232" w14:textId="77777777" w:rsidR="009553C7" w:rsidRDefault="009553C7" w:rsidP="00903341">
      <w:pPr>
        <w:rPr>
          <w:sz w:val="8"/>
          <w:szCs w:val="8"/>
          <w:lang w:val="sl-SI"/>
        </w:rPr>
      </w:pPr>
    </w:p>
    <w:p w14:paraId="4E531A82" w14:textId="77777777" w:rsidR="009F7091" w:rsidRDefault="009F7091" w:rsidP="00903341">
      <w:pPr>
        <w:rPr>
          <w:sz w:val="8"/>
          <w:szCs w:val="8"/>
          <w:lang w:val="sl-SI"/>
        </w:rPr>
      </w:pPr>
    </w:p>
    <w:p w14:paraId="652CDEF7" w14:textId="77777777" w:rsidR="00EB0185" w:rsidRDefault="00EB0185" w:rsidP="00903341">
      <w:pPr>
        <w:rPr>
          <w:sz w:val="8"/>
          <w:szCs w:val="8"/>
          <w:lang w:val="sl-SI"/>
        </w:rPr>
      </w:pPr>
    </w:p>
    <w:p w14:paraId="05729F99" w14:textId="77777777" w:rsidR="00C57DB9" w:rsidRDefault="00C57DB9" w:rsidP="00903341">
      <w:pPr>
        <w:rPr>
          <w:sz w:val="8"/>
          <w:szCs w:val="8"/>
          <w:lang w:val="sl-SI"/>
        </w:rPr>
      </w:pPr>
    </w:p>
    <w:p w14:paraId="19615959" w14:textId="77777777" w:rsidR="00624454" w:rsidRPr="00736F1E" w:rsidRDefault="00624454" w:rsidP="00903341">
      <w:pPr>
        <w:rPr>
          <w:sz w:val="8"/>
          <w:szCs w:val="8"/>
          <w:lang w:val="sl-SI"/>
        </w:rPr>
      </w:pPr>
    </w:p>
    <w:tbl>
      <w:tblPr>
        <w:tblpPr w:leftFromText="142" w:rightFromText="142" w:vertAnchor="page" w:horzAnchor="margin" w:tblpY="331"/>
        <w:tblW w:w="7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80" w:firstRow="0" w:lastRow="0" w:firstColumn="1" w:lastColumn="1" w:noHBand="0" w:noVBand="0"/>
      </w:tblPr>
      <w:tblGrid>
        <w:gridCol w:w="674"/>
        <w:gridCol w:w="21"/>
        <w:gridCol w:w="973"/>
        <w:gridCol w:w="567"/>
        <w:gridCol w:w="708"/>
        <w:gridCol w:w="4947"/>
      </w:tblGrid>
      <w:tr w:rsidR="00D0789F" w:rsidRPr="00EC5B04" w14:paraId="0905481C" w14:textId="77777777" w:rsidTr="009369B6">
        <w:trPr>
          <w:trHeight w:val="1424"/>
        </w:trPr>
        <w:tc>
          <w:tcPr>
            <w:tcW w:w="1668" w:type="dxa"/>
            <w:gridSpan w:val="3"/>
            <w:tcBorders>
              <w:top w:val="nil"/>
              <w:left w:val="nil"/>
              <w:bottom w:val="nil"/>
              <w:right w:val="nil"/>
            </w:tcBorders>
            <w:shd w:val="clear" w:color="auto" w:fill="auto"/>
          </w:tcPr>
          <w:p w14:paraId="46AD579D" w14:textId="77777777" w:rsidR="00793696" w:rsidRPr="00916E30" w:rsidRDefault="00793696" w:rsidP="006D5AB9">
            <w:pPr>
              <w:rPr>
                <w:rFonts w:ascii="Calibri" w:hAnsi="Calibri" w:cs="Estrangelo Edessa"/>
                <w:b/>
                <w:bCs/>
                <w:i/>
                <w:caps/>
                <w:lang w:val="sl-SI"/>
                <w14:shadow w14:blurRad="50800" w14:dist="38100" w14:dir="2700000" w14:sx="100000" w14:sy="100000" w14:kx="0" w14:ky="0" w14:algn="tl">
                  <w14:srgbClr w14:val="000000">
                    <w14:alpha w14:val="60000"/>
                  </w14:srgbClr>
                </w14:shadow>
              </w:rPr>
            </w:pPr>
          </w:p>
          <w:p w14:paraId="62BD1282" w14:textId="77777777" w:rsidR="00E27622" w:rsidRPr="00916E30" w:rsidRDefault="00E27622" w:rsidP="00E27622">
            <w:pPr>
              <w:jc w:val="center"/>
              <w:rPr>
                <w:rFonts w:ascii="Calibri" w:hAnsi="Calibri" w:cs="Estrangelo Edessa"/>
                <w:b/>
                <w:bCs/>
                <w:caps/>
                <w:color w:val="4F6228"/>
                <w:sz w:val="22"/>
                <w:szCs w:val="22"/>
                <w:lang w:val="sl-SI"/>
                <w14:shadow w14:blurRad="50800" w14:dist="38100" w14:dir="2700000" w14:sx="100000" w14:sy="100000" w14:kx="0" w14:ky="0" w14:algn="tl">
                  <w14:srgbClr w14:val="000000">
                    <w14:alpha w14:val="60000"/>
                  </w14:srgbClr>
                </w14:shadow>
              </w:rPr>
            </w:pPr>
            <w:r w:rsidRPr="00916E30">
              <w:rPr>
                <w:rFonts w:ascii="Calibri" w:hAnsi="Calibri" w:cs="Estrangelo Edessa"/>
                <w:b/>
                <w:bCs/>
                <w:caps/>
                <w:color w:val="4F6228"/>
                <w:sz w:val="22"/>
                <w:szCs w:val="22"/>
                <w:lang w:val="sl-SI"/>
                <w14:shadow w14:blurRad="50800" w14:dist="38100" w14:dir="2700000" w14:sx="100000" w14:sy="100000" w14:kx="0" w14:ky="0" w14:algn="tl">
                  <w14:srgbClr w14:val="000000">
                    <w14:alpha w14:val="60000"/>
                  </w14:srgbClr>
                </w14:shadow>
              </w:rPr>
              <w:t>xiV NAVADNA NEDELJA</w:t>
            </w:r>
          </w:p>
          <w:p w14:paraId="0A7BE1B1" w14:textId="77777777" w:rsidR="00E27622" w:rsidRPr="00916E30" w:rsidRDefault="00E27622" w:rsidP="00E27622">
            <w:pPr>
              <w:jc w:val="center"/>
              <w:rPr>
                <w:rFonts w:ascii="Calibri" w:hAnsi="Calibri" w:cs="Estrangelo Edessa"/>
                <w:b/>
                <w:bCs/>
                <w:caps/>
                <w:color w:val="4F6228"/>
                <w:sz w:val="22"/>
                <w:szCs w:val="22"/>
                <w:lang w:val="sl-SI"/>
                <w14:shadow w14:blurRad="50800" w14:dist="38100" w14:dir="2700000" w14:sx="100000" w14:sy="100000" w14:kx="0" w14:ky="0" w14:algn="tl">
                  <w14:srgbClr w14:val="000000">
                    <w14:alpha w14:val="60000"/>
                  </w14:srgbClr>
                </w14:shadow>
              </w:rPr>
            </w:pPr>
            <w:r w:rsidRPr="00916E30">
              <w:rPr>
                <w:rFonts w:ascii="Calibri" w:hAnsi="Calibri" w:cs="Estrangelo Edessa"/>
                <w:b/>
                <w:bCs/>
                <w:caps/>
                <w:color w:val="4F6228"/>
                <w:sz w:val="22"/>
                <w:szCs w:val="22"/>
                <w:lang w:val="sl-SI"/>
                <w14:shadow w14:blurRad="50800" w14:dist="38100" w14:dir="2700000" w14:sx="100000" w14:sy="100000" w14:kx="0" w14:ky="0" w14:algn="tl">
                  <w14:srgbClr w14:val="000000">
                    <w14:alpha w14:val="60000"/>
                  </w14:srgbClr>
                </w14:shadow>
              </w:rPr>
              <w:t>5.7.</w:t>
            </w:r>
          </w:p>
          <w:p w14:paraId="45A0BA2E" w14:textId="4D8DFC52" w:rsidR="00D0789F" w:rsidRPr="00CE5794" w:rsidRDefault="00E27622" w:rsidP="00E27622">
            <w:pPr>
              <w:jc w:val="center"/>
              <w:rPr>
                <w:i/>
              </w:rPr>
            </w:pPr>
            <w:r w:rsidRPr="00916E30">
              <w:rPr>
                <w:rFonts w:ascii="Calibri" w:hAnsi="Calibri" w:cs="Estrangelo Edessa"/>
                <w:b/>
                <w:bCs/>
                <w:i/>
                <w:caps/>
                <w:color w:val="4F6228"/>
                <w:sz w:val="22"/>
                <w:szCs w:val="22"/>
                <w:lang w:val="sl-SI"/>
                <w14:shadow w14:blurRad="50800" w14:dist="38100" w14:dir="2700000" w14:sx="100000" w14:sy="100000" w14:kx="0" w14:ky="0" w14:algn="tl">
                  <w14:srgbClr w14:val="000000">
                    <w14:alpha w14:val="60000"/>
                  </w14:srgbClr>
                </w14:shadow>
              </w:rPr>
              <w:t>xiV DOMENICA PER ANNUM</w:t>
            </w:r>
          </w:p>
        </w:tc>
        <w:tc>
          <w:tcPr>
            <w:tcW w:w="567" w:type="dxa"/>
            <w:tcBorders>
              <w:top w:val="nil"/>
              <w:left w:val="nil"/>
              <w:bottom w:val="nil"/>
              <w:right w:val="nil"/>
            </w:tcBorders>
            <w:shd w:val="clear" w:color="auto" w:fill="auto"/>
          </w:tcPr>
          <w:p w14:paraId="42135246" w14:textId="77777777" w:rsidR="00793696" w:rsidRPr="00D578D3" w:rsidRDefault="00793696" w:rsidP="00223412">
            <w:pPr>
              <w:ind w:right="-113"/>
              <w:rPr>
                <w:rFonts w:ascii="Calibri" w:hAnsi="Calibri" w:cs="Estrangelo Edessa"/>
                <w:b/>
                <w:bCs/>
                <w:caps/>
                <w:lang w:val="sl-SI"/>
              </w:rPr>
            </w:pPr>
          </w:p>
          <w:p w14:paraId="331DCF89" w14:textId="77777777" w:rsidR="00245C0E" w:rsidRDefault="00245C0E" w:rsidP="009464DD">
            <w:pPr>
              <w:ind w:right="-113"/>
              <w:rPr>
                <w:rFonts w:ascii="Calibri" w:hAnsi="Calibri" w:cs="Estrangelo Edessa"/>
                <w:b/>
                <w:bCs/>
                <w:caps/>
                <w:sz w:val="22"/>
                <w:szCs w:val="22"/>
                <w:lang w:val="sl-SI"/>
              </w:rPr>
            </w:pPr>
          </w:p>
          <w:p w14:paraId="7A481FEB" w14:textId="4CE97441" w:rsidR="009464DD" w:rsidRPr="009464DD" w:rsidRDefault="009464DD" w:rsidP="009464DD">
            <w:pPr>
              <w:ind w:right="-113"/>
              <w:rPr>
                <w:rFonts w:ascii="Calibri" w:hAnsi="Calibri" w:cs="Estrangelo Edessa"/>
                <w:b/>
                <w:bCs/>
                <w:caps/>
                <w:sz w:val="22"/>
                <w:szCs w:val="22"/>
                <w:lang w:val="sl-SI"/>
              </w:rPr>
            </w:pPr>
            <w:r w:rsidRPr="009464DD">
              <w:rPr>
                <w:rFonts w:ascii="Calibri" w:hAnsi="Calibri" w:cs="Estrangelo Edessa"/>
                <w:b/>
                <w:bCs/>
                <w:caps/>
                <w:sz w:val="22"/>
                <w:szCs w:val="22"/>
                <w:lang w:val="sl-SI"/>
              </w:rPr>
              <w:t>ŠTA</w:t>
            </w:r>
          </w:p>
          <w:p w14:paraId="3BFD6811" w14:textId="77777777" w:rsidR="009464DD" w:rsidRPr="009464DD" w:rsidRDefault="009464DD" w:rsidP="009464DD">
            <w:pPr>
              <w:ind w:right="-113"/>
              <w:rPr>
                <w:rFonts w:ascii="Calibri" w:hAnsi="Calibri" w:cs="Estrangelo Edessa"/>
                <w:b/>
                <w:bCs/>
                <w:caps/>
                <w:sz w:val="22"/>
                <w:szCs w:val="22"/>
                <w:lang w:val="sl-SI"/>
              </w:rPr>
            </w:pPr>
            <w:r w:rsidRPr="009464DD">
              <w:rPr>
                <w:rFonts w:ascii="Calibri" w:hAnsi="Calibri" w:cs="Estrangelo Edessa"/>
                <w:b/>
                <w:bCs/>
                <w:caps/>
                <w:sz w:val="22"/>
                <w:szCs w:val="22"/>
                <w:lang w:val="sl-SI"/>
              </w:rPr>
              <w:t>PEČ</w:t>
            </w:r>
          </w:p>
          <w:p w14:paraId="038E2B06" w14:textId="77777777" w:rsidR="009464DD" w:rsidRPr="009464DD" w:rsidRDefault="009464DD" w:rsidP="009464DD">
            <w:pPr>
              <w:ind w:right="-113"/>
              <w:rPr>
                <w:rFonts w:ascii="Calibri" w:hAnsi="Calibri" w:cs="Estrangelo Edessa"/>
                <w:b/>
                <w:bCs/>
                <w:caps/>
                <w:sz w:val="22"/>
                <w:szCs w:val="22"/>
                <w:lang w:val="sl-SI"/>
              </w:rPr>
            </w:pPr>
          </w:p>
          <w:p w14:paraId="0015264D" w14:textId="77777777" w:rsidR="00D0789F" w:rsidRPr="009369B6" w:rsidRDefault="009464DD" w:rsidP="009464DD">
            <w:pPr>
              <w:ind w:right="-113"/>
              <w:rPr>
                <w:rFonts w:ascii="Calibri" w:hAnsi="Calibri" w:cs="Estrangelo Edessa"/>
                <w:bCs/>
                <w:caps/>
                <w:sz w:val="22"/>
                <w:szCs w:val="22"/>
                <w:lang w:val="sl-SI"/>
              </w:rPr>
            </w:pPr>
            <w:r w:rsidRPr="009464DD">
              <w:rPr>
                <w:rFonts w:ascii="Calibri" w:hAnsi="Calibri" w:cs="Estrangelo Edessa"/>
                <w:b/>
                <w:bCs/>
                <w:caps/>
                <w:sz w:val="22"/>
                <w:szCs w:val="22"/>
                <w:lang w:val="sl-SI"/>
              </w:rPr>
              <w:t>ŠTA</w:t>
            </w:r>
          </w:p>
        </w:tc>
        <w:tc>
          <w:tcPr>
            <w:tcW w:w="708" w:type="dxa"/>
            <w:tcBorders>
              <w:top w:val="nil"/>
              <w:left w:val="nil"/>
              <w:bottom w:val="nil"/>
              <w:right w:val="nil"/>
            </w:tcBorders>
            <w:shd w:val="clear" w:color="auto" w:fill="auto"/>
          </w:tcPr>
          <w:p w14:paraId="466B1663" w14:textId="77777777" w:rsidR="00793696" w:rsidRPr="00D578D3" w:rsidRDefault="00793696" w:rsidP="00223412">
            <w:pPr>
              <w:ind w:left="-108"/>
              <w:jc w:val="center"/>
              <w:rPr>
                <w:rFonts w:ascii="Calibri" w:hAnsi="Calibri" w:cs="Estrangelo Edessa"/>
                <w:b/>
                <w:bCs/>
                <w:caps/>
                <w:lang w:val="sl-SI"/>
              </w:rPr>
            </w:pPr>
          </w:p>
          <w:p w14:paraId="7CD439A5" w14:textId="77777777" w:rsidR="00245C0E" w:rsidRDefault="00245C0E" w:rsidP="00223412">
            <w:pPr>
              <w:ind w:left="-108"/>
              <w:jc w:val="center"/>
              <w:rPr>
                <w:rFonts w:ascii="Calibri" w:hAnsi="Calibri" w:cs="Estrangelo Edessa"/>
                <w:b/>
                <w:bCs/>
                <w:caps/>
                <w:sz w:val="22"/>
                <w:szCs w:val="22"/>
                <w:lang w:val="sl-SI"/>
              </w:rPr>
            </w:pPr>
          </w:p>
          <w:p w14:paraId="1546B992" w14:textId="19AF8028" w:rsidR="006D5AB9" w:rsidRPr="009369B6" w:rsidRDefault="006D5AB9" w:rsidP="00223412">
            <w:pPr>
              <w:ind w:left="-108"/>
              <w:jc w:val="center"/>
              <w:rPr>
                <w:rFonts w:ascii="Calibri" w:hAnsi="Calibri" w:cs="Estrangelo Edessa"/>
                <w:b/>
                <w:bCs/>
                <w:caps/>
                <w:sz w:val="22"/>
                <w:szCs w:val="22"/>
                <w:lang w:val="sl-SI"/>
              </w:rPr>
            </w:pPr>
            <w:r w:rsidRPr="009369B6">
              <w:rPr>
                <w:rFonts w:ascii="Calibri" w:hAnsi="Calibri" w:cs="Estrangelo Edessa"/>
                <w:b/>
                <w:bCs/>
                <w:caps/>
                <w:sz w:val="22"/>
                <w:szCs w:val="22"/>
                <w:lang w:val="sl-SI"/>
              </w:rPr>
              <w:t>09.00</w:t>
            </w:r>
          </w:p>
          <w:p w14:paraId="5549E2D7" w14:textId="77777777" w:rsidR="006D0598" w:rsidRPr="009369B6" w:rsidRDefault="006D5AB9" w:rsidP="00223412">
            <w:pPr>
              <w:ind w:left="-108"/>
              <w:jc w:val="center"/>
              <w:rPr>
                <w:rFonts w:ascii="Calibri" w:hAnsi="Calibri" w:cs="Estrangelo Edessa"/>
                <w:b/>
                <w:bCs/>
                <w:caps/>
                <w:sz w:val="22"/>
                <w:szCs w:val="22"/>
                <w:lang w:val="sl-SI"/>
              </w:rPr>
            </w:pPr>
            <w:r w:rsidRPr="009369B6">
              <w:rPr>
                <w:rFonts w:ascii="Calibri" w:hAnsi="Calibri" w:cs="Estrangelo Edessa"/>
                <w:b/>
                <w:bCs/>
                <w:caps/>
                <w:sz w:val="22"/>
                <w:szCs w:val="22"/>
                <w:lang w:val="sl-SI"/>
              </w:rPr>
              <w:t>10.00</w:t>
            </w:r>
          </w:p>
          <w:p w14:paraId="0E9032EB" w14:textId="77777777" w:rsidR="009369B6" w:rsidRPr="009369B6" w:rsidRDefault="009369B6" w:rsidP="00223412">
            <w:pPr>
              <w:ind w:left="-108"/>
              <w:jc w:val="center"/>
              <w:rPr>
                <w:rFonts w:ascii="Calibri" w:hAnsi="Calibri" w:cs="Estrangelo Edessa"/>
                <w:b/>
                <w:bCs/>
                <w:caps/>
                <w:sz w:val="22"/>
                <w:szCs w:val="22"/>
                <w:lang w:val="sl-SI"/>
              </w:rPr>
            </w:pPr>
          </w:p>
          <w:p w14:paraId="4CFE088F" w14:textId="77777777" w:rsidR="006D5AB9" w:rsidRPr="009369B6" w:rsidRDefault="006D5AB9" w:rsidP="00223412">
            <w:pPr>
              <w:ind w:left="-108"/>
              <w:jc w:val="center"/>
              <w:rPr>
                <w:rFonts w:ascii="Calibri" w:hAnsi="Calibri" w:cs="Estrangelo Edessa"/>
                <w:b/>
                <w:bCs/>
                <w:caps/>
                <w:sz w:val="22"/>
                <w:szCs w:val="22"/>
                <w:lang w:val="sl-SI"/>
              </w:rPr>
            </w:pPr>
            <w:r w:rsidRPr="009369B6">
              <w:rPr>
                <w:rFonts w:ascii="Calibri" w:hAnsi="Calibri" w:cs="Estrangelo Edessa"/>
                <w:b/>
                <w:bCs/>
                <w:caps/>
                <w:sz w:val="22"/>
                <w:szCs w:val="22"/>
                <w:lang w:val="sl-SI"/>
              </w:rPr>
              <w:t>11.00</w:t>
            </w:r>
          </w:p>
          <w:p w14:paraId="489B2FB7" w14:textId="77777777" w:rsidR="007C6AA2" w:rsidRPr="009369B6" w:rsidRDefault="007C6AA2" w:rsidP="00223412">
            <w:pPr>
              <w:ind w:left="-108" w:right="-113"/>
              <w:rPr>
                <w:rFonts w:ascii="Calibri" w:hAnsi="Calibri" w:cs="Estrangelo Edessa"/>
                <w:bCs/>
                <w:caps/>
                <w:sz w:val="22"/>
                <w:szCs w:val="22"/>
                <w:lang w:val="sl-SI"/>
              </w:rPr>
            </w:pPr>
          </w:p>
        </w:tc>
        <w:tc>
          <w:tcPr>
            <w:tcW w:w="4947" w:type="dxa"/>
            <w:tcBorders>
              <w:top w:val="nil"/>
              <w:left w:val="nil"/>
              <w:bottom w:val="nil"/>
              <w:right w:val="nil"/>
            </w:tcBorders>
            <w:shd w:val="clear" w:color="auto" w:fill="auto"/>
          </w:tcPr>
          <w:p w14:paraId="04824A30" w14:textId="77777777" w:rsidR="00793696" w:rsidRPr="00D578D3" w:rsidRDefault="00793696" w:rsidP="006D5AB9">
            <w:pPr>
              <w:ind w:left="-103" w:right="-171"/>
              <w:rPr>
                <w:rFonts w:ascii="Calibri" w:hAnsi="Calibri"/>
                <w:bCs/>
                <w:lang w:val="sl-SI"/>
              </w:rPr>
            </w:pPr>
          </w:p>
          <w:p w14:paraId="4AE77B4B" w14:textId="77777777" w:rsidR="00245C0E" w:rsidRDefault="00245C0E" w:rsidP="00E27622">
            <w:pPr>
              <w:ind w:left="-103" w:right="-171"/>
              <w:rPr>
                <w:rFonts w:ascii="Calibri" w:hAnsi="Calibri"/>
                <w:bCs/>
                <w:color w:val="000000"/>
                <w:sz w:val="22"/>
                <w:szCs w:val="22"/>
                <w:lang w:val="sl-SI"/>
              </w:rPr>
            </w:pPr>
          </w:p>
          <w:p w14:paraId="512410C3" w14:textId="74B47B34" w:rsidR="00E27622" w:rsidRDefault="00E27622" w:rsidP="00E27622">
            <w:pPr>
              <w:ind w:left="-103" w:right="-171"/>
              <w:rPr>
                <w:rFonts w:ascii="Calibri" w:hAnsi="Calibri"/>
                <w:bCs/>
                <w:color w:val="000000"/>
                <w:sz w:val="22"/>
                <w:szCs w:val="22"/>
                <w:lang w:val="sl-SI"/>
              </w:rPr>
            </w:pPr>
            <w:r>
              <w:rPr>
                <w:rFonts w:ascii="Calibri" w:hAnsi="Calibri"/>
                <w:bCs/>
                <w:color w:val="000000"/>
                <w:sz w:val="22"/>
                <w:szCs w:val="22"/>
                <w:lang w:val="sl-SI"/>
              </w:rPr>
              <w:t>starši DEVETAK (35)</w:t>
            </w:r>
          </w:p>
          <w:p w14:paraId="6FA3DB55" w14:textId="77777777" w:rsidR="00E27622" w:rsidRDefault="00E27622" w:rsidP="00E27622">
            <w:pPr>
              <w:ind w:left="-103" w:right="-171"/>
              <w:rPr>
                <w:rFonts w:ascii="Calibri" w:hAnsi="Calibri"/>
                <w:bCs/>
                <w:color w:val="000000"/>
                <w:sz w:val="22"/>
                <w:szCs w:val="22"/>
                <w:lang w:val="sl-SI"/>
              </w:rPr>
            </w:pPr>
            <w:r>
              <w:rPr>
                <w:rFonts w:ascii="Calibri" w:hAnsi="Calibri"/>
                <w:bCs/>
                <w:color w:val="000000"/>
                <w:sz w:val="22"/>
                <w:szCs w:val="22"/>
                <w:lang w:val="sl-SI"/>
              </w:rPr>
              <w:t>druž. ŠTRUKELJ in KOVIC, JURIJ Pahor (obl.), ANGELO   in ZOFIJA Juren</w:t>
            </w:r>
          </w:p>
          <w:p w14:paraId="1EDFC13F" w14:textId="7C224B8E" w:rsidR="00D0789F" w:rsidRPr="009369B6" w:rsidRDefault="00E27622" w:rsidP="00E27622">
            <w:pPr>
              <w:ind w:left="-103" w:right="-171"/>
              <w:rPr>
                <w:rFonts w:ascii="Calibri" w:hAnsi="Calibri"/>
                <w:bCs/>
                <w:sz w:val="22"/>
                <w:szCs w:val="22"/>
                <w:lang w:val="sl-SI"/>
              </w:rPr>
            </w:pPr>
            <w:r>
              <w:rPr>
                <w:rFonts w:ascii="Calibri" w:hAnsi="Calibri"/>
                <w:bCs/>
                <w:color w:val="000000"/>
                <w:sz w:val="22"/>
                <w:szCs w:val="22"/>
                <w:lang w:val="sl-SI"/>
              </w:rPr>
              <w:t>secondo int. BE</w:t>
            </w:r>
          </w:p>
        </w:tc>
      </w:tr>
      <w:tr w:rsidR="00280A20" w:rsidRPr="00EC5B04" w14:paraId="265AC20E" w14:textId="77777777" w:rsidTr="00D0789F">
        <w:trPr>
          <w:trHeight w:val="81"/>
        </w:trPr>
        <w:tc>
          <w:tcPr>
            <w:tcW w:w="7890" w:type="dxa"/>
            <w:gridSpan w:val="6"/>
            <w:tcBorders>
              <w:top w:val="nil"/>
              <w:left w:val="nil"/>
              <w:bottom w:val="nil"/>
              <w:right w:val="nil"/>
            </w:tcBorders>
            <w:shd w:val="clear" w:color="auto" w:fill="auto"/>
          </w:tcPr>
          <w:p w14:paraId="2AAC12D2" w14:textId="00CF0833" w:rsidR="00280A20" w:rsidRPr="005622AE" w:rsidRDefault="009C3E76" w:rsidP="00E27622">
            <w:pPr>
              <w:jc w:val="center"/>
              <w:rPr>
                <w:sz w:val="20"/>
                <w:szCs w:val="20"/>
              </w:rPr>
            </w:pPr>
            <w:r>
              <w:rPr>
                <w:sz w:val="20"/>
                <w:szCs w:val="20"/>
              </w:rPr>
              <w:t>Zah 9,9-10; Ps 144; Rim 8,9.11-13; Mt 11,25-30</w:t>
            </w:r>
          </w:p>
        </w:tc>
      </w:tr>
      <w:tr w:rsidR="00D0789F" w:rsidRPr="00575E9B" w14:paraId="71054FCF" w14:textId="77777777" w:rsidTr="00D64F8B">
        <w:trPr>
          <w:trHeight w:val="1050"/>
        </w:trPr>
        <w:tc>
          <w:tcPr>
            <w:tcW w:w="695" w:type="dxa"/>
            <w:gridSpan w:val="2"/>
            <w:tcBorders>
              <w:top w:val="nil"/>
              <w:left w:val="nil"/>
              <w:bottom w:val="nil"/>
              <w:right w:val="nil"/>
            </w:tcBorders>
            <w:shd w:val="clear" w:color="auto" w:fill="auto"/>
          </w:tcPr>
          <w:p w14:paraId="02D35CAB" w14:textId="77777777" w:rsidR="00D0789F" w:rsidRPr="00916E30" w:rsidRDefault="00D0789F" w:rsidP="00D0789F">
            <w:pPr>
              <w:ind w:left="-120" w:right="-108"/>
              <w:jc w:val="center"/>
              <w:rPr>
                <w:rFonts w:ascii="Calibri" w:hAnsi="Calibri" w:cs="Estrangelo Edessa"/>
                <w:b/>
                <w:bCs/>
                <w:sz w:val="12"/>
                <w:szCs w:val="12"/>
                <w:highlight w:val="yellow"/>
                <w:lang w:val="sl-SI"/>
                <w14:shadow w14:blurRad="50800" w14:dist="38100" w14:dir="2700000" w14:sx="100000" w14:sy="100000" w14:kx="0" w14:ky="0" w14:algn="tl">
                  <w14:srgbClr w14:val="000000">
                    <w14:alpha w14:val="60000"/>
                  </w14:srgbClr>
                </w14:shadow>
              </w:rPr>
            </w:pPr>
          </w:p>
          <w:p w14:paraId="0196CDD6" w14:textId="77777777" w:rsidR="00D0789F" w:rsidRPr="00916E30" w:rsidRDefault="00D0789F" w:rsidP="00D0789F">
            <w:pPr>
              <w:ind w:left="-120" w:right="-108"/>
              <w:jc w:val="center"/>
              <w:rPr>
                <w:rFonts w:ascii="Calibri" w:hAnsi="Calibri" w:cs="Estrangelo Edessa"/>
                <w:b/>
                <w:bCs/>
                <w:sz w:val="22"/>
                <w:szCs w:val="22"/>
                <w:lang w:val="sl-SI"/>
                <w14:shadow w14:blurRad="50800" w14:dist="38100" w14:dir="2700000" w14:sx="100000" w14:sy="100000" w14:kx="0" w14:ky="0" w14:algn="tl">
                  <w14:srgbClr w14:val="000000">
                    <w14:alpha w14:val="60000"/>
                  </w14:srgbClr>
                </w14:shadow>
              </w:rPr>
            </w:pPr>
            <w:r w:rsidRPr="00916E30">
              <w:rPr>
                <w:rFonts w:ascii="Calibri" w:hAnsi="Calibri" w:cs="Estrangelo Edessa"/>
                <w:b/>
                <w:bCs/>
                <w:sz w:val="22"/>
                <w:szCs w:val="22"/>
                <w:lang w:val="sl-SI"/>
                <w14:shadow w14:blurRad="50800" w14:dist="38100" w14:dir="2700000" w14:sx="100000" w14:sy="100000" w14:kx="0" w14:ky="0" w14:algn="tl">
                  <w14:srgbClr w14:val="000000">
                    <w14:alpha w14:val="60000"/>
                  </w14:srgbClr>
                </w14:shadow>
              </w:rPr>
              <w:t>PON</w:t>
            </w:r>
          </w:p>
          <w:p w14:paraId="116349B0" w14:textId="79BE0886" w:rsidR="00D0789F" w:rsidRPr="00916E30" w:rsidRDefault="00E27622" w:rsidP="00D0789F">
            <w:pPr>
              <w:ind w:left="-120" w:right="-108"/>
              <w:jc w:val="center"/>
              <w:rPr>
                <w:rFonts w:ascii="Calibri" w:hAnsi="Calibri" w:cs="Estrangelo Edessa"/>
                <w:b/>
                <w:bCs/>
                <w:sz w:val="22"/>
                <w:szCs w:val="22"/>
                <w:lang w:val="sl-SI"/>
                <w14:shadow w14:blurRad="50800" w14:dist="38100" w14:dir="2700000" w14:sx="100000" w14:sy="100000" w14:kx="0" w14:ky="0" w14:algn="tl">
                  <w14:srgbClr w14:val="000000">
                    <w14:alpha w14:val="60000"/>
                  </w14:srgbClr>
                </w14:shadow>
              </w:rPr>
            </w:pPr>
            <w:r>
              <w:rPr>
                <w:rFonts w:ascii="Calibri" w:hAnsi="Calibri" w:cs="Estrangelo Edessa"/>
                <w:b/>
                <w:bCs/>
                <w:sz w:val="22"/>
                <w:szCs w:val="22"/>
                <w:lang w:val="sl-SI"/>
                <w14:shadow w14:blurRad="50800" w14:dist="38100" w14:dir="2700000" w14:sx="100000" w14:sy="100000" w14:kx="0" w14:ky="0" w14:algn="tl">
                  <w14:srgbClr w14:val="000000">
                    <w14:alpha w14:val="60000"/>
                  </w14:srgbClr>
                </w14:shadow>
              </w:rPr>
              <w:t>6.7</w:t>
            </w:r>
            <w:r w:rsidR="00D0789F" w:rsidRPr="00916E30">
              <w:rPr>
                <w:rFonts w:ascii="Calibri" w:hAnsi="Calibri" w:cs="Estrangelo Edessa"/>
                <w:b/>
                <w:bCs/>
                <w:sz w:val="22"/>
                <w:szCs w:val="22"/>
                <w:lang w:val="sl-SI"/>
                <w14:shadow w14:blurRad="50800" w14:dist="38100" w14:dir="2700000" w14:sx="100000" w14:sy="100000" w14:kx="0" w14:ky="0" w14:algn="tl">
                  <w14:srgbClr w14:val="000000">
                    <w14:alpha w14:val="60000"/>
                  </w14:srgbClr>
                </w14:shadow>
              </w:rPr>
              <w:t>.</w:t>
            </w:r>
          </w:p>
          <w:p w14:paraId="290E9F3A" w14:textId="77777777" w:rsidR="00D0789F" w:rsidRPr="00916E30" w:rsidRDefault="00D0789F" w:rsidP="00D0789F">
            <w:pPr>
              <w:ind w:left="-120" w:right="-108"/>
              <w:jc w:val="center"/>
              <w:rPr>
                <w:rFonts w:ascii="Calibri" w:hAnsi="Calibri" w:cs="Estrangelo Edessa"/>
                <w:b/>
                <w:bCs/>
                <w:sz w:val="22"/>
                <w:szCs w:val="22"/>
                <w:lang w:val="sl-SI"/>
                <w14:shadow w14:blurRad="50800" w14:dist="38100" w14:dir="2700000" w14:sx="100000" w14:sy="100000" w14:kx="0" w14:ky="0" w14:algn="tl">
                  <w14:srgbClr w14:val="000000">
                    <w14:alpha w14:val="60000"/>
                  </w14:srgbClr>
                </w14:shadow>
              </w:rPr>
            </w:pPr>
            <w:r w:rsidRPr="00916E30">
              <w:rPr>
                <w:rFonts w:ascii="Calibri" w:hAnsi="Calibri" w:cs="Estrangelo Edessa"/>
                <w:b/>
                <w:bCs/>
                <w:i/>
                <w:sz w:val="22"/>
                <w:szCs w:val="22"/>
                <w:lang w:val="sl-SI"/>
                <w14:shadow w14:blurRad="50800" w14:dist="38100" w14:dir="2700000" w14:sx="100000" w14:sy="100000" w14:kx="0" w14:ky="0" w14:algn="tl">
                  <w14:srgbClr w14:val="000000">
                    <w14:alpha w14:val="60000"/>
                  </w14:srgbClr>
                </w14:shadow>
              </w:rPr>
              <w:t>LUN</w:t>
            </w:r>
          </w:p>
        </w:tc>
        <w:tc>
          <w:tcPr>
            <w:tcW w:w="973" w:type="dxa"/>
            <w:tcBorders>
              <w:top w:val="nil"/>
              <w:left w:val="nil"/>
              <w:bottom w:val="nil"/>
              <w:right w:val="nil"/>
            </w:tcBorders>
            <w:shd w:val="clear" w:color="auto" w:fill="auto"/>
          </w:tcPr>
          <w:p w14:paraId="30FF46EC" w14:textId="77777777" w:rsidR="00D0789F" w:rsidRPr="004D5B5F" w:rsidRDefault="00D0789F" w:rsidP="00D0789F">
            <w:pPr>
              <w:ind w:left="-57" w:right="-108"/>
              <w:rPr>
                <w:sz w:val="20"/>
                <w:szCs w:val="20"/>
                <w:lang w:val="sl-SI"/>
              </w:rPr>
            </w:pPr>
          </w:p>
          <w:p w14:paraId="4C50A965" w14:textId="6ACE4004" w:rsidR="00814780" w:rsidRPr="004D5B5F" w:rsidRDefault="00771090" w:rsidP="004D5B5F">
            <w:pPr>
              <w:ind w:left="-57" w:right="-108"/>
              <w:rPr>
                <w:sz w:val="20"/>
                <w:szCs w:val="20"/>
              </w:rPr>
            </w:pPr>
            <w:r>
              <w:rPr>
                <w:sz w:val="20"/>
                <w:szCs w:val="20"/>
              </w:rPr>
              <w:t>Oz 2,16-18.21-22</w:t>
            </w:r>
            <w:r w:rsidR="004D5B5F" w:rsidRPr="004D5B5F">
              <w:rPr>
                <w:sz w:val="20"/>
                <w:szCs w:val="20"/>
              </w:rPr>
              <w:t xml:space="preserve"> Ps 145; Mt 9,18-26</w:t>
            </w:r>
          </w:p>
        </w:tc>
        <w:tc>
          <w:tcPr>
            <w:tcW w:w="567" w:type="dxa"/>
            <w:tcBorders>
              <w:top w:val="nil"/>
              <w:left w:val="nil"/>
              <w:bottom w:val="nil"/>
              <w:right w:val="nil"/>
            </w:tcBorders>
            <w:shd w:val="clear" w:color="auto" w:fill="auto"/>
          </w:tcPr>
          <w:p w14:paraId="4D7F637A" w14:textId="77777777" w:rsidR="00D0789F" w:rsidRDefault="00D0789F" w:rsidP="00223412">
            <w:pPr>
              <w:widowControl w:val="0"/>
              <w:suppressLineNumbers/>
              <w:suppressAutoHyphens/>
              <w:ind w:left="-103"/>
              <w:jc w:val="center"/>
              <w:rPr>
                <w:rFonts w:ascii="Calibri" w:hAnsi="Calibri"/>
                <w:bCs/>
                <w:sz w:val="22"/>
                <w:szCs w:val="22"/>
                <w:lang w:val="sl-SI"/>
              </w:rPr>
            </w:pPr>
          </w:p>
          <w:p w14:paraId="2B182CB8" w14:textId="77777777" w:rsidR="00D0789F" w:rsidRPr="00D0789F" w:rsidRDefault="00D0789F" w:rsidP="00223412">
            <w:pPr>
              <w:widowControl w:val="0"/>
              <w:suppressLineNumbers/>
              <w:suppressAutoHyphens/>
              <w:ind w:left="-103"/>
              <w:jc w:val="center"/>
              <w:rPr>
                <w:rFonts w:ascii="Calibri" w:hAnsi="Calibri"/>
                <w:bCs/>
                <w:sz w:val="22"/>
                <w:szCs w:val="22"/>
                <w:lang w:val="sl-SI"/>
              </w:rPr>
            </w:pPr>
            <w:r w:rsidRPr="00D0789F">
              <w:rPr>
                <w:rFonts w:ascii="Calibri" w:hAnsi="Calibri"/>
                <w:bCs/>
                <w:sz w:val="22"/>
                <w:szCs w:val="22"/>
                <w:lang w:val="sl-SI"/>
              </w:rPr>
              <w:t>SOV</w:t>
            </w:r>
          </w:p>
          <w:p w14:paraId="597849D0" w14:textId="77777777" w:rsidR="00D0789F" w:rsidRPr="00D0789F" w:rsidRDefault="00D0789F" w:rsidP="00223412">
            <w:pPr>
              <w:widowControl w:val="0"/>
              <w:suppressLineNumbers/>
              <w:suppressAutoHyphens/>
              <w:ind w:left="-103"/>
              <w:jc w:val="center"/>
              <w:rPr>
                <w:rFonts w:ascii="Calibri" w:hAnsi="Calibri"/>
                <w:bCs/>
                <w:sz w:val="22"/>
                <w:szCs w:val="22"/>
                <w:lang w:val="sl-SI"/>
              </w:rPr>
            </w:pPr>
            <w:r w:rsidRPr="00D0789F">
              <w:rPr>
                <w:rFonts w:ascii="Calibri" w:hAnsi="Calibri"/>
                <w:bCs/>
                <w:sz w:val="22"/>
                <w:szCs w:val="22"/>
                <w:lang w:val="sl-SI"/>
              </w:rPr>
              <w:t>ŠTA</w:t>
            </w:r>
          </w:p>
        </w:tc>
        <w:tc>
          <w:tcPr>
            <w:tcW w:w="708" w:type="dxa"/>
            <w:tcBorders>
              <w:top w:val="nil"/>
              <w:left w:val="nil"/>
              <w:bottom w:val="nil"/>
              <w:right w:val="nil"/>
            </w:tcBorders>
            <w:shd w:val="clear" w:color="auto" w:fill="auto"/>
          </w:tcPr>
          <w:p w14:paraId="76B48886" w14:textId="77777777" w:rsidR="00D0789F" w:rsidRDefault="00D0789F" w:rsidP="00223412">
            <w:pPr>
              <w:widowControl w:val="0"/>
              <w:suppressLineNumbers/>
              <w:suppressAutoHyphens/>
              <w:ind w:left="-103"/>
              <w:jc w:val="center"/>
              <w:rPr>
                <w:rFonts w:ascii="Calibri" w:hAnsi="Calibri"/>
                <w:bCs/>
                <w:sz w:val="22"/>
                <w:szCs w:val="22"/>
                <w:lang w:val="sl-SI"/>
              </w:rPr>
            </w:pPr>
          </w:p>
          <w:p w14:paraId="06E68654" w14:textId="77777777" w:rsidR="00D0789F" w:rsidRPr="00D0789F" w:rsidRDefault="00D0789F" w:rsidP="00223412">
            <w:pPr>
              <w:widowControl w:val="0"/>
              <w:suppressLineNumbers/>
              <w:suppressAutoHyphens/>
              <w:ind w:left="-103"/>
              <w:jc w:val="center"/>
              <w:rPr>
                <w:rFonts w:ascii="Calibri" w:hAnsi="Calibri"/>
                <w:bCs/>
                <w:sz w:val="22"/>
                <w:szCs w:val="22"/>
                <w:lang w:val="sl-SI"/>
              </w:rPr>
            </w:pPr>
            <w:r w:rsidRPr="00D0789F">
              <w:rPr>
                <w:rFonts w:ascii="Calibri" w:hAnsi="Calibri"/>
                <w:bCs/>
                <w:sz w:val="22"/>
                <w:szCs w:val="22"/>
                <w:lang w:val="sl-SI"/>
              </w:rPr>
              <w:t>19.00</w:t>
            </w:r>
          </w:p>
          <w:p w14:paraId="54BBEB8D" w14:textId="77777777" w:rsidR="00D0789F" w:rsidRPr="00D0789F" w:rsidRDefault="00D0789F" w:rsidP="00223412">
            <w:pPr>
              <w:widowControl w:val="0"/>
              <w:suppressLineNumbers/>
              <w:suppressAutoHyphens/>
              <w:ind w:left="-103"/>
              <w:jc w:val="center"/>
              <w:rPr>
                <w:rFonts w:ascii="Calibri" w:hAnsi="Calibri"/>
                <w:bCs/>
                <w:sz w:val="22"/>
                <w:szCs w:val="22"/>
                <w:lang w:val="sl-SI"/>
              </w:rPr>
            </w:pPr>
            <w:r w:rsidRPr="00D0789F">
              <w:rPr>
                <w:rFonts w:ascii="Calibri" w:hAnsi="Calibri"/>
                <w:bCs/>
                <w:sz w:val="22"/>
                <w:szCs w:val="22"/>
                <w:lang w:val="sl-SI"/>
              </w:rPr>
              <w:t>19.00</w:t>
            </w:r>
          </w:p>
        </w:tc>
        <w:tc>
          <w:tcPr>
            <w:tcW w:w="4947" w:type="dxa"/>
            <w:tcBorders>
              <w:top w:val="nil"/>
              <w:left w:val="nil"/>
              <w:bottom w:val="nil"/>
              <w:right w:val="nil"/>
            </w:tcBorders>
            <w:shd w:val="clear" w:color="auto" w:fill="auto"/>
          </w:tcPr>
          <w:p w14:paraId="4848726A" w14:textId="77777777" w:rsidR="00D0789F" w:rsidRDefault="00D0789F" w:rsidP="00D0789F">
            <w:pPr>
              <w:widowControl w:val="0"/>
              <w:suppressLineNumbers/>
              <w:suppressAutoHyphens/>
              <w:ind w:left="-103"/>
              <w:rPr>
                <w:rFonts w:ascii="Calibri" w:hAnsi="Calibri"/>
                <w:bCs/>
                <w:sz w:val="22"/>
                <w:szCs w:val="22"/>
                <w:lang w:val="sl-SI"/>
              </w:rPr>
            </w:pPr>
          </w:p>
          <w:p w14:paraId="48BBA6EC" w14:textId="560ABCE1" w:rsidR="00F90037" w:rsidRDefault="00203E86" w:rsidP="00D0789F">
            <w:pPr>
              <w:ind w:left="-103" w:right="-171"/>
              <w:rPr>
                <w:rFonts w:ascii="Calibri" w:hAnsi="Calibri"/>
                <w:bCs/>
                <w:sz w:val="22"/>
                <w:szCs w:val="22"/>
                <w:lang w:val="sl-SI"/>
              </w:rPr>
            </w:pPr>
            <w:r>
              <w:rPr>
                <w:rFonts w:ascii="Calibri" w:hAnsi="Calibri"/>
                <w:bCs/>
                <w:sz w:val="22"/>
                <w:szCs w:val="22"/>
                <w:lang w:val="sl-SI"/>
              </w:rPr>
              <w:t>EMIL Lasič, FANI in ERNEŠTO</w:t>
            </w:r>
          </w:p>
          <w:p w14:paraId="027581E8" w14:textId="4989DBA2" w:rsidR="00ED0491" w:rsidRPr="00714EF6" w:rsidRDefault="00F90037" w:rsidP="00D0789F">
            <w:pPr>
              <w:ind w:left="-103" w:right="-171"/>
              <w:rPr>
                <w:rFonts w:ascii="Calibri" w:hAnsi="Calibri"/>
                <w:bCs/>
                <w:sz w:val="22"/>
                <w:szCs w:val="22"/>
                <w:lang w:val="sl-SI"/>
              </w:rPr>
            </w:pPr>
            <w:r>
              <w:rPr>
                <w:rFonts w:ascii="Calibri" w:hAnsi="Calibri"/>
                <w:bCs/>
                <w:sz w:val="22"/>
                <w:szCs w:val="22"/>
                <w:lang w:val="sl-SI"/>
              </w:rPr>
              <w:t>druž. BRAJNIK</w:t>
            </w:r>
          </w:p>
        </w:tc>
      </w:tr>
      <w:tr w:rsidR="00D0789F" w:rsidRPr="00C630CA" w14:paraId="292EDBA0" w14:textId="77777777" w:rsidTr="00D64F8B">
        <w:trPr>
          <w:trHeight w:val="1122"/>
        </w:trPr>
        <w:tc>
          <w:tcPr>
            <w:tcW w:w="674" w:type="dxa"/>
            <w:tcBorders>
              <w:top w:val="nil"/>
              <w:left w:val="nil"/>
              <w:bottom w:val="nil"/>
              <w:right w:val="nil"/>
            </w:tcBorders>
            <w:shd w:val="clear" w:color="auto" w:fill="auto"/>
          </w:tcPr>
          <w:p w14:paraId="73D3B0AF" w14:textId="77777777" w:rsidR="00D0789F" w:rsidRPr="00916E30" w:rsidRDefault="00D0789F" w:rsidP="00D0789F">
            <w:pPr>
              <w:ind w:left="-120" w:right="-108"/>
              <w:jc w:val="center"/>
              <w:rPr>
                <w:rFonts w:ascii="Calibri" w:hAnsi="Calibri" w:cs="Estrangelo Edessa"/>
                <w:b/>
                <w:bCs/>
                <w:i/>
                <w:sz w:val="12"/>
                <w:szCs w:val="12"/>
                <w:lang w:val="sl-SI"/>
                <w14:shadow w14:blurRad="50800" w14:dist="38100" w14:dir="2700000" w14:sx="100000" w14:sy="100000" w14:kx="0" w14:ky="0" w14:algn="tl">
                  <w14:srgbClr w14:val="000000">
                    <w14:alpha w14:val="60000"/>
                  </w14:srgbClr>
                </w14:shadow>
              </w:rPr>
            </w:pPr>
          </w:p>
          <w:p w14:paraId="1B2E1D7E" w14:textId="77777777" w:rsidR="00D0789F" w:rsidRPr="00916E30" w:rsidRDefault="00D0789F" w:rsidP="00D0789F">
            <w:pPr>
              <w:ind w:left="-120" w:right="-108"/>
              <w:jc w:val="center"/>
              <w:rPr>
                <w:rFonts w:ascii="Calibri" w:hAnsi="Calibri" w:cs="Estrangelo Edessa"/>
                <w:b/>
                <w:bCs/>
                <w:sz w:val="22"/>
                <w:szCs w:val="22"/>
                <w:lang w:val="sl-SI"/>
                <w14:shadow w14:blurRad="50800" w14:dist="38100" w14:dir="2700000" w14:sx="100000" w14:sy="100000" w14:kx="0" w14:ky="0" w14:algn="tl">
                  <w14:srgbClr w14:val="000000">
                    <w14:alpha w14:val="60000"/>
                  </w14:srgbClr>
                </w14:shadow>
              </w:rPr>
            </w:pPr>
            <w:r w:rsidRPr="00916E30">
              <w:rPr>
                <w:rFonts w:ascii="Calibri" w:hAnsi="Calibri" w:cs="Estrangelo Edessa"/>
                <w:b/>
                <w:bCs/>
                <w:sz w:val="22"/>
                <w:szCs w:val="22"/>
                <w:lang w:val="sl-SI"/>
                <w14:shadow w14:blurRad="50800" w14:dist="38100" w14:dir="2700000" w14:sx="100000" w14:sy="100000" w14:kx="0" w14:ky="0" w14:algn="tl">
                  <w14:srgbClr w14:val="000000">
                    <w14:alpha w14:val="60000"/>
                  </w14:srgbClr>
                </w14:shadow>
              </w:rPr>
              <w:t>TOR</w:t>
            </w:r>
          </w:p>
          <w:p w14:paraId="532E1E40" w14:textId="39D925D5" w:rsidR="00D0789F" w:rsidRPr="00916E30" w:rsidRDefault="00E27622" w:rsidP="00D0789F">
            <w:pPr>
              <w:ind w:left="-120" w:right="-108"/>
              <w:jc w:val="center"/>
              <w:rPr>
                <w:rFonts w:ascii="Calibri" w:hAnsi="Calibri" w:cs="Estrangelo Edessa"/>
                <w:b/>
                <w:bCs/>
                <w:sz w:val="22"/>
                <w:szCs w:val="22"/>
                <w:lang w:val="sl-SI"/>
                <w14:shadow w14:blurRad="50800" w14:dist="38100" w14:dir="2700000" w14:sx="100000" w14:sy="100000" w14:kx="0" w14:ky="0" w14:algn="tl">
                  <w14:srgbClr w14:val="000000">
                    <w14:alpha w14:val="60000"/>
                  </w14:srgbClr>
                </w14:shadow>
              </w:rPr>
            </w:pPr>
            <w:r>
              <w:rPr>
                <w:rFonts w:ascii="Calibri" w:hAnsi="Calibri" w:cs="Estrangelo Edessa"/>
                <w:b/>
                <w:bCs/>
                <w:sz w:val="22"/>
                <w:szCs w:val="22"/>
                <w:lang w:val="sl-SI"/>
                <w14:shadow w14:blurRad="50800" w14:dist="38100" w14:dir="2700000" w14:sx="100000" w14:sy="100000" w14:kx="0" w14:ky="0" w14:algn="tl">
                  <w14:srgbClr w14:val="000000">
                    <w14:alpha w14:val="60000"/>
                  </w14:srgbClr>
                </w14:shadow>
              </w:rPr>
              <w:t>7</w:t>
            </w:r>
            <w:r w:rsidR="00EA41FD" w:rsidRPr="00916E30">
              <w:rPr>
                <w:rFonts w:ascii="Calibri" w:hAnsi="Calibri" w:cs="Estrangelo Edessa"/>
                <w:b/>
                <w:bCs/>
                <w:sz w:val="22"/>
                <w:szCs w:val="22"/>
                <w:lang w:val="sl-SI"/>
                <w14:shadow w14:blurRad="50800" w14:dist="38100" w14:dir="2700000" w14:sx="100000" w14:sy="100000" w14:kx="0" w14:ky="0" w14:algn="tl">
                  <w14:srgbClr w14:val="000000">
                    <w14:alpha w14:val="60000"/>
                  </w14:srgbClr>
                </w14:shadow>
              </w:rPr>
              <w:t>.</w:t>
            </w:r>
            <w:r>
              <w:rPr>
                <w:rFonts w:ascii="Calibri" w:hAnsi="Calibri" w:cs="Estrangelo Edessa"/>
                <w:b/>
                <w:bCs/>
                <w:sz w:val="22"/>
                <w:szCs w:val="22"/>
                <w:lang w:val="sl-SI"/>
                <w14:shadow w14:blurRad="50800" w14:dist="38100" w14:dir="2700000" w14:sx="100000" w14:sy="100000" w14:kx="0" w14:ky="0" w14:algn="tl">
                  <w14:srgbClr w14:val="000000">
                    <w14:alpha w14:val="60000"/>
                  </w14:srgbClr>
                </w14:shadow>
              </w:rPr>
              <w:t>7</w:t>
            </w:r>
            <w:r w:rsidR="00D0789F" w:rsidRPr="00916E30">
              <w:rPr>
                <w:rFonts w:ascii="Calibri" w:hAnsi="Calibri" w:cs="Estrangelo Edessa"/>
                <w:b/>
                <w:bCs/>
                <w:sz w:val="22"/>
                <w:szCs w:val="22"/>
                <w:lang w:val="sl-SI"/>
                <w14:shadow w14:blurRad="50800" w14:dist="38100" w14:dir="2700000" w14:sx="100000" w14:sy="100000" w14:kx="0" w14:ky="0" w14:algn="tl">
                  <w14:srgbClr w14:val="000000">
                    <w14:alpha w14:val="60000"/>
                  </w14:srgbClr>
                </w14:shadow>
              </w:rPr>
              <w:t>.</w:t>
            </w:r>
          </w:p>
          <w:p w14:paraId="2B4B4EEC" w14:textId="77777777" w:rsidR="00D0789F" w:rsidRPr="00916E30" w:rsidRDefault="00D0789F" w:rsidP="00D0789F">
            <w:pPr>
              <w:ind w:left="-120" w:right="-108"/>
              <w:jc w:val="center"/>
              <w:rPr>
                <w:rFonts w:ascii="Calibri" w:hAnsi="Calibri" w:cs="Estrangelo Edessa"/>
                <w:b/>
                <w:bCs/>
                <w:i/>
                <w:sz w:val="22"/>
                <w:szCs w:val="22"/>
                <w:lang w:val="sl-SI"/>
                <w14:shadow w14:blurRad="50800" w14:dist="38100" w14:dir="2700000" w14:sx="100000" w14:sy="100000" w14:kx="0" w14:ky="0" w14:algn="tl">
                  <w14:srgbClr w14:val="000000">
                    <w14:alpha w14:val="60000"/>
                  </w14:srgbClr>
                </w14:shadow>
              </w:rPr>
            </w:pPr>
            <w:r w:rsidRPr="00916E30">
              <w:rPr>
                <w:rFonts w:ascii="Calibri" w:hAnsi="Calibri" w:cs="Estrangelo Edessa"/>
                <w:b/>
                <w:bCs/>
                <w:i/>
                <w:sz w:val="22"/>
                <w:szCs w:val="22"/>
                <w:lang w:val="sl-SI"/>
                <w14:shadow w14:blurRad="50800" w14:dist="38100" w14:dir="2700000" w14:sx="100000" w14:sy="100000" w14:kx="0" w14:ky="0" w14:algn="tl">
                  <w14:srgbClr w14:val="000000">
                    <w14:alpha w14:val="60000"/>
                  </w14:srgbClr>
                </w14:shadow>
              </w:rPr>
              <w:t>MAR</w:t>
            </w:r>
          </w:p>
        </w:tc>
        <w:tc>
          <w:tcPr>
            <w:tcW w:w="994" w:type="dxa"/>
            <w:gridSpan w:val="2"/>
            <w:tcBorders>
              <w:top w:val="nil"/>
              <w:left w:val="nil"/>
              <w:bottom w:val="nil"/>
              <w:right w:val="nil"/>
            </w:tcBorders>
            <w:shd w:val="clear" w:color="auto" w:fill="auto"/>
          </w:tcPr>
          <w:p w14:paraId="031F8D21" w14:textId="77777777" w:rsidR="00D0789F" w:rsidRPr="004D5B5F" w:rsidRDefault="00D0789F" w:rsidP="00D0789F">
            <w:pPr>
              <w:ind w:left="-57" w:right="-108"/>
              <w:rPr>
                <w:sz w:val="20"/>
                <w:szCs w:val="20"/>
                <w:lang w:val="sl-SI"/>
              </w:rPr>
            </w:pPr>
          </w:p>
          <w:p w14:paraId="4A07F320" w14:textId="77777777" w:rsidR="00771090" w:rsidRDefault="00771090" w:rsidP="004D5B5F">
            <w:pPr>
              <w:ind w:left="-57" w:right="-108"/>
              <w:rPr>
                <w:sz w:val="20"/>
                <w:szCs w:val="20"/>
              </w:rPr>
            </w:pPr>
            <w:r>
              <w:rPr>
                <w:sz w:val="20"/>
                <w:szCs w:val="20"/>
              </w:rPr>
              <w:t>Oz 8,4-7.11-13</w:t>
            </w:r>
          </w:p>
          <w:p w14:paraId="053E516B" w14:textId="77777777" w:rsidR="00771090" w:rsidRDefault="004D5B5F" w:rsidP="004D5B5F">
            <w:pPr>
              <w:ind w:left="-57" w:right="-108"/>
              <w:rPr>
                <w:sz w:val="20"/>
                <w:szCs w:val="20"/>
              </w:rPr>
            </w:pPr>
            <w:r w:rsidRPr="004D5B5F">
              <w:rPr>
                <w:sz w:val="20"/>
                <w:szCs w:val="20"/>
              </w:rPr>
              <w:t>Ps 115</w:t>
            </w:r>
          </w:p>
          <w:p w14:paraId="6C75D2D9" w14:textId="69BFFC48" w:rsidR="00AB7477" w:rsidRPr="004D5B5F" w:rsidRDefault="004D5B5F" w:rsidP="004D5B5F">
            <w:pPr>
              <w:ind w:left="-57" w:right="-108"/>
              <w:rPr>
                <w:sz w:val="20"/>
                <w:szCs w:val="20"/>
                <w:lang w:val="sl-SI"/>
              </w:rPr>
            </w:pPr>
            <w:r w:rsidRPr="004D5B5F">
              <w:rPr>
                <w:sz w:val="20"/>
                <w:szCs w:val="20"/>
              </w:rPr>
              <w:t>Mt 9,32-38</w:t>
            </w:r>
          </w:p>
        </w:tc>
        <w:tc>
          <w:tcPr>
            <w:tcW w:w="567" w:type="dxa"/>
            <w:tcBorders>
              <w:top w:val="nil"/>
              <w:left w:val="nil"/>
              <w:bottom w:val="nil"/>
              <w:right w:val="nil"/>
            </w:tcBorders>
            <w:shd w:val="clear" w:color="auto" w:fill="auto"/>
          </w:tcPr>
          <w:p w14:paraId="7F26C0F2" w14:textId="77777777" w:rsidR="00D0789F" w:rsidRDefault="00D0789F" w:rsidP="00223412">
            <w:pPr>
              <w:widowControl w:val="0"/>
              <w:suppressLineNumbers/>
              <w:suppressAutoHyphens/>
              <w:ind w:left="-103"/>
              <w:jc w:val="center"/>
              <w:rPr>
                <w:rFonts w:ascii="Calibri" w:hAnsi="Calibri"/>
                <w:bCs/>
                <w:sz w:val="22"/>
                <w:szCs w:val="22"/>
                <w:lang w:val="sl-SI"/>
              </w:rPr>
            </w:pPr>
          </w:p>
          <w:p w14:paraId="0CC50D43" w14:textId="77777777" w:rsidR="00D0789F" w:rsidRPr="00D0789F" w:rsidRDefault="00D0789F" w:rsidP="00223412">
            <w:pPr>
              <w:widowControl w:val="0"/>
              <w:suppressLineNumbers/>
              <w:suppressAutoHyphens/>
              <w:ind w:left="-103"/>
              <w:jc w:val="center"/>
              <w:rPr>
                <w:rFonts w:ascii="Calibri" w:hAnsi="Calibri"/>
                <w:bCs/>
                <w:sz w:val="22"/>
                <w:szCs w:val="22"/>
                <w:lang w:val="sl-SI"/>
              </w:rPr>
            </w:pPr>
            <w:r w:rsidRPr="00D0789F">
              <w:rPr>
                <w:rFonts w:ascii="Calibri" w:hAnsi="Calibri"/>
                <w:bCs/>
                <w:sz w:val="22"/>
                <w:szCs w:val="22"/>
                <w:lang w:val="sl-SI"/>
              </w:rPr>
              <w:t>SOV</w:t>
            </w:r>
          </w:p>
          <w:p w14:paraId="7E9A74DD" w14:textId="77777777" w:rsidR="00D0789F" w:rsidRPr="00D0789F" w:rsidRDefault="00D0789F" w:rsidP="00223412">
            <w:pPr>
              <w:widowControl w:val="0"/>
              <w:suppressLineNumbers/>
              <w:suppressAutoHyphens/>
              <w:ind w:left="-103"/>
              <w:jc w:val="center"/>
              <w:rPr>
                <w:rFonts w:ascii="Calibri" w:hAnsi="Calibri"/>
                <w:bCs/>
                <w:sz w:val="22"/>
                <w:szCs w:val="22"/>
                <w:lang w:val="sl-SI"/>
              </w:rPr>
            </w:pPr>
            <w:r w:rsidRPr="00D0789F">
              <w:rPr>
                <w:rFonts w:ascii="Calibri" w:hAnsi="Calibri"/>
                <w:bCs/>
                <w:sz w:val="22"/>
                <w:szCs w:val="22"/>
                <w:lang w:val="sl-SI"/>
              </w:rPr>
              <w:t>ŠTA</w:t>
            </w:r>
          </w:p>
        </w:tc>
        <w:tc>
          <w:tcPr>
            <w:tcW w:w="708" w:type="dxa"/>
            <w:tcBorders>
              <w:top w:val="nil"/>
              <w:left w:val="nil"/>
              <w:bottom w:val="nil"/>
              <w:right w:val="nil"/>
            </w:tcBorders>
            <w:shd w:val="clear" w:color="auto" w:fill="auto"/>
          </w:tcPr>
          <w:p w14:paraId="068244F7" w14:textId="77777777" w:rsidR="00D0789F" w:rsidRDefault="00D0789F" w:rsidP="00223412">
            <w:pPr>
              <w:widowControl w:val="0"/>
              <w:suppressLineNumbers/>
              <w:suppressAutoHyphens/>
              <w:ind w:left="-103"/>
              <w:jc w:val="center"/>
              <w:rPr>
                <w:rFonts w:ascii="Calibri" w:hAnsi="Calibri"/>
                <w:bCs/>
                <w:sz w:val="22"/>
                <w:szCs w:val="22"/>
                <w:lang w:val="sl-SI"/>
              </w:rPr>
            </w:pPr>
          </w:p>
          <w:p w14:paraId="4E9C62D0" w14:textId="77777777" w:rsidR="00D0789F" w:rsidRPr="00D0789F" w:rsidRDefault="00D0789F" w:rsidP="00223412">
            <w:pPr>
              <w:widowControl w:val="0"/>
              <w:suppressLineNumbers/>
              <w:suppressAutoHyphens/>
              <w:ind w:left="-103"/>
              <w:jc w:val="center"/>
              <w:rPr>
                <w:rFonts w:ascii="Calibri" w:hAnsi="Calibri"/>
                <w:bCs/>
                <w:sz w:val="22"/>
                <w:szCs w:val="22"/>
                <w:lang w:val="sl-SI"/>
              </w:rPr>
            </w:pPr>
            <w:r w:rsidRPr="00D0789F">
              <w:rPr>
                <w:rFonts w:ascii="Calibri" w:hAnsi="Calibri"/>
                <w:bCs/>
                <w:sz w:val="22"/>
                <w:szCs w:val="22"/>
                <w:lang w:val="sl-SI"/>
              </w:rPr>
              <w:t>19.00</w:t>
            </w:r>
          </w:p>
          <w:p w14:paraId="6087B069" w14:textId="77777777" w:rsidR="00D0789F" w:rsidRPr="00D0789F" w:rsidRDefault="00D0789F" w:rsidP="00223412">
            <w:pPr>
              <w:widowControl w:val="0"/>
              <w:suppressLineNumbers/>
              <w:suppressAutoHyphens/>
              <w:ind w:left="-103"/>
              <w:jc w:val="center"/>
              <w:rPr>
                <w:rFonts w:ascii="Calibri" w:hAnsi="Calibri"/>
                <w:bCs/>
                <w:sz w:val="22"/>
                <w:szCs w:val="22"/>
                <w:lang w:val="sl-SI"/>
              </w:rPr>
            </w:pPr>
            <w:r w:rsidRPr="00D0789F">
              <w:rPr>
                <w:rFonts w:ascii="Calibri" w:hAnsi="Calibri"/>
                <w:bCs/>
                <w:sz w:val="22"/>
                <w:szCs w:val="22"/>
                <w:lang w:val="sl-SI"/>
              </w:rPr>
              <w:t>19.00</w:t>
            </w:r>
          </w:p>
        </w:tc>
        <w:tc>
          <w:tcPr>
            <w:tcW w:w="4947" w:type="dxa"/>
            <w:tcBorders>
              <w:top w:val="nil"/>
              <w:left w:val="nil"/>
              <w:bottom w:val="nil"/>
              <w:right w:val="nil"/>
            </w:tcBorders>
            <w:shd w:val="clear" w:color="auto" w:fill="auto"/>
          </w:tcPr>
          <w:p w14:paraId="508786BB" w14:textId="77777777" w:rsidR="00D0789F" w:rsidRDefault="00D0789F" w:rsidP="00D0789F">
            <w:pPr>
              <w:ind w:left="-103" w:right="-171"/>
              <w:rPr>
                <w:rFonts w:ascii="Calibri" w:hAnsi="Calibri"/>
                <w:bCs/>
                <w:sz w:val="22"/>
                <w:szCs w:val="22"/>
                <w:lang w:val="sl-SI"/>
              </w:rPr>
            </w:pPr>
          </w:p>
          <w:p w14:paraId="0853635B" w14:textId="50777541" w:rsidR="00F90037" w:rsidRDefault="007B4C7F" w:rsidP="00D0789F">
            <w:pPr>
              <w:ind w:left="-103" w:right="-171"/>
              <w:rPr>
                <w:rFonts w:ascii="Calibri" w:hAnsi="Calibri"/>
                <w:bCs/>
                <w:sz w:val="22"/>
                <w:szCs w:val="22"/>
                <w:lang w:val="sl-SI"/>
              </w:rPr>
            </w:pPr>
            <w:r>
              <w:rPr>
                <w:rFonts w:ascii="Calibri" w:hAnsi="Calibri"/>
                <w:bCs/>
                <w:sz w:val="22"/>
                <w:szCs w:val="22"/>
                <w:lang w:val="sl-SI"/>
              </w:rPr>
              <w:t>VITKO Čevdek (obl.)</w:t>
            </w:r>
          </w:p>
          <w:p w14:paraId="4FEBEEA4" w14:textId="534E2F35" w:rsidR="00ED0491" w:rsidRPr="00714EF6" w:rsidRDefault="00F90037" w:rsidP="00D0789F">
            <w:pPr>
              <w:ind w:left="-103" w:right="-171"/>
              <w:rPr>
                <w:rFonts w:ascii="Calibri" w:hAnsi="Calibri"/>
                <w:bCs/>
                <w:sz w:val="22"/>
                <w:szCs w:val="22"/>
                <w:lang w:val="sl-SI"/>
              </w:rPr>
            </w:pPr>
            <w:r>
              <w:rPr>
                <w:rFonts w:ascii="Calibri" w:hAnsi="Calibri"/>
                <w:bCs/>
                <w:sz w:val="22"/>
                <w:szCs w:val="22"/>
                <w:lang w:val="sl-SI"/>
              </w:rPr>
              <w:t>za družbo RV</w:t>
            </w:r>
          </w:p>
        </w:tc>
      </w:tr>
      <w:tr w:rsidR="00D0789F" w:rsidRPr="00C630CA" w14:paraId="318AF1B1" w14:textId="77777777" w:rsidTr="00D64F8B">
        <w:trPr>
          <w:trHeight w:val="1138"/>
        </w:trPr>
        <w:tc>
          <w:tcPr>
            <w:tcW w:w="695" w:type="dxa"/>
            <w:gridSpan w:val="2"/>
            <w:tcBorders>
              <w:top w:val="nil"/>
              <w:left w:val="nil"/>
              <w:bottom w:val="nil"/>
              <w:right w:val="nil"/>
            </w:tcBorders>
            <w:shd w:val="clear" w:color="auto" w:fill="auto"/>
          </w:tcPr>
          <w:p w14:paraId="05AC5EFF" w14:textId="77777777" w:rsidR="00D0789F" w:rsidRPr="00916E30" w:rsidRDefault="00D0789F" w:rsidP="00D0789F">
            <w:pPr>
              <w:ind w:left="-120" w:right="-108"/>
              <w:jc w:val="center"/>
              <w:rPr>
                <w:rFonts w:ascii="Calibri" w:hAnsi="Calibri" w:cs="Estrangelo Edessa"/>
                <w:b/>
                <w:bCs/>
                <w:sz w:val="12"/>
                <w:szCs w:val="12"/>
                <w:lang w:val="sl-SI"/>
                <w14:shadow w14:blurRad="50800" w14:dist="38100" w14:dir="2700000" w14:sx="100000" w14:sy="100000" w14:kx="0" w14:ky="0" w14:algn="tl">
                  <w14:srgbClr w14:val="000000">
                    <w14:alpha w14:val="60000"/>
                  </w14:srgbClr>
                </w14:shadow>
              </w:rPr>
            </w:pPr>
          </w:p>
          <w:p w14:paraId="40C51642" w14:textId="77777777" w:rsidR="00D0789F" w:rsidRPr="00916E30" w:rsidRDefault="00D0789F" w:rsidP="00D0789F">
            <w:pPr>
              <w:ind w:left="-120" w:right="-108"/>
              <w:jc w:val="center"/>
              <w:rPr>
                <w:rFonts w:ascii="Calibri" w:hAnsi="Calibri" w:cs="Estrangelo Edessa"/>
                <w:b/>
                <w:bCs/>
                <w:sz w:val="22"/>
                <w:szCs w:val="22"/>
                <w:lang w:val="sl-SI"/>
                <w14:shadow w14:blurRad="50800" w14:dist="38100" w14:dir="2700000" w14:sx="100000" w14:sy="100000" w14:kx="0" w14:ky="0" w14:algn="tl">
                  <w14:srgbClr w14:val="000000">
                    <w14:alpha w14:val="60000"/>
                  </w14:srgbClr>
                </w14:shadow>
              </w:rPr>
            </w:pPr>
            <w:r w:rsidRPr="00916E30">
              <w:rPr>
                <w:rFonts w:ascii="Calibri" w:hAnsi="Calibri" w:cs="Estrangelo Edessa"/>
                <w:b/>
                <w:bCs/>
                <w:sz w:val="22"/>
                <w:szCs w:val="22"/>
                <w:lang w:val="sl-SI"/>
                <w14:shadow w14:blurRad="50800" w14:dist="38100" w14:dir="2700000" w14:sx="100000" w14:sy="100000" w14:kx="0" w14:ky="0" w14:algn="tl">
                  <w14:srgbClr w14:val="000000">
                    <w14:alpha w14:val="60000"/>
                  </w14:srgbClr>
                </w14:shadow>
              </w:rPr>
              <w:t>SRE</w:t>
            </w:r>
          </w:p>
          <w:p w14:paraId="63F3AF9A" w14:textId="74634B29" w:rsidR="00D0789F" w:rsidRPr="00916E30" w:rsidRDefault="00E27622" w:rsidP="00D0789F">
            <w:pPr>
              <w:ind w:left="-120" w:right="-108"/>
              <w:jc w:val="center"/>
              <w:rPr>
                <w:rFonts w:ascii="Calibri" w:hAnsi="Calibri" w:cs="Estrangelo Edessa"/>
                <w:b/>
                <w:bCs/>
                <w:sz w:val="22"/>
                <w:szCs w:val="22"/>
                <w:lang w:val="sl-SI"/>
                <w14:shadow w14:blurRad="50800" w14:dist="38100" w14:dir="2700000" w14:sx="100000" w14:sy="100000" w14:kx="0" w14:ky="0" w14:algn="tl">
                  <w14:srgbClr w14:val="000000">
                    <w14:alpha w14:val="60000"/>
                  </w14:srgbClr>
                </w14:shadow>
              </w:rPr>
            </w:pPr>
            <w:r>
              <w:rPr>
                <w:rFonts w:ascii="Calibri" w:hAnsi="Calibri" w:cs="Estrangelo Edessa"/>
                <w:b/>
                <w:bCs/>
                <w:sz w:val="22"/>
                <w:szCs w:val="22"/>
                <w:lang w:val="sl-SI"/>
                <w14:shadow w14:blurRad="50800" w14:dist="38100" w14:dir="2700000" w14:sx="100000" w14:sy="100000" w14:kx="0" w14:ky="0" w14:algn="tl">
                  <w14:srgbClr w14:val="000000">
                    <w14:alpha w14:val="60000"/>
                  </w14:srgbClr>
                </w14:shadow>
              </w:rPr>
              <w:t>8</w:t>
            </w:r>
            <w:r w:rsidR="00EA41FD" w:rsidRPr="00916E30">
              <w:rPr>
                <w:rFonts w:ascii="Calibri" w:hAnsi="Calibri" w:cs="Estrangelo Edessa"/>
                <w:b/>
                <w:bCs/>
                <w:sz w:val="22"/>
                <w:szCs w:val="22"/>
                <w:lang w:val="sl-SI"/>
                <w14:shadow w14:blurRad="50800" w14:dist="38100" w14:dir="2700000" w14:sx="100000" w14:sy="100000" w14:kx="0" w14:ky="0" w14:algn="tl">
                  <w14:srgbClr w14:val="000000">
                    <w14:alpha w14:val="60000"/>
                  </w14:srgbClr>
                </w14:shadow>
              </w:rPr>
              <w:t>.</w:t>
            </w:r>
            <w:r w:rsidR="009464DD" w:rsidRPr="00916E30">
              <w:rPr>
                <w:rFonts w:ascii="Calibri" w:hAnsi="Calibri" w:cs="Estrangelo Edessa"/>
                <w:b/>
                <w:bCs/>
                <w:sz w:val="22"/>
                <w:szCs w:val="22"/>
                <w:lang w:val="sl-SI"/>
                <w14:shadow w14:blurRad="50800" w14:dist="38100" w14:dir="2700000" w14:sx="100000" w14:sy="100000" w14:kx="0" w14:ky="0" w14:algn="tl">
                  <w14:srgbClr w14:val="000000">
                    <w14:alpha w14:val="60000"/>
                  </w14:srgbClr>
                </w14:shadow>
              </w:rPr>
              <w:t>7</w:t>
            </w:r>
            <w:r w:rsidR="00D0789F" w:rsidRPr="00916E30">
              <w:rPr>
                <w:rFonts w:ascii="Calibri" w:hAnsi="Calibri" w:cs="Estrangelo Edessa"/>
                <w:b/>
                <w:bCs/>
                <w:sz w:val="22"/>
                <w:szCs w:val="22"/>
                <w:lang w:val="sl-SI"/>
                <w14:shadow w14:blurRad="50800" w14:dist="38100" w14:dir="2700000" w14:sx="100000" w14:sy="100000" w14:kx="0" w14:ky="0" w14:algn="tl">
                  <w14:srgbClr w14:val="000000">
                    <w14:alpha w14:val="60000"/>
                  </w14:srgbClr>
                </w14:shadow>
              </w:rPr>
              <w:t>.</w:t>
            </w:r>
          </w:p>
          <w:p w14:paraId="16A487AE" w14:textId="77777777" w:rsidR="00D0789F" w:rsidRPr="00916E30" w:rsidRDefault="00D0789F" w:rsidP="00D0789F">
            <w:pPr>
              <w:ind w:left="-120" w:right="-108"/>
              <w:jc w:val="center"/>
              <w:rPr>
                <w:rFonts w:ascii="Calibri" w:hAnsi="Calibri" w:cs="Estrangelo Edessa"/>
                <w:b/>
                <w:bCs/>
                <w:i/>
                <w:sz w:val="22"/>
                <w:szCs w:val="22"/>
                <w:lang w:val="sl-SI"/>
                <w14:shadow w14:blurRad="50800" w14:dist="38100" w14:dir="2700000" w14:sx="100000" w14:sy="100000" w14:kx="0" w14:ky="0" w14:algn="tl">
                  <w14:srgbClr w14:val="000000">
                    <w14:alpha w14:val="60000"/>
                  </w14:srgbClr>
                </w14:shadow>
              </w:rPr>
            </w:pPr>
            <w:r w:rsidRPr="00916E30">
              <w:rPr>
                <w:rFonts w:ascii="Calibri" w:hAnsi="Calibri" w:cs="Estrangelo Edessa"/>
                <w:b/>
                <w:bCs/>
                <w:i/>
                <w:sz w:val="22"/>
                <w:szCs w:val="22"/>
                <w:lang w:val="sl-SI"/>
                <w14:shadow w14:blurRad="50800" w14:dist="38100" w14:dir="2700000" w14:sx="100000" w14:sy="100000" w14:kx="0" w14:ky="0" w14:algn="tl">
                  <w14:srgbClr w14:val="000000">
                    <w14:alpha w14:val="60000"/>
                  </w14:srgbClr>
                </w14:shadow>
              </w:rPr>
              <w:t>MER</w:t>
            </w:r>
          </w:p>
        </w:tc>
        <w:tc>
          <w:tcPr>
            <w:tcW w:w="973" w:type="dxa"/>
            <w:tcBorders>
              <w:top w:val="nil"/>
              <w:left w:val="nil"/>
              <w:bottom w:val="nil"/>
              <w:right w:val="nil"/>
            </w:tcBorders>
            <w:shd w:val="clear" w:color="auto" w:fill="auto"/>
          </w:tcPr>
          <w:p w14:paraId="40F5E4CB" w14:textId="77777777" w:rsidR="00D0789F" w:rsidRPr="00F67FEA" w:rsidRDefault="00D0789F" w:rsidP="00D0789F">
            <w:pPr>
              <w:ind w:left="-57" w:right="-108" w:firstLine="13"/>
              <w:rPr>
                <w:sz w:val="12"/>
                <w:szCs w:val="12"/>
                <w:lang w:val="sl-SI"/>
              </w:rPr>
            </w:pPr>
          </w:p>
          <w:p w14:paraId="4786AD09" w14:textId="77777777" w:rsidR="00771090" w:rsidRDefault="00771090" w:rsidP="004D5B5F">
            <w:pPr>
              <w:ind w:left="-57" w:right="-108" w:firstLine="13"/>
              <w:rPr>
                <w:sz w:val="20"/>
                <w:szCs w:val="20"/>
              </w:rPr>
            </w:pPr>
            <w:r>
              <w:rPr>
                <w:sz w:val="20"/>
                <w:szCs w:val="20"/>
              </w:rPr>
              <w:t>Oz 10,1-3.7-8.12</w:t>
            </w:r>
          </w:p>
          <w:p w14:paraId="515A4068" w14:textId="77777777" w:rsidR="00771090" w:rsidRDefault="004D5B5F" w:rsidP="004D5B5F">
            <w:pPr>
              <w:ind w:left="-57" w:right="-108" w:firstLine="13"/>
              <w:rPr>
                <w:sz w:val="20"/>
                <w:szCs w:val="20"/>
              </w:rPr>
            </w:pPr>
            <w:r w:rsidRPr="004D5B5F">
              <w:rPr>
                <w:sz w:val="20"/>
                <w:szCs w:val="20"/>
              </w:rPr>
              <w:t>Ps 105</w:t>
            </w:r>
          </w:p>
          <w:p w14:paraId="34571DA2" w14:textId="3F58EBC8" w:rsidR="00450101" w:rsidRPr="004D5B5F" w:rsidRDefault="004D5B5F" w:rsidP="004D5B5F">
            <w:pPr>
              <w:ind w:left="-57" w:right="-108" w:firstLine="13"/>
              <w:rPr>
                <w:sz w:val="20"/>
                <w:szCs w:val="20"/>
                <w:lang w:val="sl-SI"/>
              </w:rPr>
            </w:pPr>
            <w:r w:rsidRPr="004D5B5F">
              <w:rPr>
                <w:sz w:val="20"/>
                <w:szCs w:val="20"/>
              </w:rPr>
              <w:t>Mt 10,1-7</w:t>
            </w:r>
          </w:p>
        </w:tc>
        <w:tc>
          <w:tcPr>
            <w:tcW w:w="567" w:type="dxa"/>
            <w:tcBorders>
              <w:top w:val="nil"/>
              <w:left w:val="nil"/>
              <w:bottom w:val="nil"/>
              <w:right w:val="nil"/>
            </w:tcBorders>
            <w:shd w:val="clear" w:color="auto" w:fill="auto"/>
          </w:tcPr>
          <w:p w14:paraId="0D189A2F" w14:textId="77777777" w:rsidR="00D0789F" w:rsidRDefault="00D0789F" w:rsidP="00223412">
            <w:pPr>
              <w:widowControl w:val="0"/>
              <w:suppressLineNumbers/>
              <w:suppressAutoHyphens/>
              <w:ind w:left="-103"/>
              <w:jc w:val="center"/>
              <w:rPr>
                <w:rFonts w:ascii="Calibri" w:hAnsi="Calibri"/>
                <w:bCs/>
                <w:sz w:val="22"/>
                <w:szCs w:val="22"/>
                <w:lang w:val="sl-SI"/>
              </w:rPr>
            </w:pPr>
          </w:p>
          <w:p w14:paraId="03DFB7BF" w14:textId="77777777" w:rsidR="00D0789F" w:rsidRPr="00D0789F" w:rsidRDefault="00D0789F" w:rsidP="00223412">
            <w:pPr>
              <w:widowControl w:val="0"/>
              <w:suppressLineNumbers/>
              <w:suppressAutoHyphens/>
              <w:ind w:left="-103"/>
              <w:jc w:val="center"/>
              <w:rPr>
                <w:rFonts w:ascii="Calibri" w:hAnsi="Calibri"/>
                <w:bCs/>
                <w:sz w:val="22"/>
                <w:szCs w:val="22"/>
                <w:lang w:val="sl-SI"/>
              </w:rPr>
            </w:pPr>
            <w:r w:rsidRPr="00D0789F">
              <w:rPr>
                <w:rFonts w:ascii="Calibri" w:hAnsi="Calibri"/>
                <w:bCs/>
                <w:sz w:val="22"/>
                <w:szCs w:val="22"/>
                <w:lang w:val="sl-SI"/>
              </w:rPr>
              <w:t>SOV</w:t>
            </w:r>
          </w:p>
          <w:p w14:paraId="3898D67B" w14:textId="77777777" w:rsidR="00D0789F" w:rsidRPr="00D0789F" w:rsidRDefault="00D0789F" w:rsidP="00223412">
            <w:pPr>
              <w:widowControl w:val="0"/>
              <w:suppressLineNumbers/>
              <w:suppressAutoHyphens/>
              <w:ind w:left="-103"/>
              <w:jc w:val="center"/>
              <w:rPr>
                <w:rFonts w:ascii="Calibri" w:hAnsi="Calibri"/>
                <w:bCs/>
                <w:sz w:val="22"/>
                <w:szCs w:val="22"/>
                <w:lang w:val="sl-SI"/>
              </w:rPr>
            </w:pPr>
            <w:r w:rsidRPr="00D0789F">
              <w:rPr>
                <w:rFonts w:ascii="Calibri" w:hAnsi="Calibri"/>
                <w:bCs/>
                <w:sz w:val="22"/>
                <w:szCs w:val="22"/>
                <w:lang w:val="sl-SI"/>
              </w:rPr>
              <w:t>ŠTA</w:t>
            </w:r>
          </w:p>
        </w:tc>
        <w:tc>
          <w:tcPr>
            <w:tcW w:w="708" w:type="dxa"/>
            <w:tcBorders>
              <w:top w:val="nil"/>
              <w:left w:val="nil"/>
              <w:bottom w:val="nil"/>
              <w:right w:val="nil"/>
            </w:tcBorders>
            <w:shd w:val="clear" w:color="auto" w:fill="auto"/>
          </w:tcPr>
          <w:p w14:paraId="5A68FA15" w14:textId="77777777" w:rsidR="00D0789F" w:rsidRDefault="00D0789F" w:rsidP="00223412">
            <w:pPr>
              <w:widowControl w:val="0"/>
              <w:suppressLineNumbers/>
              <w:suppressAutoHyphens/>
              <w:ind w:left="-103"/>
              <w:jc w:val="center"/>
              <w:rPr>
                <w:rFonts w:ascii="Calibri" w:hAnsi="Calibri"/>
                <w:bCs/>
                <w:sz w:val="22"/>
                <w:szCs w:val="22"/>
                <w:lang w:val="sl-SI"/>
              </w:rPr>
            </w:pPr>
          </w:p>
          <w:p w14:paraId="084EE9D3" w14:textId="77777777" w:rsidR="00D0789F" w:rsidRPr="00D0789F" w:rsidRDefault="00D0789F" w:rsidP="00223412">
            <w:pPr>
              <w:widowControl w:val="0"/>
              <w:suppressLineNumbers/>
              <w:suppressAutoHyphens/>
              <w:ind w:left="-103"/>
              <w:jc w:val="center"/>
              <w:rPr>
                <w:rFonts w:ascii="Calibri" w:hAnsi="Calibri"/>
                <w:bCs/>
                <w:sz w:val="22"/>
                <w:szCs w:val="22"/>
                <w:lang w:val="sl-SI"/>
              </w:rPr>
            </w:pPr>
            <w:r w:rsidRPr="00D0789F">
              <w:rPr>
                <w:rFonts w:ascii="Calibri" w:hAnsi="Calibri"/>
                <w:bCs/>
                <w:sz w:val="22"/>
                <w:szCs w:val="22"/>
                <w:lang w:val="sl-SI"/>
              </w:rPr>
              <w:t>19.00</w:t>
            </w:r>
          </w:p>
          <w:p w14:paraId="566CF03C" w14:textId="4B78974B" w:rsidR="00D0789F" w:rsidRPr="009301CE" w:rsidRDefault="00D0789F" w:rsidP="009301CE">
            <w:pPr>
              <w:widowControl w:val="0"/>
              <w:suppressLineNumbers/>
              <w:suppressAutoHyphens/>
              <w:ind w:left="-103"/>
              <w:jc w:val="center"/>
              <w:rPr>
                <w:rFonts w:ascii="Calibri" w:hAnsi="Calibri"/>
                <w:sz w:val="22"/>
                <w:szCs w:val="22"/>
                <w:lang w:val="sl-SI"/>
              </w:rPr>
            </w:pPr>
            <w:r w:rsidRPr="009301CE">
              <w:rPr>
                <w:rFonts w:ascii="Calibri" w:hAnsi="Calibri"/>
                <w:sz w:val="22"/>
                <w:szCs w:val="22"/>
                <w:lang w:val="sl-SI"/>
              </w:rPr>
              <w:t>1</w:t>
            </w:r>
            <w:r w:rsidR="009301CE" w:rsidRPr="009301CE">
              <w:rPr>
                <w:rFonts w:ascii="Calibri" w:hAnsi="Calibri"/>
                <w:sz w:val="22"/>
                <w:szCs w:val="22"/>
                <w:lang w:val="sl-SI"/>
              </w:rPr>
              <w:t>9</w:t>
            </w:r>
            <w:r w:rsidRPr="009301CE">
              <w:rPr>
                <w:rFonts w:ascii="Calibri" w:hAnsi="Calibri"/>
                <w:sz w:val="22"/>
                <w:szCs w:val="22"/>
                <w:lang w:val="sl-SI"/>
              </w:rPr>
              <w:t>.00</w:t>
            </w:r>
          </w:p>
        </w:tc>
        <w:tc>
          <w:tcPr>
            <w:tcW w:w="4947" w:type="dxa"/>
            <w:tcBorders>
              <w:top w:val="nil"/>
              <w:left w:val="nil"/>
              <w:bottom w:val="nil"/>
              <w:right w:val="nil"/>
            </w:tcBorders>
            <w:shd w:val="clear" w:color="auto" w:fill="auto"/>
          </w:tcPr>
          <w:p w14:paraId="2C490A8F" w14:textId="77777777" w:rsidR="00D0789F" w:rsidRPr="00D0789F" w:rsidRDefault="00D0789F" w:rsidP="00D0789F">
            <w:pPr>
              <w:ind w:right="-171"/>
              <w:rPr>
                <w:rFonts w:ascii="Calibri" w:hAnsi="Calibri"/>
                <w:bCs/>
                <w:sz w:val="22"/>
                <w:szCs w:val="22"/>
                <w:lang w:val="sl-SI"/>
              </w:rPr>
            </w:pPr>
          </w:p>
          <w:p w14:paraId="3B93B359" w14:textId="4DA8A615" w:rsidR="00ED0491" w:rsidRDefault="007B4C7F" w:rsidP="00E708C5">
            <w:pPr>
              <w:ind w:left="-103" w:right="-171"/>
              <w:rPr>
                <w:rFonts w:ascii="Calibri" w:hAnsi="Calibri"/>
                <w:bCs/>
                <w:sz w:val="22"/>
                <w:szCs w:val="22"/>
                <w:lang w:val="sl-SI"/>
              </w:rPr>
            </w:pPr>
            <w:r>
              <w:rPr>
                <w:rFonts w:ascii="Calibri" w:hAnsi="Calibri"/>
                <w:bCs/>
                <w:sz w:val="22"/>
                <w:szCs w:val="22"/>
                <w:lang w:val="sl-SI"/>
              </w:rPr>
              <w:t>za župnijska občestva</w:t>
            </w:r>
          </w:p>
          <w:p w14:paraId="34260497" w14:textId="508BB1C3" w:rsidR="00F90037" w:rsidRPr="00D0789F" w:rsidRDefault="00F90037" w:rsidP="00E708C5">
            <w:pPr>
              <w:ind w:left="-103" w:right="-171"/>
              <w:rPr>
                <w:rFonts w:ascii="Calibri" w:hAnsi="Calibri"/>
                <w:bCs/>
                <w:sz w:val="22"/>
                <w:szCs w:val="22"/>
                <w:lang w:val="sl-SI"/>
              </w:rPr>
            </w:pPr>
            <w:r>
              <w:rPr>
                <w:rFonts w:ascii="Calibri" w:hAnsi="Calibri"/>
                <w:bCs/>
                <w:sz w:val="22"/>
                <w:szCs w:val="22"/>
                <w:lang w:val="sl-SI"/>
              </w:rPr>
              <w:t>druž. BRISKO</w:t>
            </w:r>
          </w:p>
        </w:tc>
      </w:tr>
      <w:tr w:rsidR="00D0789F" w:rsidRPr="00C630CA" w14:paraId="7319CC17" w14:textId="77777777" w:rsidTr="00D64F8B">
        <w:trPr>
          <w:trHeight w:val="1126"/>
        </w:trPr>
        <w:tc>
          <w:tcPr>
            <w:tcW w:w="674" w:type="dxa"/>
            <w:tcBorders>
              <w:top w:val="nil"/>
              <w:left w:val="nil"/>
              <w:bottom w:val="nil"/>
              <w:right w:val="nil"/>
            </w:tcBorders>
            <w:shd w:val="clear" w:color="auto" w:fill="auto"/>
          </w:tcPr>
          <w:p w14:paraId="3A66EF2A" w14:textId="77777777" w:rsidR="00D0789F" w:rsidRPr="00916E30" w:rsidRDefault="00D0789F" w:rsidP="00D0789F">
            <w:pPr>
              <w:ind w:left="-120" w:right="-108"/>
              <w:jc w:val="center"/>
              <w:rPr>
                <w:rFonts w:ascii="Calibri" w:hAnsi="Calibri" w:cs="Estrangelo Edessa"/>
                <w:b/>
                <w:bCs/>
                <w:color w:val="FF0000"/>
                <w:sz w:val="12"/>
                <w:szCs w:val="12"/>
                <w:lang w:val="sl-SI"/>
                <w14:shadow w14:blurRad="50800" w14:dist="38100" w14:dir="2700000" w14:sx="100000" w14:sy="100000" w14:kx="0" w14:ky="0" w14:algn="tl">
                  <w14:srgbClr w14:val="000000">
                    <w14:alpha w14:val="60000"/>
                  </w14:srgbClr>
                </w14:shadow>
              </w:rPr>
            </w:pPr>
          </w:p>
          <w:p w14:paraId="19F1EC43" w14:textId="77777777" w:rsidR="00D0789F" w:rsidRPr="00916E30" w:rsidRDefault="00D0789F" w:rsidP="00D0789F">
            <w:pPr>
              <w:ind w:left="-120" w:right="-108"/>
              <w:jc w:val="center"/>
              <w:rPr>
                <w:rFonts w:ascii="Calibri" w:hAnsi="Calibri" w:cs="Estrangelo Edessa"/>
                <w:b/>
                <w:bCs/>
                <w:sz w:val="22"/>
                <w:szCs w:val="22"/>
                <w:lang w:val="sl-SI"/>
                <w14:shadow w14:blurRad="50800" w14:dist="38100" w14:dir="2700000" w14:sx="100000" w14:sy="100000" w14:kx="0" w14:ky="0" w14:algn="tl">
                  <w14:srgbClr w14:val="000000">
                    <w14:alpha w14:val="60000"/>
                  </w14:srgbClr>
                </w14:shadow>
              </w:rPr>
            </w:pPr>
            <w:r w:rsidRPr="00916E30">
              <w:rPr>
                <w:rFonts w:ascii="Calibri" w:hAnsi="Calibri" w:cs="Estrangelo Edessa"/>
                <w:b/>
                <w:bCs/>
                <w:sz w:val="22"/>
                <w:szCs w:val="22"/>
                <w:lang w:val="sl-SI"/>
                <w14:shadow w14:blurRad="50800" w14:dist="38100" w14:dir="2700000" w14:sx="100000" w14:sy="100000" w14:kx="0" w14:ky="0" w14:algn="tl">
                  <w14:srgbClr w14:val="000000">
                    <w14:alpha w14:val="60000"/>
                  </w14:srgbClr>
                </w14:shadow>
              </w:rPr>
              <w:t>ČET</w:t>
            </w:r>
          </w:p>
          <w:p w14:paraId="71017D2F" w14:textId="6F16F68C" w:rsidR="00D0789F" w:rsidRPr="00916E30" w:rsidRDefault="00E27622" w:rsidP="00D0789F">
            <w:pPr>
              <w:ind w:left="-120" w:right="-108"/>
              <w:jc w:val="center"/>
              <w:rPr>
                <w:rFonts w:ascii="Calibri" w:hAnsi="Calibri" w:cs="Estrangelo Edessa"/>
                <w:b/>
                <w:bCs/>
                <w:color w:val="000000"/>
                <w:sz w:val="22"/>
                <w:szCs w:val="22"/>
                <w:lang w:val="sl-SI"/>
                <w14:shadow w14:blurRad="50800" w14:dist="38100" w14:dir="2700000" w14:sx="100000" w14:sy="100000" w14:kx="0" w14:ky="0" w14:algn="tl">
                  <w14:srgbClr w14:val="000000">
                    <w14:alpha w14:val="60000"/>
                  </w14:srgbClr>
                </w14:shadow>
              </w:rPr>
            </w:pPr>
            <w:r>
              <w:rPr>
                <w:rFonts w:ascii="Calibri" w:hAnsi="Calibri" w:cs="Estrangelo Edessa"/>
                <w:b/>
                <w:bCs/>
                <w:color w:val="000000"/>
                <w:sz w:val="22"/>
                <w:szCs w:val="22"/>
                <w:lang w:val="sl-SI"/>
                <w14:shadow w14:blurRad="50800" w14:dist="38100" w14:dir="2700000" w14:sx="100000" w14:sy="100000" w14:kx="0" w14:ky="0" w14:algn="tl">
                  <w14:srgbClr w14:val="000000">
                    <w14:alpha w14:val="60000"/>
                  </w14:srgbClr>
                </w14:shadow>
              </w:rPr>
              <w:t>9</w:t>
            </w:r>
            <w:r w:rsidR="00EA41FD" w:rsidRPr="00916E30">
              <w:rPr>
                <w:rFonts w:ascii="Calibri" w:hAnsi="Calibri" w:cs="Estrangelo Edessa"/>
                <w:b/>
                <w:bCs/>
                <w:color w:val="000000"/>
                <w:sz w:val="22"/>
                <w:szCs w:val="22"/>
                <w:lang w:val="sl-SI"/>
                <w14:shadow w14:blurRad="50800" w14:dist="38100" w14:dir="2700000" w14:sx="100000" w14:sy="100000" w14:kx="0" w14:ky="0" w14:algn="tl">
                  <w14:srgbClr w14:val="000000">
                    <w14:alpha w14:val="60000"/>
                  </w14:srgbClr>
                </w14:shadow>
              </w:rPr>
              <w:t>.</w:t>
            </w:r>
            <w:r w:rsidR="009464DD" w:rsidRPr="00916E30">
              <w:rPr>
                <w:rFonts w:ascii="Calibri" w:hAnsi="Calibri" w:cs="Estrangelo Edessa"/>
                <w:b/>
                <w:bCs/>
                <w:color w:val="000000"/>
                <w:sz w:val="22"/>
                <w:szCs w:val="22"/>
                <w:lang w:val="sl-SI"/>
                <w14:shadow w14:blurRad="50800" w14:dist="38100" w14:dir="2700000" w14:sx="100000" w14:sy="100000" w14:kx="0" w14:ky="0" w14:algn="tl">
                  <w14:srgbClr w14:val="000000">
                    <w14:alpha w14:val="60000"/>
                  </w14:srgbClr>
                </w14:shadow>
              </w:rPr>
              <w:t>7</w:t>
            </w:r>
            <w:r w:rsidR="00D0789F" w:rsidRPr="00916E30">
              <w:rPr>
                <w:rFonts w:ascii="Calibri" w:hAnsi="Calibri" w:cs="Estrangelo Edessa"/>
                <w:b/>
                <w:bCs/>
                <w:color w:val="000000"/>
                <w:sz w:val="22"/>
                <w:szCs w:val="22"/>
                <w:lang w:val="sl-SI"/>
                <w14:shadow w14:blurRad="50800" w14:dist="38100" w14:dir="2700000" w14:sx="100000" w14:sy="100000" w14:kx="0" w14:ky="0" w14:algn="tl">
                  <w14:srgbClr w14:val="000000">
                    <w14:alpha w14:val="60000"/>
                  </w14:srgbClr>
                </w14:shadow>
              </w:rPr>
              <w:t>.</w:t>
            </w:r>
          </w:p>
          <w:p w14:paraId="612C72C7" w14:textId="77777777" w:rsidR="00D0789F" w:rsidRPr="00916E30" w:rsidRDefault="00D0789F" w:rsidP="00D0789F">
            <w:pPr>
              <w:ind w:left="-120" w:right="-108"/>
              <w:jc w:val="center"/>
              <w:rPr>
                <w:rFonts w:ascii="Calibri" w:hAnsi="Calibri" w:cs="Estrangelo Edessa"/>
                <w:b/>
                <w:bCs/>
                <w:color w:val="FF0000"/>
                <w:sz w:val="12"/>
                <w:szCs w:val="12"/>
                <w:lang w:val="sl-SI"/>
                <w14:shadow w14:blurRad="50800" w14:dist="38100" w14:dir="2700000" w14:sx="100000" w14:sy="100000" w14:kx="0" w14:ky="0" w14:algn="tl">
                  <w14:srgbClr w14:val="000000">
                    <w14:alpha w14:val="60000"/>
                  </w14:srgbClr>
                </w14:shadow>
              </w:rPr>
            </w:pPr>
            <w:r w:rsidRPr="00916E30">
              <w:rPr>
                <w:rFonts w:ascii="Calibri" w:hAnsi="Calibri" w:cs="Estrangelo Edessa"/>
                <w:b/>
                <w:bCs/>
                <w:i/>
                <w:color w:val="000000"/>
                <w:sz w:val="22"/>
                <w:szCs w:val="22"/>
                <w:lang w:val="sl-SI"/>
                <w14:shadow w14:blurRad="50800" w14:dist="38100" w14:dir="2700000" w14:sx="100000" w14:sy="100000" w14:kx="0" w14:ky="0" w14:algn="tl">
                  <w14:srgbClr w14:val="000000">
                    <w14:alpha w14:val="60000"/>
                  </w14:srgbClr>
                </w14:shadow>
              </w:rPr>
              <w:t>GIO</w:t>
            </w:r>
          </w:p>
        </w:tc>
        <w:tc>
          <w:tcPr>
            <w:tcW w:w="994" w:type="dxa"/>
            <w:gridSpan w:val="2"/>
            <w:tcBorders>
              <w:top w:val="nil"/>
              <w:left w:val="nil"/>
              <w:bottom w:val="nil"/>
              <w:right w:val="nil"/>
            </w:tcBorders>
            <w:shd w:val="clear" w:color="auto" w:fill="auto"/>
          </w:tcPr>
          <w:p w14:paraId="013C1C21" w14:textId="77777777" w:rsidR="00D0789F" w:rsidRPr="000904A4" w:rsidRDefault="00D0789F" w:rsidP="00D0789F">
            <w:pPr>
              <w:ind w:left="-57" w:right="-108"/>
              <w:rPr>
                <w:sz w:val="12"/>
                <w:szCs w:val="12"/>
                <w:lang w:val="sl-SI"/>
              </w:rPr>
            </w:pPr>
          </w:p>
          <w:p w14:paraId="6C3BD646" w14:textId="77777777" w:rsidR="00771090" w:rsidRDefault="00771090" w:rsidP="00091C9F">
            <w:pPr>
              <w:ind w:left="-57" w:right="-108"/>
              <w:rPr>
                <w:sz w:val="20"/>
                <w:szCs w:val="20"/>
              </w:rPr>
            </w:pPr>
            <w:r>
              <w:rPr>
                <w:sz w:val="20"/>
                <w:szCs w:val="20"/>
              </w:rPr>
              <w:t>Oz 11,1.3-4.8-9</w:t>
            </w:r>
          </w:p>
          <w:p w14:paraId="7EB9AB57" w14:textId="77777777" w:rsidR="00771090" w:rsidRDefault="00091C9F" w:rsidP="00091C9F">
            <w:pPr>
              <w:ind w:left="-57" w:right="-108"/>
              <w:rPr>
                <w:sz w:val="20"/>
                <w:szCs w:val="20"/>
              </w:rPr>
            </w:pPr>
            <w:r w:rsidRPr="00091C9F">
              <w:rPr>
                <w:sz w:val="20"/>
                <w:szCs w:val="20"/>
              </w:rPr>
              <w:t>Ps 80</w:t>
            </w:r>
          </w:p>
          <w:p w14:paraId="7A0FDDAD" w14:textId="4FB21AC4" w:rsidR="00CD6CE5" w:rsidRPr="00091C9F" w:rsidRDefault="00091C9F" w:rsidP="00091C9F">
            <w:pPr>
              <w:ind w:left="-57" w:right="-108"/>
              <w:rPr>
                <w:sz w:val="20"/>
                <w:szCs w:val="20"/>
                <w:lang w:val="sl-SI"/>
              </w:rPr>
            </w:pPr>
            <w:r w:rsidRPr="00091C9F">
              <w:rPr>
                <w:sz w:val="20"/>
                <w:szCs w:val="20"/>
              </w:rPr>
              <w:t>Mt 10,7-15</w:t>
            </w:r>
          </w:p>
        </w:tc>
        <w:tc>
          <w:tcPr>
            <w:tcW w:w="567" w:type="dxa"/>
            <w:tcBorders>
              <w:top w:val="nil"/>
              <w:left w:val="nil"/>
              <w:bottom w:val="nil"/>
              <w:right w:val="nil"/>
            </w:tcBorders>
            <w:shd w:val="clear" w:color="auto" w:fill="auto"/>
          </w:tcPr>
          <w:p w14:paraId="4DB81ED3" w14:textId="77777777" w:rsidR="00D0789F" w:rsidRDefault="00D0789F" w:rsidP="00223412">
            <w:pPr>
              <w:widowControl w:val="0"/>
              <w:suppressLineNumbers/>
              <w:suppressAutoHyphens/>
              <w:ind w:left="-103"/>
              <w:jc w:val="center"/>
              <w:rPr>
                <w:rFonts w:ascii="Calibri" w:hAnsi="Calibri"/>
                <w:bCs/>
                <w:sz w:val="22"/>
                <w:szCs w:val="22"/>
                <w:lang w:val="sl-SI"/>
              </w:rPr>
            </w:pPr>
          </w:p>
          <w:p w14:paraId="2B83561A" w14:textId="77777777" w:rsidR="00D0789F" w:rsidRPr="00D0789F" w:rsidRDefault="00D0789F" w:rsidP="00223412">
            <w:pPr>
              <w:widowControl w:val="0"/>
              <w:suppressLineNumbers/>
              <w:suppressAutoHyphens/>
              <w:ind w:left="-103"/>
              <w:jc w:val="center"/>
              <w:rPr>
                <w:rFonts w:ascii="Calibri" w:hAnsi="Calibri"/>
                <w:bCs/>
                <w:sz w:val="22"/>
                <w:szCs w:val="22"/>
                <w:lang w:val="sl-SI"/>
              </w:rPr>
            </w:pPr>
            <w:r w:rsidRPr="00D0789F">
              <w:rPr>
                <w:rFonts w:ascii="Calibri" w:hAnsi="Calibri"/>
                <w:bCs/>
                <w:sz w:val="22"/>
                <w:szCs w:val="22"/>
                <w:lang w:val="sl-SI"/>
              </w:rPr>
              <w:t>SOV</w:t>
            </w:r>
          </w:p>
          <w:p w14:paraId="688AE7ED" w14:textId="77777777" w:rsidR="00D0789F" w:rsidRPr="00D0789F" w:rsidRDefault="00D0789F" w:rsidP="00223412">
            <w:pPr>
              <w:widowControl w:val="0"/>
              <w:suppressLineNumbers/>
              <w:suppressAutoHyphens/>
              <w:ind w:left="-103"/>
              <w:jc w:val="center"/>
              <w:rPr>
                <w:rFonts w:ascii="Calibri" w:hAnsi="Calibri"/>
                <w:bCs/>
                <w:sz w:val="22"/>
                <w:szCs w:val="22"/>
                <w:lang w:val="sl-SI"/>
              </w:rPr>
            </w:pPr>
            <w:r w:rsidRPr="00D0789F">
              <w:rPr>
                <w:rFonts w:ascii="Calibri" w:hAnsi="Calibri"/>
                <w:bCs/>
                <w:sz w:val="22"/>
                <w:szCs w:val="22"/>
                <w:lang w:val="sl-SI"/>
              </w:rPr>
              <w:t>ŠTA</w:t>
            </w:r>
          </w:p>
        </w:tc>
        <w:tc>
          <w:tcPr>
            <w:tcW w:w="708" w:type="dxa"/>
            <w:tcBorders>
              <w:top w:val="nil"/>
              <w:left w:val="nil"/>
              <w:bottom w:val="nil"/>
              <w:right w:val="nil"/>
            </w:tcBorders>
            <w:shd w:val="clear" w:color="auto" w:fill="auto"/>
          </w:tcPr>
          <w:p w14:paraId="33F0700D" w14:textId="77777777" w:rsidR="00D0789F" w:rsidRDefault="00D0789F" w:rsidP="00223412">
            <w:pPr>
              <w:widowControl w:val="0"/>
              <w:suppressLineNumbers/>
              <w:suppressAutoHyphens/>
              <w:ind w:left="-103"/>
              <w:jc w:val="center"/>
              <w:rPr>
                <w:rFonts w:ascii="Calibri" w:hAnsi="Calibri"/>
                <w:bCs/>
                <w:sz w:val="22"/>
                <w:szCs w:val="22"/>
                <w:lang w:val="sl-SI"/>
              </w:rPr>
            </w:pPr>
          </w:p>
          <w:p w14:paraId="2A076D5A" w14:textId="77777777" w:rsidR="00D0789F" w:rsidRPr="00D0789F" w:rsidRDefault="00D0789F" w:rsidP="00223412">
            <w:pPr>
              <w:widowControl w:val="0"/>
              <w:suppressLineNumbers/>
              <w:suppressAutoHyphens/>
              <w:ind w:left="-103"/>
              <w:jc w:val="center"/>
              <w:rPr>
                <w:rFonts w:ascii="Calibri" w:hAnsi="Calibri"/>
                <w:bCs/>
                <w:sz w:val="22"/>
                <w:szCs w:val="22"/>
                <w:lang w:val="sl-SI"/>
              </w:rPr>
            </w:pPr>
            <w:r w:rsidRPr="00D0789F">
              <w:rPr>
                <w:rFonts w:ascii="Calibri" w:hAnsi="Calibri"/>
                <w:bCs/>
                <w:sz w:val="22"/>
                <w:szCs w:val="22"/>
                <w:lang w:val="sl-SI"/>
              </w:rPr>
              <w:t>19.00</w:t>
            </w:r>
          </w:p>
          <w:p w14:paraId="79FAEC3C" w14:textId="77777777" w:rsidR="00D0789F" w:rsidRPr="00D0789F" w:rsidRDefault="00D0789F" w:rsidP="00223412">
            <w:pPr>
              <w:widowControl w:val="0"/>
              <w:suppressLineNumbers/>
              <w:suppressAutoHyphens/>
              <w:ind w:left="-103"/>
              <w:jc w:val="center"/>
              <w:rPr>
                <w:rFonts w:ascii="Calibri" w:hAnsi="Calibri"/>
                <w:bCs/>
                <w:sz w:val="22"/>
                <w:szCs w:val="22"/>
                <w:lang w:val="sl-SI"/>
              </w:rPr>
            </w:pPr>
            <w:r w:rsidRPr="00D0789F">
              <w:rPr>
                <w:rFonts w:ascii="Calibri" w:hAnsi="Calibri"/>
                <w:bCs/>
                <w:sz w:val="22"/>
                <w:szCs w:val="22"/>
                <w:lang w:val="sl-SI"/>
              </w:rPr>
              <w:t>19.00</w:t>
            </w:r>
          </w:p>
        </w:tc>
        <w:tc>
          <w:tcPr>
            <w:tcW w:w="4947" w:type="dxa"/>
            <w:tcBorders>
              <w:top w:val="nil"/>
              <w:left w:val="nil"/>
              <w:bottom w:val="nil"/>
              <w:right w:val="nil"/>
            </w:tcBorders>
            <w:shd w:val="clear" w:color="auto" w:fill="auto"/>
          </w:tcPr>
          <w:p w14:paraId="2A45B222" w14:textId="77777777" w:rsidR="00D6314B" w:rsidRDefault="00D6314B" w:rsidP="00D0789F">
            <w:pPr>
              <w:ind w:left="-103" w:right="-130"/>
              <w:rPr>
                <w:rFonts w:ascii="Calibri" w:hAnsi="Calibri"/>
                <w:bCs/>
                <w:sz w:val="22"/>
                <w:szCs w:val="22"/>
                <w:lang w:val="sl-SI"/>
              </w:rPr>
            </w:pPr>
          </w:p>
          <w:p w14:paraId="23D278F4" w14:textId="109A93FD" w:rsidR="00F90037" w:rsidRDefault="00203E86" w:rsidP="00D0789F">
            <w:pPr>
              <w:ind w:left="-103" w:right="-130"/>
              <w:rPr>
                <w:rFonts w:ascii="Calibri" w:hAnsi="Calibri"/>
                <w:bCs/>
                <w:sz w:val="22"/>
                <w:szCs w:val="22"/>
                <w:lang w:val="sl-SI"/>
              </w:rPr>
            </w:pPr>
            <w:r>
              <w:rPr>
                <w:rFonts w:ascii="Calibri" w:hAnsi="Calibri"/>
                <w:bCs/>
                <w:sz w:val="22"/>
                <w:szCs w:val="22"/>
                <w:lang w:val="sl-SI"/>
              </w:rPr>
              <w:t>za zdravje</w:t>
            </w:r>
          </w:p>
          <w:p w14:paraId="0C09E819" w14:textId="681CA643" w:rsidR="00920566" w:rsidRPr="00B104C5" w:rsidRDefault="00F90037" w:rsidP="00D0789F">
            <w:pPr>
              <w:ind w:left="-103" w:right="-130"/>
              <w:rPr>
                <w:rFonts w:ascii="Calibri" w:hAnsi="Calibri"/>
                <w:bCs/>
                <w:sz w:val="22"/>
                <w:szCs w:val="22"/>
                <w:lang w:val="sl-SI"/>
              </w:rPr>
            </w:pPr>
            <w:r>
              <w:rPr>
                <w:rFonts w:ascii="Calibri" w:hAnsi="Calibri"/>
                <w:bCs/>
                <w:sz w:val="22"/>
                <w:szCs w:val="22"/>
                <w:lang w:val="sl-SI"/>
              </w:rPr>
              <w:t>v čast svetogorski MB za zdravje</w:t>
            </w:r>
          </w:p>
        </w:tc>
      </w:tr>
      <w:tr w:rsidR="00D0789F" w:rsidRPr="00A25A1C" w14:paraId="794A9752" w14:textId="77777777" w:rsidTr="00D64F8B">
        <w:trPr>
          <w:trHeight w:val="1146"/>
        </w:trPr>
        <w:tc>
          <w:tcPr>
            <w:tcW w:w="695" w:type="dxa"/>
            <w:gridSpan w:val="2"/>
            <w:tcBorders>
              <w:top w:val="nil"/>
              <w:left w:val="nil"/>
              <w:bottom w:val="nil"/>
              <w:right w:val="nil"/>
            </w:tcBorders>
            <w:shd w:val="clear" w:color="auto" w:fill="auto"/>
          </w:tcPr>
          <w:p w14:paraId="3FB7735C" w14:textId="77777777" w:rsidR="00D0789F" w:rsidRPr="00916E30" w:rsidRDefault="00D0789F" w:rsidP="00D0789F">
            <w:pPr>
              <w:ind w:left="-120" w:right="-108"/>
              <w:jc w:val="center"/>
              <w:rPr>
                <w:rFonts w:ascii="Calibri" w:hAnsi="Calibri" w:cs="Estrangelo Edessa"/>
                <w:b/>
                <w:bCs/>
                <w:sz w:val="12"/>
                <w:szCs w:val="12"/>
                <w:lang w:val="sl-SI"/>
                <w14:shadow w14:blurRad="50800" w14:dist="38100" w14:dir="2700000" w14:sx="100000" w14:sy="100000" w14:kx="0" w14:ky="0" w14:algn="tl">
                  <w14:srgbClr w14:val="000000">
                    <w14:alpha w14:val="60000"/>
                  </w14:srgbClr>
                </w14:shadow>
              </w:rPr>
            </w:pPr>
          </w:p>
          <w:p w14:paraId="7BD16490" w14:textId="77777777" w:rsidR="00D0789F" w:rsidRPr="00916E30" w:rsidRDefault="00D0789F" w:rsidP="00D0789F">
            <w:pPr>
              <w:ind w:left="-120" w:right="-108"/>
              <w:jc w:val="center"/>
              <w:rPr>
                <w:rFonts w:ascii="Calibri" w:hAnsi="Calibri" w:cs="Estrangelo Edessa"/>
                <w:b/>
                <w:bCs/>
                <w:sz w:val="22"/>
                <w:szCs w:val="22"/>
                <w:lang w:val="sl-SI"/>
                <w14:shadow w14:blurRad="50800" w14:dist="38100" w14:dir="2700000" w14:sx="100000" w14:sy="100000" w14:kx="0" w14:ky="0" w14:algn="tl">
                  <w14:srgbClr w14:val="000000">
                    <w14:alpha w14:val="60000"/>
                  </w14:srgbClr>
                </w14:shadow>
              </w:rPr>
            </w:pPr>
            <w:r w:rsidRPr="00916E30">
              <w:rPr>
                <w:rFonts w:ascii="Calibri" w:hAnsi="Calibri" w:cs="Estrangelo Edessa"/>
                <w:b/>
                <w:bCs/>
                <w:sz w:val="22"/>
                <w:szCs w:val="22"/>
                <w:lang w:val="sl-SI"/>
                <w14:shadow w14:blurRad="50800" w14:dist="38100" w14:dir="2700000" w14:sx="100000" w14:sy="100000" w14:kx="0" w14:ky="0" w14:algn="tl">
                  <w14:srgbClr w14:val="000000">
                    <w14:alpha w14:val="60000"/>
                  </w14:srgbClr>
                </w14:shadow>
              </w:rPr>
              <w:t>PET</w:t>
            </w:r>
          </w:p>
          <w:p w14:paraId="2B0BE7D8" w14:textId="01DED838" w:rsidR="00D0789F" w:rsidRPr="00916E30" w:rsidRDefault="00E27622" w:rsidP="00D0789F">
            <w:pPr>
              <w:ind w:left="-120" w:right="-108"/>
              <w:jc w:val="center"/>
              <w:rPr>
                <w:rFonts w:ascii="Calibri" w:hAnsi="Calibri" w:cs="Estrangelo Edessa"/>
                <w:b/>
                <w:bCs/>
                <w:sz w:val="22"/>
                <w:szCs w:val="22"/>
                <w:lang w:val="sl-SI"/>
                <w14:shadow w14:blurRad="50800" w14:dist="38100" w14:dir="2700000" w14:sx="100000" w14:sy="100000" w14:kx="0" w14:ky="0" w14:algn="tl">
                  <w14:srgbClr w14:val="000000">
                    <w14:alpha w14:val="60000"/>
                  </w14:srgbClr>
                </w14:shadow>
              </w:rPr>
            </w:pPr>
            <w:r>
              <w:rPr>
                <w:rFonts w:ascii="Calibri" w:hAnsi="Calibri" w:cs="Estrangelo Edessa"/>
                <w:b/>
                <w:bCs/>
                <w:sz w:val="22"/>
                <w:szCs w:val="22"/>
                <w:lang w:val="sl-SI"/>
                <w14:shadow w14:blurRad="50800" w14:dist="38100" w14:dir="2700000" w14:sx="100000" w14:sy="100000" w14:kx="0" w14:ky="0" w14:algn="tl">
                  <w14:srgbClr w14:val="000000">
                    <w14:alpha w14:val="60000"/>
                  </w14:srgbClr>
                </w14:shadow>
              </w:rPr>
              <w:t>10</w:t>
            </w:r>
            <w:r w:rsidR="00D0789F" w:rsidRPr="00916E30">
              <w:rPr>
                <w:rFonts w:ascii="Calibri" w:hAnsi="Calibri" w:cs="Estrangelo Edessa"/>
                <w:b/>
                <w:bCs/>
                <w:sz w:val="22"/>
                <w:szCs w:val="22"/>
                <w:lang w:val="sl-SI"/>
                <w14:shadow w14:blurRad="50800" w14:dist="38100" w14:dir="2700000" w14:sx="100000" w14:sy="100000" w14:kx="0" w14:ky="0" w14:algn="tl">
                  <w14:srgbClr w14:val="000000">
                    <w14:alpha w14:val="60000"/>
                  </w14:srgbClr>
                </w14:shadow>
              </w:rPr>
              <w:t>.</w:t>
            </w:r>
            <w:r w:rsidR="009464DD" w:rsidRPr="00916E30">
              <w:rPr>
                <w:rFonts w:ascii="Calibri" w:hAnsi="Calibri" w:cs="Estrangelo Edessa"/>
                <w:b/>
                <w:bCs/>
                <w:sz w:val="22"/>
                <w:szCs w:val="22"/>
                <w:lang w:val="sl-SI"/>
                <w14:shadow w14:blurRad="50800" w14:dist="38100" w14:dir="2700000" w14:sx="100000" w14:sy="100000" w14:kx="0" w14:ky="0" w14:algn="tl">
                  <w14:srgbClr w14:val="000000">
                    <w14:alpha w14:val="60000"/>
                  </w14:srgbClr>
                </w14:shadow>
              </w:rPr>
              <w:t>7</w:t>
            </w:r>
            <w:r w:rsidR="00D0789F" w:rsidRPr="00916E30">
              <w:rPr>
                <w:rFonts w:ascii="Calibri" w:hAnsi="Calibri" w:cs="Estrangelo Edessa"/>
                <w:b/>
                <w:bCs/>
                <w:sz w:val="22"/>
                <w:szCs w:val="22"/>
                <w:lang w:val="sl-SI"/>
                <w14:shadow w14:blurRad="50800" w14:dist="38100" w14:dir="2700000" w14:sx="100000" w14:sy="100000" w14:kx="0" w14:ky="0" w14:algn="tl">
                  <w14:srgbClr w14:val="000000">
                    <w14:alpha w14:val="60000"/>
                  </w14:srgbClr>
                </w14:shadow>
              </w:rPr>
              <w:t>.</w:t>
            </w:r>
          </w:p>
          <w:p w14:paraId="02CA02F1" w14:textId="77777777" w:rsidR="00D0789F" w:rsidRPr="00916E30" w:rsidRDefault="00D0789F" w:rsidP="00D0789F">
            <w:pPr>
              <w:ind w:left="-120" w:right="-108"/>
              <w:jc w:val="center"/>
              <w:rPr>
                <w:rFonts w:ascii="Calibri" w:hAnsi="Calibri" w:cs="Estrangelo Edessa"/>
                <w:b/>
                <w:bCs/>
                <w:color w:val="FF0000"/>
                <w:szCs w:val="20"/>
                <w:lang w:val="sl-SI"/>
                <w14:shadow w14:blurRad="50800" w14:dist="38100" w14:dir="2700000" w14:sx="100000" w14:sy="100000" w14:kx="0" w14:ky="0" w14:algn="tl">
                  <w14:srgbClr w14:val="000000">
                    <w14:alpha w14:val="60000"/>
                  </w14:srgbClr>
                </w14:shadow>
              </w:rPr>
            </w:pPr>
            <w:r w:rsidRPr="00916E30">
              <w:rPr>
                <w:rFonts w:ascii="Calibri" w:hAnsi="Calibri" w:cs="Estrangelo Edessa"/>
                <w:b/>
                <w:bCs/>
                <w:i/>
                <w:sz w:val="22"/>
                <w:szCs w:val="22"/>
                <w:lang w:val="sl-SI"/>
                <w14:shadow w14:blurRad="50800" w14:dist="38100" w14:dir="2700000" w14:sx="100000" w14:sy="100000" w14:kx="0" w14:ky="0" w14:algn="tl">
                  <w14:srgbClr w14:val="000000">
                    <w14:alpha w14:val="60000"/>
                  </w14:srgbClr>
                </w14:shadow>
              </w:rPr>
              <w:t>VEN</w:t>
            </w:r>
          </w:p>
        </w:tc>
        <w:tc>
          <w:tcPr>
            <w:tcW w:w="973" w:type="dxa"/>
            <w:tcBorders>
              <w:top w:val="nil"/>
              <w:left w:val="nil"/>
              <w:bottom w:val="nil"/>
              <w:right w:val="nil"/>
            </w:tcBorders>
            <w:shd w:val="clear" w:color="auto" w:fill="auto"/>
          </w:tcPr>
          <w:p w14:paraId="1ADF973E" w14:textId="77777777" w:rsidR="00D0789F" w:rsidRPr="007B73FE" w:rsidRDefault="00D0789F" w:rsidP="00D0789F">
            <w:pPr>
              <w:ind w:left="-57" w:right="-108"/>
              <w:rPr>
                <w:sz w:val="12"/>
                <w:szCs w:val="12"/>
                <w:lang w:val="sl-SI"/>
              </w:rPr>
            </w:pPr>
          </w:p>
          <w:p w14:paraId="5DC62F75" w14:textId="77777777" w:rsidR="00771090" w:rsidRDefault="00771090" w:rsidP="00091C9F">
            <w:pPr>
              <w:ind w:left="-57" w:right="-108"/>
              <w:rPr>
                <w:sz w:val="20"/>
                <w:szCs w:val="20"/>
              </w:rPr>
            </w:pPr>
            <w:r>
              <w:rPr>
                <w:sz w:val="20"/>
                <w:szCs w:val="20"/>
              </w:rPr>
              <w:t>Oz 14,2-10</w:t>
            </w:r>
          </w:p>
          <w:p w14:paraId="309F1FA9" w14:textId="77777777" w:rsidR="00771090" w:rsidRDefault="00091C9F" w:rsidP="00091C9F">
            <w:pPr>
              <w:ind w:left="-57" w:right="-108"/>
              <w:rPr>
                <w:sz w:val="20"/>
                <w:szCs w:val="20"/>
              </w:rPr>
            </w:pPr>
            <w:r w:rsidRPr="00091C9F">
              <w:rPr>
                <w:sz w:val="20"/>
                <w:szCs w:val="20"/>
              </w:rPr>
              <w:t>Ps 51</w:t>
            </w:r>
          </w:p>
          <w:p w14:paraId="0D0B638E" w14:textId="1E4AA4C0" w:rsidR="009E34E0" w:rsidRPr="00091C9F" w:rsidRDefault="00091C9F" w:rsidP="00091C9F">
            <w:pPr>
              <w:ind w:left="-57" w:right="-108"/>
              <w:rPr>
                <w:sz w:val="20"/>
                <w:szCs w:val="20"/>
                <w:lang w:val="sl-SI"/>
              </w:rPr>
            </w:pPr>
            <w:r w:rsidRPr="00091C9F">
              <w:rPr>
                <w:sz w:val="20"/>
                <w:szCs w:val="20"/>
              </w:rPr>
              <w:t>Mt 10,16-23</w:t>
            </w:r>
          </w:p>
        </w:tc>
        <w:tc>
          <w:tcPr>
            <w:tcW w:w="567" w:type="dxa"/>
            <w:tcBorders>
              <w:top w:val="nil"/>
              <w:left w:val="nil"/>
              <w:bottom w:val="nil"/>
              <w:right w:val="nil"/>
            </w:tcBorders>
            <w:shd w:val="clear" w:color="auto" w:fill="auto"/>
          </w:tcPr>
          <w:p w14:paraId="08F6F417" w14:textId="77777777" w:rsidR="00D0789F" w:rsidRDefault="00D0789F" w:rsidP="00223412">
            <w:pPr>
              <w:widowControl w:val="0"/>
              <w:suppressLineNumbers/>
              <w:suppressAutoHyphens/>
              <w:ind w:left="-103"/>
              <w:jc w:val="center"/>
              <w:rPr>
                <w:rFonts w:ascii="Calibri" w:hAnsi="Calibri"/>
                <w:bCs/>
                <w:sz w:val="22"/>
                <w:szCs w:val="22"/>
                <w:lang w:val="sl-SI"/>
              </w:rPr>
            </w:pPr>
          </w:p>
          <w:p w14:paraId="04FEBDFF" w14:textId="77777777" w:rsidR="00D0789F" w:rsidRPr="00D0789F" w:rsidRDefault="00D0789F" w:rsidP="00223412">
            <w:pPr>
              <w:widowControl w:val="0"/>
              <w:suppressLineNumbers/>
              <w:suppressAutoHyphens/>
              <w:ind w:left="-103"/>
              <w:jc w:val="center"/>
              <w:rPr>
                <w:rFonts w:ascii="Calibri" w:hAnsi="Calibri"/>
                <w:bCs/>
                <w:sz w:val="22"/>
                <w:szCs w:val="22"/>
                <w:lang w:val="sl-SI"/>
              </w:rPr>
            </w:pPr>
            <w:r w:rsidRPr="00D0789F">
              <w:rPr>
                <w:rFonts w:ascii="Calibri" w:hAnsi="Calibri"/>
                <w:bCs/>
                <w:sz w:val="22"/>
                <w:szCs w:val="22"/>
                <w:lang w:val="sl-SI"/>
              </w:rPr>
              <w:t>SOV</w:t>
            </w:r>
          </w:p>
          <w:p w14:paraId="3BCB967C" w14:textId="77777777" w:rsidR="00D0789F" w:rsidRPr="00D0789F" w:rsidRDefault="00D0789F" w:rsidP="00223412">
            <w:pPr>
              <w:widowControl w:val="0"/>
              <w:suppressLineNumbers/>
              <w:suppressAutoHyphens/>
              <w:ind w:left="-103"/>
              <w:jc w:val="center"/>
              <w:rPr>
                <w:rFonts w:ascii="Calibri" w:hAnsi="Calibri"/>
                <w:bCs/>
                <w:sz w:val="22"/>
                <w:szCs w:val="22"/>
                <w:lang w:val="sl-SI"/>
              </w:rPr>
            </w:pPr>
            <w:r w:rsidRPr="00D0789F">
              <w:rPr>
                <w:rFonts w:ascii="Calibri" w:hAnsi="Calibri"/>
                <w:bCs/>
                <w:sz w:val="22"/>
                <w:szCs w:val="22"/>
                <w:lang w:val="sl-SI"/>
              </w:rPr>
              <w:t>ŠTA</w:t>
            </w:r>
          </w:p>
        </w:tc>
        <w:tc>
          <w:tcPr>
            <w:tcW w:w="708" w:type="dxa"/>
            <w:tcBorders>
              <w:top w:val="nil"/>
              <w:left w:val="nil"/>
              <w:bottom w:val="nil"/>
              <w:right w:val="nil"/>
            </w:tcBorders>
            <w:shd w:val="clear" w:color="auto" w:fill="auto"/>
          </w:tcPr>
          <w:p w14:paraId="0C58EB64" w14:textId="77777777" w:rsidR="00D0789F" w:rsidRDefault="00D0789F" w:rsidP="00223412">
            <w:pPr>
              <w:widowControl w:val="0"/>
              <w:suppressLineNumbers/>
              <w:suppressAutoHyphens/>
              <w:ind w:left="-103"/>
              <w:jc w:val="center"/>
              <w:rPr>
                <w:rFonts w:ascii="Calibri" w:hAnsi="Calibri"/>
                <w:bCs/>
                <w:sz w:val="22"/>
                <w:szCs w:val="22"/>
                <w:lang w:val="sl-SI"/>
              </w:rPr>
            </w:pPr>
          </w:p>
          <w:p w14:paraId="4A4B14B9" w14:textId="77777777" w:rsidR="00D0789F" w:rsidRPr="00D0789F" w:rsidRDefault="00D0789F" w:rsidP="00223412">
            <w:pPr>
              <w:widowControl w:val="0"/>
              <w:suppressLineNumbers/>
              <w:suppressAutoHyphens/>
              <w:ind w:left="-103"/>
              <w:jc w:val="center"/>
              <w:rPr>
                <w:rFonts w:ascii="Calibri" w:hAnsi="Calibri"/>
                <w:bCs/>
                <w:sz w:val="22"/>
                <w:szCs w:val="22"/>
                <w:lang w:val="sl-SI"/>
              </w:rPr>
            </w:pPr>
            <w:r w:rsidRPr="00D0789F">
              <w:rPr>
                <w:rFonts w:ascii="Calibri" w:hAnsi="Calibri"/>
                <w:bCs/>
                <w:sz w:val="22"/>
                <w:szCs w:val="22"/>
                <w:lang w:val="sl-SI"/>
              </w:rPr>
              <w:t>19.00</w:t>
            </w:r>
          </w:p>
          <w:p w14:paraId="3D66DC4B" w14:textId="77777777" w:rsidR="00D0789F" w:rsidRPr="00D0789F" w:rsidRDefault="00D0789F" w:rsidP="00223412">
            <w:pPr>
              <w:widowControl w:val="0"/>
              <w:suppressLineNumbers/>
              <w:suppressAutoHyphens/>
              <w:ind w:left="-103"/>
              <w:jc w:val="center"/>
              <w:rPr>
                <w:rFonts w:ascii="Calibri" w:hAnsi="Calibri"/>
                <w:bCs/>
                <w:sz w:val="22"/>
                <w:szCs w:val="22"/>
                <w:lang w:val="sl-SI"/>
              </w:rPr>
            </w:pPr>
            <w:r w:rsidRPr="00D0789F">
              <w:rPr>
                <w:rFonts w:ascii="Calibri" w:hAnsi="Calibri"/>
                <w:bCs/>
                <w:sz w:val="22"/>
                <w:szCs w:val="22"/>
                <w:lang w:val="sl-SI"/>
              </w:rPr>
              <w:t>19.00</w:t>
            </w:r>
          </w:p>
        </w:tc>
        <w:tc>
          <w:tcPr>
            <w:tcW w:w="4947" w:type="dxa"/>
            <w:tcBorders>
              <w:top w:val="nil"/>
              <w:left w:val="nil"/>
              <w:bottom w:val="nil"/>
              <w:right w:val="nil"/>
            </w:tcBorders>
            <w:shd w:val="clear" w:color="auto" w:fill="auto"/>
          </w:tcPr>
          <w:p w14:paraId="2E1DEFFB" w14:textId="77777777" w:rsidR="00D0789F" w:rsidRDefault="00D0789F" w:rsidP="00D0789F">
            <w:pPr>
              <w:ind w:left="-103" w:right="-171"/>
              <w:rPr>
                <w:rFonts w:ascii="Calibri" w:hAnsi="Calibri"/>
                <w:bCs/>
                <w:sz w:val="22"/>
                <w:szCs w:val="22"/>
                <w:lang w:val="sl-SI"/>
              </w:rPr>
            </w:pPr>
          </w:p>
          <w:p w14:paraId="6356CFF0" w14:textId="6227F70B" w:rsidR="00F90037" w:rsidRDefault="00203E86" w:rsidP="00D0789F">
            <w:pPr>
              <w:ind w:left="-103" w:right="-171"/>
              <w:rPr>
                <w:rFonts w:ascii="Calibri" w:hAnsi="Calibri"/>
                <w:bCs/>
                <w:sz w:val="22"/>
                <w:szCs w:val="22"/>
                <w:lang w:val="sl-SI"/>
              </w:rPr>
            </w:pPr>
            <w:r>
              <w:rPr>
                <w:rFonts w:ascii="Calibri" w:hAnsi="Calibri"/>
                <w:bCs/>
                <w:sz w:val="22"/>
                <w:szCs w:val="22"/>
                <w:lang w:val="sl-SI"/>
              </w:rPr>
              <w:t>v zahvalo</w:t>
            </w:r>
          </w:p>
          <w:p w14:paraId="16F2BD08" w14:textId="55171B13" w:rsidR="00920566" w:rsidRPr="00714EF6" w:rsidRDefault="00F90037" w:rsidP="00D0789F">
            <w:pPr>
              <w:ind w:left="-103" w:right="-171"/>
              <w:rPr>
                <w:rFonts w:ascii="Calibri" w:hAnsi="Calibri"/>
                <w:bCs/>
                <w:sz w:val="22"/>
                <w:szCs w:val="22"/>
                <w:lang w:val="sl-SI"/>
              </w:rPr>
            </w:pPr>
            <w:r>
              <w:rPr>
                <w:rFonts w:ascii="Calibri" w:hAnsi="Calibri"/>
                <w:bCs/>
                <w:sz w:val="22"/>
                <w:szCs w:val="22"/>
                <w:lang w:val="sl-SI"/>
              </w:rPr>
              <w:t>ALDO (ann.)</w:t>
            </w:r>
          </w:p>
        </w:tc>
      </w:tr>
      <w:tr w:rsidR="00D0789F" w:rsidRPr="007B73FE" w14:paraId="264CA572" w14:textId="77777777" w:rsidTr="00D64F8B">
        <w:trPr>
          <w:trHeight w:val="1272"/>
        </w:trPr>
        <w:tc>
          <w:tcPr>
            <w:tcW w:w="695" w:type="dxa"/>
            <w:gridSpan w:val="2"/>
            <w:tcBorders>
              <w:top w:val="nil"/>
              <w:left w:val="nil"/>
              <w:bottom w:val="nil"/>
              <w:right w:val="nil"/>
            </w:tcBorders>
            <w:shd w:val="clear" w:color="auto" w:fill="auto"/>
          </w:tcPr>
          <w:p w14:paraId="3D9C2691" w14:textId="77777777" w:rsidR="00D0789F" w:rsidRPr="00916E30" w:rsidRDefault="00D0789F" w:rsidP="00D0789F">
            <w:pPr>
              <w:ind w:left="-120" w:right="-108"/>
              <w:jc w:val="center"/>
              <w:rPr>
                <w:rFonts w:ascii="Calibri" w:hAnsi="Calibri" w:cs="Estrangelo Edessa"/>
                <w:b/>
                <w:bCs/>
                <w:sz w:val="12"/>
                <w:szCs w:val="12"/>
                <w:lang w:val="sl-SI"/>
                <w14:shadow w14:blurRad="50800" w14:dist="38100" w14:dir="2700000" w14:sx="100000" w14:sy="100000" w14:kx="0" w14:ky="0" w14:algn="tl">
                  <w14:srgbClr w14:val="000000">
                    <w14:alpha w14:val="60000"/>
                  </w14:srgbClr>
                </w14:shadow>
              </w:rPr>
            </w:pPr>
          </w:p>
          <w:p w14:paraId="2A80533B" w14:textId="77777777" w:rsidR="00D0789F" w:rsidRPr="00916E30" w:rsidRDefault="00D0789F" w:rsidP="00D0789F">
            <w:pPr>
              <w:ind w:left="-120" w:right="-108"/>
              <w:jc w:val="center"/>
              <w:rPr>
                <w:rFonts w:ascii="Calibri" w:hAnsi="Calibri" w:cs="Estrangelo Edessa"/>
                <w:b/>
                <w:bCs/>
                <w:sz w:val="22"/>
                <w:szCs w:val="22"/>
                <w:lang w:val="sl-SI"/>
                <w14:shadow w14:blurRad="50800" w14:dist="38100" w14:dir="2700000" w14:sx="100000" w14:sy="100000" w14:kx="0" w14:ky="0" w14:algn="tl">
                  <w14:srgbClr w14:val="000000">
                    <w14:alpha w14:val="60000"/>
                  </w14:srgbClr>
                </w14:shadow>
              </w:rPr>
            </w:pPr>
            <w:r w:rsidRPr="00916E30">
              <w:rPr>
                <w:rFonts w:ascii="Calibri" w:hAnsi="Calibri" w:cs="Estrangelo Edessa"/>
                <w:b/>
                <w:bCs/>
                <w:sz w:val="22"/>
                <w:szCs w:val="22"/>
                <w:lang w:val="sl-SI"/>
                <w14:shadow w14:blurRad="50800" w14:dist="38100" w14:dir="2700000" w14:sx="100000" w14:sy="100000" w14:kx="0" w14:ky="0" w14:algn="tl">
                  <w14:srgbClr w14:val="000000">
                    <w14:alpha w14:val="60000"/>
                  </w14:srgbClr>
                </w14:shadow>
              </w:rPr>
              <w:t>SOB</w:t>
            </w:r>
          </w:p>
          <w:p w14:paraId="1805CE03" w14:textId="24665AF9" w:rsidR="00D0789F" w:rsidRPr="00916E30" w:rsidRDefault="00E27622" w:rsidP="00D0789F">
            <w:pPr>
              <w:ind w:left="-120" w:right="-108"/>
              <w:jc w:val="center"/>
              <w:rPr>
                <w:rFonts w:ascii="Calibri" w:hAnsi="Calibri" w:cs="Estrangelo Edessa"/>
                <w:b/>
                <w:bCs/>
                <w:sz w:val="22"/>
                <w:szCs w:val="22"/>
                <w:lang w:val="sl-SI"/>
                <w14:shadow w14:blurRad="50800" w14:dist="38100" w14:dir="2700000" w14:sx="100000" w14:sy="100000" w14:kx="0" w14:ky="0" w14:algn="tl">
                  <w14:srgbClr w14:val="000000">
                    <w14:alpha w14:val="60000"/>
                  </w14:srgbClr>
                </w14:shadow>
              </w:rPr>
            </w:pPr>
            <w:r>
              <w:rPr>
                <w:rFonts w:ascii="Calibri" w:hAnsi="Calibri" w:cs="Estrangelo Edessa"/>
                <w:b/>
                <w:bCs/>
                <w:sz w:val="22"/>
                <w:szCs w:val="22"/>
                <w:lang w:val="sl-SI"/>
                <w14:shadow w14:blurRad="50800" w14:dist="38100" w14:dir="2700000" w14:sx="100000" w14:sy="100000" w14:kx="0" w14:ky="0" w14:algn="tl">
                  <w14:srgbClr w14:val="000000">
                    <w14:alpha w14:val="60000"/>
                  </w14:srgbClr>
                </w14:shadow>
              </w:rPr>
              <w:t>11</w:t>
            </w:r>
            <w:r w:rsidR="00D0789F" w:rsidRPr="00916E30">
              <w:rPr>
                <w:rFonts w:ascii="Calibri" w:hAnsi="Calibri" w:cs="Estrangelo Edessa"/>
                <w:b/>
                <w:bCs/>
                <w:sz w:val="22"/>
                <w:szCs w:val="22"/>
                <w:lang w:val="sl-SI"/>
                <w14:shadow w14:blurRad="50800" w14:dist="38100" w14:dir="2700000" w14:sx="100000" w14:sy="100000" w14:kx="0" w14:ky="0" w14:algn="tl">
                  <w14:srgbClr w14:val="000000">
                    <w14:alpha w14:val="60000"/>
                  </w14:srgbClr>
                </w14:shadow>
              </w:rPr>
              <w:t>.</w:t>
            </w:r>
            <w:r w:rsidR="009464DD" w:rsidRPr="00916E30">
              <w:rPr>
                <w:rFonts w:ascii="Calibri" w:hAnsi="Calibri" w:cs="Estrangelo Edessa"/>
                <w:b/>
                <w:bCs/>
                <w:sz w:val="22"/>
                <w:szCs w:val="22"/>
                <w:lang w:val="sl-SI"/>
                <w14:shadow w14:blurRad="50800" w14:dist="38100" w14:dir="2700000" w14:sx="100000" w14:sy="100000" w14:kx="0" w14:ky="0" w14:algn="tl">
                  <w14:srgbClr w14:val="000000">
                    <w14:alpha w14:val="60000"/>
                  </w14:srgbClr>
                </w14:shadow>
              </w:rPr>
              <w:t>7</w:t>
            </w:r>
            <w:r w:rsidR="00D0789F" w:rsidRPr="00916E30">
              <w:rPr>
                <w:rFonts w:ascii="Calibri" w:hAnsi="Calibri" w:cs="Estrangelo Edessa"/>
                <w:b/>
                <w:bCs/>
                <w:sz w:val="22"/>
                <w:szCs w:val="22"/>
                <w:lang w:val="sl-SI"/>
                <w14:shadow w14:blurRad="50800" w14:dist="38100" w14:dir="2700000" w14:sx="100000" w14:sy="100000" w14:kx="0" w14:ky="0" w14:algn="tl">
                  <w14:srgbClr w14:val="000000">
                    <w14:alpha w14:val="60000"/>
                  </w14:srgbClr>
                </w14:shadow>
              </w:rPr>
              <w:t>.</w:t>
            </w:r>
          </w:p>
          <w:p w14:paraId="31BCF8D2" w14:textId="77777777" w:rsidR="00D0789F" w:rsidRPr="00916E30" w:rsidRDefault="00D0789F" w:rsidP="00D0789F">
            <w:pPr>
              <w:ind w:left="-120" w:right="-108"/>
              <w:jc w:val="center"/>
              <w:rPr>
                <w:rFonts w:ascii="Calibri" w:hAnsi="Calibri" w:cs="Estrangelo Edessa"/>
                <w:b/>
                <w:bCs/>
                <w:szCs w:val="20"/>
                <w:lang w:val="sl-SI"/>
                <w14:shadow w14:blurRad="50800" w14:dist="38100" w14:dir="2700000" w14:sx="100000" w14:sy="100000" w14:kx="0" w14:ky="0" w14:algn="tl">
                  <w14:srgbClr w14:val="000000">
                    <w14:alpha w14:val="60000"/>
                  </w14:srgbClr>
                </w14:shadow>
              </w:rPr>
            </w:pPr>
            <w:r w:rsidRPr="00916E30">
              <w:rPr>
                <w:rFonts w:ascii="Calibri" w:hAnsi="Calibri" w:cs="Estrangelo Edessa"/>
                <w:b/>
                <w:bCs/>
                <w:i/>
                <w:sz w:val="22"/>
                <w:szCs w:val="22"/>
                <w:lang w:val="sl-SI"/>
                <w14:shadow w14:blurRad="50800" w14:dist="38100" w14:dir="2700000" w14:sx="100000" w14:sy="100000" w14:kx="0" w14:ky="0" w14:algn="tl">
                  <w14:srgbClr w14:val="000000">
                    <w14:alpha w14:val="60000"/>
                  </w14:srgbClr>
                </w14:shadow>
              </w:rPr>
              <w:t>SAB</w:t>
            </w:r>
          </w:p>
        </w:tc>
        <w:tc>
          <w:tcPr>
            <w:tcW w:w="973" w:type="dxa"/>
            <w:tcBorders>
              <w:top w:val="nil"/>
              <w:left w:val="nil"/>
              <w:bottom w:val="nil"/>
              <w:right w:val="nil"/>
            </w:tcBorders>
            <w:shd w:val="clear" w:color="auto" w:fill="auto"/>
          </w:tcPr>
          <w:p w14:paraId="39A25ED1" w14:textId="77777777" w:rsidR="00D0789F" w:rsidRPr="00771090" w:rsidRDefault="00D0789F" w:rsidP="00D0789F">
            <w:pPr>
              <w:ind w:left="-57" w:right="-108"/>
              <w:rPr>
                <w:sz w:val="20"/>
                <w:szCs w:val="20"/>
                <w:lang w:val="sl-SI"/>
              </w:rPr>
            </w:pPr>
          </w:p>
          <w:p w14:paraId="3DACB80A" w14:textId="77777777" w:rsidR="00771090" w:rsidRDefault="00771090" w:rsidP="00771090">
            <w:pPr>
              <w:ind w:left="-57" w:right="-108"/>
              <w:rPr>
                <w:sz w:val="20"/>
                <w:szCs w:val="20"/>
              </w:rPr>
            </w:pPr>
            <w:r>
              <w:rPr>
                <w:sz w:val="20"/>
                <w:szCs w:val="20"/>
              </w:rPr>
              <w:t>Prg 2,1-9</w:t>
            </w:r>
            <w:r w:rsidRPr="00771090">
              <w:rPr>
                <w:sz w:val="20"/>
                <w:szCs w:val="20"/>
              </w:rPr>
              <w:t xml:space="preserve"> Ps 112</w:t>
            </w:r>
          </w:p>
          <w:p w14:paraId="46CAC84B" w14:textId="74215452" w:rsidR="009E4EC5" w:rsidRPr="00771090" w:rsidRDefault="00771090" w:rsidP="00771090">
            <w:pPr>
              <w:ind w:left="-57" w:right="-108"/>
              <w:rPr>
                <w:sz w:val="20"/>
                <w:szCs w:val="20"/>
                <w:lang w:val="sl-SI"/>
              </w:rPr>
            </w:pPr>
            <w:r w:rsidRPr="00771090">
              <w:rPr>
                <w:sz w:val="20"/>
                <w:szCs w:val="20"/>
              </w:rPr>
              <w:t>Jn 15,1-8</w:t>
            </w:r>
          </w:p>
        </w:tc>
        <w:tc>
          <w:tcPr>
            <w:tcW w:w="567" w:type="dxa"/>
            <w:tcBorders>
              <w:top w:val="nil"/>
              <w:left w:val="nil"/>
              <w:bottom w:val="nil"/>
              <w:right w:val="nil"/>
            </w:tcBorders>
            <w:shd w:val="clear" w:color="auto" w:fill="auto"/>
          </w:tcPr>
          <w:p w14:paraId="6C72C7A0" w14:textId="77777777" w:rsidR="00D0789F" w:rsidRDefault="00D0789F" w:rsidP="00223412">
            <w:pPr>
              <w:widowControl w:val="0"/>
              <w:suppressLineNumbers/>
              <w:suppressAutoHyphens/>
              <w:ind w:left="-103"/>
              <w:jc w:val="center"/>
              <w:rPr>
                <w:rFonts w:ascii="Calibri" w:hAnsi="Calibri"/>
                <w:bCs/>
                <w:sz w:val="22"/>
                <w:szCs w:val="22"/>
                <w:lang w:val="sl-SI"/>
              </w:rPr>
            </w:pPr>
          </w:p>
          <w:p w14:paraId="0A6131ED" w14:textId="77777777" w:rsidR="00D0789F" w:rsidRPr="00D0789F" w:rsidRDefault="00D0789F" w:rsidP="00223412">
            <w:pPr>
              <w:widowControl w:val="0"/>
              <w:suppressLineNumbers/>
              <w:suppressAutoHyphens/>
              <w:ind w:left="-103"/>
              <w:jc w:val="center"/>
              <w:rPr>
                <w:rFonts w:ascii="Calibri" w:hAnsi="Calibri"/>
                <w:bCs/>
                <w:sz w:val="22"/>
                <w:szCs w:val="22"/>
                <w:lang w:val="sl-SI"/>
              </w:rPr>
            </w:pPr>
            <w:r w:rsidRPr="00D0789F">
              <w:rPr>
                <w:rFonts w:ascii="Calibri" w:hAnsi="Calibri"/>
                <w:bCs/>
                <w:sz w:val="22"/>
                <w:szCs w:val="22"/>
                <w:lang w:val="sl-SI"/>
              </w:rPr>
              <w:t>GAB</w:t>
            </w:r>
          </w:p>
        </w:tc>
        <w:tc>
          <w:tcPr>
            <w:tcW w:w="708" w:type="dxa"/>
            <w:tcBorders>
              <w:top w:val="nil"/>
              <w:left w:val="nil"/>
              <w:bottom w:val="nil"/>
              <w:right w:val="nil"/>
            </w:tcBorders>
            <w:shd w:val="clear" w:color="auto" w:fill="auto"/>
          </w:tcPr>
          <w:p w14:paraId="4DC4FAAF" w14:textId="77777777" w:rsidR="00D0789F" w:rsidRDefault="00D0789F" w:rsidP="00223412">
            <w:pPr>
              <w:widowControl w:val="0"/>
              <w:suppressLineNumbers/>
              <w:suppressAutoHyphens/>
              <w:ind w:left="-103"/>
              <w:jc w:val="center"/>
              <w:rPr>
                <w:rFonts w:ascii="Calibri" w:hAnsi="Calibri"/>
                <w:bCs/>
                <w:sz w:val="22"/>
                <w:szCs w:val="22"/>
                <w:lang w:val="sl-SI"/>
              </w:rPr>
            </w:pPr>
          </w:p>
          <w:p w14:paraId="18D1DE26" w14:textId="77777777" w:rsidR="00D0789F" w:rsidRPr="00D0789F" w:rsidRDefault="00D0789F" w:rsidP="00223412">
            <w:pPr>
              <w:widowControl w:val="0"/>
              <w:suppressLineNumbers/>
              <w:suppressAutoHyphens/>
              <w:ind w:left="-103"/>
              <w:jc w:val="center"/>
              <w:rPr>
                <w:rFonts w:ascii="Calibri" w:hAnsi="Calibri"/>
                <w:bCs/>
                <w:sz w:val="22"/>
                <w:szCs w:val="22"/>
                <w:lang w:val="sl-SI"/>
              </w:rPr>
            </w:pPr>
            <w:r w:rsidRPr="00D0789F">
              <w:rPr>
                <w:rFonts w:ascii="Calibri" w:hAnsi="Calibri"/>
                <w:bCs/>
                <w:sz w:val="22"/>
                <w:szCs w:val="22"/>
                <w:lang w:val="sl-SI"/>
              </w:rPr>
              <w:t>19.00</w:t>
            </w:r>
          </w:p>
          <w:p w14:paraId="464411B9" w14:textId="77777777" w:rsidR="00D0789F" w:rsidRPr="00D0789F" w:rsidRDefault="00D0789F" w:rsidP="00223412">
            <w:pPr>
              <w:widowControl w:val="0"/>
              <w:suppressLineNumbers/>
              <w:suppressAutoHyphens/>
              <w:ind w:left="-103"/>
              <w:jc w:val="center"/>
              <w:rPr>
                <w:rFonts w:ascii="Calibri" w:hAnsi="Calibri"/>
                <w:bCs/>
                <w:sz w:val="22"/>
                <w:szCs w:val="22"/>
                <w:lang w:val="sl-SI"/>
              </w:rPr>
            </w:pPr>
          </w:p>
        </w:tc>
        <w:tc>
          <w:tcPr>
            <w:tcW w:w="4947" w:type="dxa"/>
            <w:tcBorders>
              <w:top w:val="nil"/>
              <w:left w:val="nil"/>
              <w:bottom w:val="nil"/>
              <w:right w:val="nil"/>
            </w:tcBorders>
            <w:shd w:val="clear" w:color="auto" w:fill="auto"/>
          </w:tcPr>
          <w:p w14:paraId="3C68CFB5" w14:textId="77777777" w:rsidR="00D0789F" w:rsidRPr="00714EF6" w:rsidRDefault="00D0789F" w:rsidP="00D0789F">
            <w:pPr>
              <w:ind w:left="-103" w:right="-171"/>
              <w:rPr>
                <w:rFonts w:ascii="Calibri" w:hAnsi="Calibri"/>
                <w:bCs/>
                <w:sz w:val="22"/>
                <w:szCs w:val="22"/>
                <w:lang w:val="sl-SI"/>
              </w:rPr>
            </w:pPr>
          </w:p>
          <w:p w14:paraId="1BF52301" w14:textId="7F0F0C55" w:rsidR="00D0789F" w:rsidRPr="00714EF6" w:rsidRDefault="007B4C7F" w:rsidP="00B3122F">
            <w:pPr>
              <w:ind w:left="-103" w:right="-171"/>
              <w:rPr>
                <w:rFonts w:ascii="Calibri" w:hAnsi="Calibri"/>
                <w:bCs/>
                <w:sz w:val="22"/>
                <w:szCs w:val="22"/>
                <w:lang w:val="sl-SI"/>
              </w:rPr>
            </w:pPr>
            <w:r>
              <w:rPr>
                <w:rFonts w:ascii="Calibri" w:hAnsi="Calibri"/>
                <w:bCs/>
                <w:sz w:val="22"/>
                <w:szCs w:val="22"/>
                <w:lang w:val="sl-SI"/>
              </w:rPr>
              <w:t>FRANCISKA Devetak</w:t>
            </w:r>
            <w:r w:rsidR="00C630CA">
              <w:rPr>
                <w:rFonts w:ascii="Calibri" w:hAnsi="Calibri"/>
                <w:bCs/>
                <w:sz w:val="22"/>
                <w:szCs w:val="22"/>
                <w:lang w:val="sl-SI"/>
              </w:rPr>
              <w:t>, RINO Koncut (obl.)</w:t>
            </w:r>
          </w:p>
        </w:tc>
      </w:tr>
      <w:tr w:rsidR="00D0789F" w:rsidRPr="00E831DA" w14:paraId="31201E2D" w14:textId="77777777" w:rsidTr="003C13C3">
        <w:trPr>
          <w:trHeight w:val="1303"/>
        </w:trPr>
        <w:tc>
          <w:tcPr>
            <w:tcW w:w="1668" w:type="dxa"/>
            <w:gridSpan w:val="3"/>
            <w:tcBorders>
              <w:top w:val="nil"/>
              <w:left w:val="nil"/>
              <w:bottom w:val="single" w:sz="4" w:space="0" w:color="auto"/>
              <w:right w:val="nil"/>
            </w:tcBorders>
            <w:shd w:val="clear" w:color="auto" w:fill="auto"/>
          </w:tcPr>
          <w:p w14:paraId="6573D636" w14:textId="77777777" w:rsidR="00F87F86" w:rsidRPr="00916E30" w:rsidRDefault="00F87F86" w:rsidP="00D0789F">
            <w:pPr>
              <w:rPr>
                <w:rFonts w:ascii="Calibri" w:hAnsi="Calibri" w:cs="Estrangelo Edessa"/>
                <w:b/>
                <w:bCs/>
                <w:i/>
                <w:caps/>
                <w:color w:val="000000"/>
                <w:sz w:val="12"/>
                <w:szCs w:val="12"/>
                <w:lang w:val="sl-SI"/>
                <w14:shadow w14:blurRad="50800" w14:dist="38100" w14:dir="2700000" w14:sx="100000" w14:sy="100000" w14:kx="0" w14:ky="0" w14:algn="tl">
                  <w14:srgbClr w14:val="000000">
                    <w14:alpha w14:val="60000"/>
                  </w14:srgbClr>
                </w14:shadow>
              </w:rPr>
            </w:pPr>
          </w:p>
          <w:p w14:paraId="27EDC09E" w14:textId="6D4BB49D" w:rsidR="00D0789F" w:rsidRPr="00916E30" w:rsidRDefault="00F90037" w:rsidP="003C13C3">
            <w:pPr>
              <w:jc w:val="center"/>
              <w:rPr>
                <w:rFonts w:ascii="Calibri" w:hAnsi="Calibri" w:cs="Estrangelo Edessa"/>
                <w:b/>
                <w:bCs/>
                <w:caps/>
                <w:color w:val="4F6228"/>
                <w:sz w:val="22"/>
                <w:szCs w:val="22"/>
                <w:lang w:val="sl-SI"/>
                <w14:shadow w14:blurRad="50800" w14:dist="38100" w14:dir="2700000" w14:sx="100000" w14:sy="100000" w14:kx="0" w14:ky="0" w14:algn="tl">
                  <w14:srgbClr w14:val="000000">
                    <w14:alpha w14:val="60000"/>
                  </w14:srgbClr>
                </w14:shadow>
              </w:rPr>
            </w:pPr>
            <w:r w:rsidRPr="00F90037">
              <w:rPr>
                <w:rFonts w:ascii="Calibri" w:hAnsi="Calibri" w:cs="Estrangelo Edessa"/>
                <w:b/>
                <w:bCs/>
                <w:iCs/>
                <w:caps/>
                <w:color w:val="4F6228"/>
                <w:sz w:val="22"/>
                <w:szCs w:val="22"/>
                <w:lang w:val="sl-SI"/>
                <w14:shadow w14:blurRad="50800" w14:dist="38100" w14:dir="2700000" w14:sx="100000" w14:sy="100000" w14:kx="0" w14:ky="0" w14:algn="tl">
                  <w14:srgbClr w14:val="000000">
                    <w14:alpha w14:val="60000"/>
                  </w14:srgbClr>
                </w14:shadow>
              </w:rPr>
              <w:t>sv. Mohor in Fortunat</w:t>
            </w:r>
            <w:r w:rsidRPr="00916E30">
              <w:rPr>
                <w:rFonts w:ascii="Calibri" w:hAnsi="Calibri" w:cs="Estrangelo Edessa"/>
                <w:b/>
                <w:bCs/>
                <w:i/>
                <w:caps/>
                <w:color w:val="4F6228"/>
                <w:sz w:val="22"/>
                <w:szCs w:val="22"/>
                <w:lang w:val="sl-SI"/>
                <w14:shadow w14:blurRad="50800" w14:dist="38100" w14:dir="2700000" w14:sx="100000" w14:sy="100000" w14:kx="0" w14:ky="0" w14:algn="tl">
                  <w14:srgbClr w14:val="000000">
                    <w14:alpha w14:val="60000"/>
                  </w14:srgbClr>
                </w14:shadow>
              </w:rPr>
              <w:t xml:space="preserve"> </w:t>
            </w:r>
            <w:r w:rsidR="00296109" w:rsidRPr="00916E30">
              <w:rPr>
                <w:rFonts w:ascii="Calibri" w:hAnsi="Calibri" w:cs="Estrangelo Edessa"/>
                <w:b/>
                <w:bCs/>
                <w:caps/>
                <w:color w:val="4F6228"/>
                <w:sz w:val="22"/>
                <w:szCs w:val="22"/>
                <w:lang w:val="sl-SI"/>
                <w14:shadow w14:blurRad="50800" w14:dist="38100" w14:dir="2700000" w14:sx="100000" w14:sy="100000" w14:kx="0" w14:ky="0" w14:algn="tl">
                  <w14:srgbClr w14:val="000000">
                    <w14:alpha w14:val="60000"/>
                  </w14:srgbClr>
                </w14:shadow>
              </w:rPr>
              <w:t xml:space="preserve"> NEDELJA</w:t>
            </w:r>
          </w:p>
          <w:p w14:paraId="67032F8F" w14:textId="456F5C12" w:rsidR="00D0789F" w:rsidRPr="00916E30" w:rsidRDefault="00E27622" w:rsidP="003C13C3">
            <w:pPr>
              <w:jc w:val="center"/>
              <w:rPr>
                <w:rFonts w:ascii="Calibri" w:hAnsi="Calibri" w:cs="Estrangelo Edessa"/>
                <w:b/>
                <w:bCs/>
                <w:caps/>
                <w:color w:val="4F6228"/>
                <w:sz w:val="22"/>
                <w:szCs w:val="22"/>
                <w:lang w:val="sl-SI"/>
                <w14:shadow w14:blurRad="50800" w14:dist="38100" w14:dir="2700000" w14:sx="100000" w14:sy="100000" w14:kx="0" w14:ky="0" w14:algn="tl">
                  <w14:srgbClr w14:val="000000">
                    <w14:alpha w14:val="60000"/>
                  </w14:srgbClr>
                </w14:shadow>
              </w:rPr>
            </w:pPr>
            <w:r>
              <w:rPr>
                <w:rFonts w:ascii="Calibri" w:hAnsi="Calibri" w:cs="Estrangelo Edessa"/>
                <w:b/>
                <w:bCs/>
                <w:caps/>
                <w:color w:val="4F6228"/>
                <w:sz w:val="22"/>
                <w:szCs w:val="22"/>
                <w:lang w:val="sl-SI"/>
                <w14:shadow w14:blurRad="50800" w14:dist="38100" w14:dir="2700000" w14:sx="100000" w14:sy="100000" w14:kx="0" w14:ky="0" w14:algn="tl">
                  <w14:srgbClr w14:val="000000">
                    <w14:alpha w14:val="60000"/>
                  </w14:srgbClr>
                </w14:shadow>
              </w:rPr>
              <w:t>12.</w:t>
            </w:r>
            <w:r w:rsidR="009464DD" w:rsidRPr="00916E30">
              <w:rPr>
                <w:rFonts w:ascii="Calibri" w:hAnsi="Calibri" w:cs="Estrangelo Edessa"/>
                <w:b/>
                <w:bCs/>
                <w:caps/>
                <w:color w:val="4F6228"/>
                <w:sz w:val="22"/>
                <w:szCs w:val="22"/>
                <w:lang w:val="sl-SI"/>
                <w14:shadow w14:blurRad="50800" w14:dist="38100" w14:dir="2700000" w14:sx="100000" w14:sy="100000" w14:kx="0" w14:ky="0" w14:algn="tl">
                  <w14:srgbClr w14:val="000000">
                    <w14:alpha w14:val="60000"/>
                  </w14:srgbClr>
                </w14:shadow>
              </w:rPr>
              <w:t>7</w:t>
            </w:r>
            <w:r w:rsidR="00D0789F" w:rsidRPr="00916E30">
              <w:rPr>
                <w:rFonts w:ascii="Calibri" w:hAnsi="Calibri" w:cs="Estrangelo Edessa"/>
                <w:b/>
                <w:bCs/>
                <w:caps/>
                <w:color w:val="4F6228"/>
                <w:sz w:val="22"/>
                <w:szCs w:val="22"/>
                <w:lang w:val="sl-SI"/>
                <w14:shadow w14:blurRad="50800" w14:dist="38100" w14:dir="2700000" w14:sx="100000" w14:sy="100000" w14:kx="0" w14:ky="0" w14:algn="tl">
                  <w14:srgbClr w14:val="000000">
                    <w14:alpha w14:val="60000"/>
                  </w14:srgbClr>
                </w14:shadow>
              </w:rPr>
              <w:t>.</w:t>
            </w:r>
          </w:p>
          <w:p w14:paraId="004469B4" w14:textId="05DAA25B" w:rsidR="00D0789F" w:rsidRPr="00E7139F" w:rsidRDefault="00F90037" w:rsidP="00296109">
            <w:pPr>
              <w:jc w:val="center"/>
              <w:rPr>
                <w:color w:val="000000"/>
                <w:sz w:val="20"/>
                <w:szCs w:val="20"/>
                <w:lang w:val="sl-SI"/>
              </w:rPr>
            </w:pPr>
            <w:r>
              <w:rPr>
                <w:rFonts w:ascii="Calibri" w:hAnsi="Calibri" w:cs="Estrangelo Edessa"/>
                <w:b/>
                <w:bCs/>
                <w:i/>
                <w:caps/>
                <w:color w:val="4F6228"/>
                <w:sz w:val="22"/>
                <w:szCs w:val="22"/>
                <w:lang w:val="sl-SI"/>
                <w14:shadow w14:blurRad="50800" w14:dist="38100" w14:dir="2700000" w14:sx="100000" w14:sy="100000" w14:kx="0" w14:ky="0" w14:algn="tl">
                  <w14:srgbClr w14:val="000000">
                    <w14:alpha w14:val="60000"/>
                  </w14:srgbClr>
                </w14:shadow>
              </w:rPr>
              <w:t>SS. ERMACORA e FORTUNATO</w:t>
            </w:r>
          </w:p>
        </w:tc>
        <w:tc>
          <w:tcPr>
            <w:tcW w:w="567" w:type="dxa"/>
            <w:tcBorders>
              <w:top w:val="nil"/>
              <w:left w:val="nil"/>
              <w:bottom w:val="single" w:sz="4" w:space="0" w:color="auto"/>
              <w:right w:val="nil"/>
            </w:tcBorders>
            <w:shd w:val="clear" w:color="auto" w:fill="auto"/>
          </w:tcPr>
          <w:p w14:paraId="5B97CF51" w14:textId="77777777" w:rsidR="00F87F86" w:rsidRPr="00E7139F" w:rsidRDefault="00F87F86" w:rsidP="00223412">
            <w:pPr>
              <w:widowControl w:val="0"/>
              <w:suppressLineNumbers/>
              <w:suppressAutoHyphens/>
              <w:ind w:left="-103"/>
              <w:jc w:val="center"/>
              <w:rPr>
                <w:rFonts w:ascii="Calibri" w:hAnsi="Calibri"/>
                <w:b/>
                <w:bCs/>
                <w:color w:val="000000"/>
                <w:sz w:val="12"/>
                <w:szCs w:val="12"/>
                <w:lang w:val="sl-SI"/>
              </w:rPr>
            </w:pPr>
          </w:p>
          <w:p w14:paraId="7F089FD6" w14:textId="77777777" w:rsidR="00245C0E" w:rsidRDefault="00245C0E" w:rsidP="00223412">
            <w:pPr>
              <w:widowControl w:val="0"/>
              <w:suppressLineNumbers/>
              <w:suppressAutoHyphens/>
              <w:ind w:left="-103"/>
              <w:jc w:val="center"/>
              <w:rPr>
                <w:rFonts w:ascii="Calibri" w:hAnsi="Calibri"/>
                <w:b/>
                <w:bCs/>
                <w:color w:val="000000"/>
                <w:sz w:val="22"/>
                <w:szCs w:val="22"/>
                <w:lang w:val="sl-SI"/>
              </w:rPr>
            </w:pPr>
          </w:p>
          <w:p w14:paraId="69F947B7" w14:textId="2D71BA66" w:rsidR="00D0789F" w:rsidRPr="00E7139F" w:rsidRDefault="00D0789F" w:rsidP="00223412">
            <w:pPr>
              <w:widowControl w:val="0"/>
              <w:suppressLineNumbers/>
              <w:suppressAutoHyphens/>
              <w:ind w:left="-103"/>
              <w:jc w:val="center"/>
              <w:rPr>
                <w:rFonts w:ascii="Calibri" w:hAnsi="Calibri"/>
                <w:b/>
                <w:bCs/>
                <w:color w:val="000000"/>
                <w:sz w:val="22"/>
                <w:szCs w:val="22"/>
                <w:lang w:val="sl-SI"/>
              </w:rPr>
            </w:pPr>
            <w:r w:rsidRPr="00E7139F">
              <w:rPr>
                <w:rFonts w:ascii="Calibri" w:hAnsi="Calibri"/>
                <w:b/>
                <w:bCs/>
                <w:color w:val="000000"/>
                <w:sz w:val="22"/>
                <w:szCs w:val="22"/>
                <w:lang w:val="sl-SI"/>
              </w:rPr>
              <w:t>ŠTA</w:t>
            </w:r>
          </w:p>
          <w:p w14:paraId="30190536" w14:textId="061223DD" w:rsidR="00EC124A" w:rsidRDefault="00D0789F" w:rsidP="00245C0E">
            <w:pPr>
              <w:widowControl w:val="0"/>
              <w:suppressLineNumbers/>
              <w:suppressAutoHyphens/>
              <w:ind w:left="-103"/>
              <w:jc w:val="center"/>
              <w:rPr>
                <w:rFonts w:ascii="Calibri" w:hAnsi="Calibri"/>
                <w:b/>
                <w:bCs/>
                <w:color w:val="000000"/>
                <w:sz w:val="22"/>
                <w:szCs w:val="22"/>
                <w:lang w:val="sl-SI"/>
              </w:rPr>
            </w:pPr>
            <w:r w:rsidRPr="00E7139F">
              <w:rPr>
                <w:rFonts w:ascii="Calibri" w:hAnsi="Calibri"/>
                <w:b/>
                <w:bCs/>
                <w:color w:val="000000"/>
                <w:sz w:val="22"/>
                <w:szCs w:val="22"/>
                <w:lang w:val="sl-SI"/>
              </w:rPr>
              <w:t>PEČ</w:t>
            </w:r>
          </w:p>
          <w:p w14:paraId="112EBB52" w14:textId="77777777" w:rsidR="007B4C7F" w:rsidRDefault="007B4C7F" w:rsidP="00223412">
            <w:pPr>
              <w:widowControl w:val="0"/>
              <w:suppressLineNumbers/>
              <w:suppressAutoHyphens/>
              <w:ind w:left="-103"/>
              <w:jc w:val="center"/>
              <w:rPr>
                <w:rFonts w:ascii="Calibri" w:hAnsi="Calibri"/>
                <w:b/>
                <w:bCs/>
                <w:color w:val="000000"/>
                <w:sz w:val="22"/>
                <w:szCs w:val="22"/>
                <w:lang w:val="sl-SI"/>
              </w:rPr>
            </w:pPr>
          </w:p>
          <w:p w14:paraId="4AE9C767" w14:textId="5B48C15C" w:rsidR="00D0789F" w:rsidRPr="00E7139F" w:rsidRDefault="00D0789F" w:rsidP="00223412">
            <w:pPr>
              <w:widowControl w:val="0"/>
              <w:suppressLineNumbers/>
              <w:suppressAutoHyphens/>
              <w:ind w:left="-103"/>
              <w:jc w:val="center"/>
              <w:rPr>
                <w:rFonts w:ascii="Calibri" w:hAnsi="Calibri"/>
                <w:b/>
                <w:bCs/>
                <w:color w:val="000000"/>
                <w:sz w:val="22"/>
                <w:szCs w:val="22"/>
                <w:lang w:val="sl-SI"/>
              </w:rPr>
            </w:pPr>
            <w:r w:rsidRPr="00E7139F">
              <w:rPr>
                <w:rFonts w:ascii="Calibri" w:hAnsi="Calibri"/>
                <w:b/>
                <w:bCs/>
                <w:color w:val="000000"/>
                <w:sz w:val="22"/>
                <w:szCs w:val="22"/>
                <w:lang w:val="sl-SI"/>
              </w:rPr>
              <w:t>ŠTA</w:t>
            </w:r>
          </w:p>
        </w:tc>
        <w:tc>
          <w:tcPr>
            <w:tcW w:w="708" w:type="dxa"/>
            <w:tcBorders>
              <w:top w:val="nil"/>
              <w:left w:val="nil"/>
              <w:bottom w:val="single" w:sz="4" w:space="0" w:color="auto"/>
              <w:right w:val="nil"/>
            </w:tcBorders>
            <w:shd w:val="clear" w:color="auto" w:fill="auto"/>
          </w:tcPr>
          <w:p w14:paraId="05938BA5" w14:textId="77777777" w:rsidR="00F87F86" w:rsidRPr="00E7139F" w:rsidRDefault="00F87F86" w:rsidP="00223412">
            <w:pPr>
              <w:widowControl w:val="0"/>
              <w:suppressLineNumbers/>
              <w:suppressAutoHyphens/>
              <w:ind w:left="-103"/>
              <w:jc w:val="center"/>
              <w:rPr>
                <w:rFonts w:ascii="Calibri" w:hAnsi="Calibri"/>
                <w:b/>
                <w:bCs/>
                <w:color w:val="000000"/>
                <w:sz w:val="12"/>
                <w:szCs w:val="12"/>
                <w:lang w:val="sl-SI"/>
              </w:rPr>
            </w:pPr>
          </w:p>
          <w:p w14:paraId="65C86A79" w14:textId="77777777" w:rsidR="00245C0E" w:rsidRDefault="00245C0E" w:rsidP="00223412">
            <w:pPr>
              <w:widowControl w:val="0"/>
              <w:suppressLineNumbers/>
              <w:suppressAutoHyphens/>
              <w:ind w:left="-103"/>
              <w:jc w:val="center"/>
              <w:rPr>
                <w:rFonts w:ascii="Calibri" w:hAnsi="Calibri"/>
                <w:b/>
                <w:bCs/>
                <w:color w:val="000000"/>
                <w:sz w:val="22"/>
                <w:szCs w:val="22"/>
                <w:lang w:val="sl-SI"/>
              </w:rPr>
            </w:pPr>
          </w:p>
          <w:p w14:paraId="0860E886" w14:textId="08E8CB35" w:rsidR="00D0789F" w:rsidRPr="00E7139F" w:rsidRDefault="00D0789F" w:rsidP="00223412">
            <w:pPr>
              <w:widowControl w:val="0"/>
              <w:suppressLineNumbers/>
              <w:suppressAutoHyphens/>
              <w:ind w:left="-103"/>
              <w:jc w:val="center"/>
              <w:rPr>
                <w:rFonts w:ascii="Calibri" w:hAnsi="Calibri"/>
                <w:b/>
                <w:bCs/>
                <w:color w:val="000000"/>
                <w:sz w:val="22"/>
                <w:szCs w:val="22"/>
                <w:lang w:val="sl-SI"/>
              </w:rPr>
            </w:pPr>
            <w:r w:rsidRPr="00E7139F">
              <w:rPr>
                <w:rFonts w:ascii="Calibri" w:hAnsi="Calibri"/>
                <w:b/>
                <w:bCs/>
                <w:color w:val="000000"/>
                <w:sz w:val="22"/>
                <w:szCs w:val="22"/>
                <w:lang w:val="sl-SI"/>
              </w:rPr>
              <w:t>09.00</w:t>
            </w:r>
          </w:p>
          <w:p w14:paraId="0D00A993" w14:textId="0A79AE94" w:rsidR="00EC124A" w:rsidRDefault="00D0789F" w:rsidP="00245C0E">
            <w:pPr>
              <w:widowControl w:val="0"/>
              <w:suppressLineNumbers/>
              <w:suppressAutoHyphens/>
              <w:ind w:left="-103"/>
              <w:jc w:val="center"/>
              <w:rPr>
                <w:rFonts w:ascii="Calibri" w:hAnsi="Calibri"/>
                <w:b/>
                <w:bCs/>
                <w:color w:val="000000"/>
                <w:sz w:val="22"/>
                <w:szCs w:val="22"/>
                <w:lang w:val="sl-SI"/>
              </w:rPr>
            </w:pPr>
            <w:r w:rsidRPr="00E7139F">
              <w:rPr>
                <w:rFonts w:ascii="Calibri" w:hAnsi="Calibri"/>
                <w:b/>
                <w:bCs/>
                <w:color w:val="000000"/>
                <w:sz w:val="22"/>
                <w:szCs w:val="22"/>
                <w:lang w:val="sl-SI"/>
              </w:rPr>
              <w:t>10.00</w:t>
            </w:r>
          </w:p>
          <w:p w14:paraId="3322DB6D" w14:textId="77777777" w:rsidR="007B4C7F" w:rsidRDefault="007B4C7F" w:rsidP="00223412">
            <w:pPr>
              <w:widowControl w:val="0"/>
              <w:suppressLineNumbers/>
              <w:suppressAutoHyphens/>
              <w:ind w:left="-103"/>
              <w:jc w:val="center"/>
              <w:rPr>
                <w:rFonts w:ascii="Calibri" w:hAnsi="Calibri"/>
                <w:b/>
                <w:bCs/>
                <w:color w:val="000000"/>
                <w:sz w:val="22"/>
                <w:szCs w:val="22"/>
                <w:lang w:val="sl-SI"/>
              </w:rPr>
            </w:pPr>
          </w:p>
          <w:p w14:paraId="6D762725" w14:textId="67834CB6" w:rsidR="00D0789F" w:rsidRPr="00E7139F" w:rsidRDefault="00D0789F" w:rsidP="00223412">
            <w:pPr>
              <w:widowControl w:val="0"/>
              <w:suppressLineNumbers/>
              <w:suppressAutoHyphens/>
              <w:ind w:left="-103"/>
              <w:jc w:val="center"/>
              <w:rPr>
                <w:rFonts w:ascii="Calibri" w:hAnsi="Calibri"/>
                <w:b/>
                <w:bCs/>
                <w:color w:val="000000"/>
                <w:sz w:val="22"/>
                <w:szCs w:val="22"/>
                <w:lang w:val="sl-SI"/>
              </w:rPr>
            </w:pPr>
            <w:r w:rsidRPr="00E7139F">
              <w:rPr>
                <w:rFonts w:ascii="Calibri" w:hAnsi="Calibri"/>
                <w:b/>
                <w:bCs/>
                <w:color w:val="000000"/>
                <w:sz w:val="22"/>
                <w:szCs w:val="22"/>
                <w:lang w:val="sl-SI"/>
              </w:rPr>
              <w:t>11.00</w:t>
            </w:r>
          </w:p>
        </w:tc>
        <w:tc>
          <w:tcPr>
            <w:tcW w:w="4947" w:type="dxa"/>
            <w:tcBorders>
              <w:top w:val="nil"/>
              <w:left w:val="nil"/>
              <w:bottom w:val="single" w:sz="4" w:space="0" w:color="auto"/>
              <w:right w:val="nil"/>
            </w:tcBorders>
            <w:shd w:val="clear" w:color="auto" w:fill="auto"/>
          </w:tcPr>
          <w:p w14:paraId="68C89FDD" w14:textId="77777777" w:rsidR="00F87F86" w:rsidRPr="00E7139F" w:rsidRDefault="00F87F86" w:rsidP="007963CE">
            <w:pPr>
              <w:ind w:left="-103" w:right="-171"/>
              <w:rPr>
                <w:rFonts w:ascii="Calibri" w:hAnsi="Calibri"/>
                <w:bCs/>
                <w:color w:val="000000"/>
                <w:sz w:val="12"/>
                <w:szCs w:val="12"/>
                <w:lang w:val="sl-SI"/>
              </w:rPr>
            </w:pPr>
          </w:p>
          <w:p w14:paraId="578D88E9" w14:textId="77777777" w:rsidR="00F90037" w:rsidRDefault="00F90037" w:rsidP="00F90037">
            <w:pPr>
              <w:ind w:right="-171"/>
              <w:rPr>
                <w:rFonts w:ascii="Calibri" w:hAnsi="Calibri"/>
                <w:bCs/>
                <w:color w:val="000000"/>
                <w:sz w:val="22"/>
                <w:szCs w:val="22"/>
                <w:lang w:val="sl-SI"/>
              </w:rPr>
            </w:pPr>
          </w:p>
          <w:p w14:paraId="75406089" w14:textId="77777777" w:rsidR="00F90037" w:rsidRDefault="00F90037" w:rsidP="00F90037">
            <w:pPr>
              <w:ind w:right="-171"/>
              <w:rPr>
                <w:rFonts w:ascii="Calibri" w:hAnsi="Calibri"/>
                <w:bCs/>
                <w:color w:val="000000"/>
                <w:sz w:val="22"/>
                <w:szCs w:val="22"/>
                <w:lang w:val="sl-SI"/>
              </w:rPr>
            </w:pPr>
            <w:r>
              <w:rPr>
                <w:rFonts w:ascii="Calibri" w:hAnsi="Calibri"/>
                <w:bCs/>
                <w:color w:val="000000"/>
                <w:sz w:val="22"/>
                <w:szCs w:val="22"/>
                <w:lang w:val="sl-SI"/>
              </w:rPr>
              <w:t>ALEŠ Radaelli</w:t>
            </w:r>
          </w:p>
          <w:p w14:paraId="26A79AD0" w14:textId="5B30503E" w:rsidR="00892469" w:rsidRDefault="007B4C7F" w:rsidP="00F90037">
            <w:pPr>
              <w:ind w:right="-171"/>
              <w:rPr>
                <w:rFonts w:ascii="Calibri" w:hAnsi="Calibri"/>
                <w:bCs/>
                <w:color w:val="000000"/>
                <w:sz w:val="22"/>
                <w:szCs w:val="22"/>
                <w:lang w:val="sl-SI"/>
              </w:rPr>
            </w:pPr>
            <w:r>
              <w:rPr>
                <w:rFonts w:ascii="Calibri" w:hAnsi="Calibri"/>
                <w:bCs/>
                <w:color w:val="000000"/>
                <w:sz w:val="22"/>
                <w:szCs w:val="22"/>
                <w:lang w:val="sl-SI"/>
              </w:rPr>
              <w:t xml:space="preserve">VIKTORIJA Devetak-Čevdek (obl.), </w:t>
            </w:r>
            <w:r w:rsidR="00203E86">
              <w:rPr>
                <w:rFonts w:ascii="Calibri" w:hAnsi="Calibri"/>
                <w:bCs/>
                <w:color w:val="000000"/>
                <w:sz w:val="22"/>
                <w:szCs w:val="22"/>
                <w:lang w:val="sl-SI"/>
              </w:rPr>
              <w:t>MARINA, MILENA in JANKO Tomsič</w:t>
            </w:r>
          </w:p>
          <w:p w14:paraId="7A6FE138" w14:textId="3EF64095" w:rsidR="00892469" w:rsidRPr="00892469" w:rsidRDefault="00892469" w:rsidP="00F90037">
            <w:pPr>
              <w:ind w:right="-171"/>
              <w:rPr>
                <w:rFonts w:ascii="Calibri" w:hAnsi="Calibri"/>
                <w:bCs/>
                <w:color w:val="000000"/>
                <w:sz w:val="22"/>
                <w:szCs w:val="22"/>
              </w:rPr>
            </w:pPr>
            <w:r>
              <w:rPr>
                <w:rFonts w:ascii="Calibri" w:hAnsi="Calibri"/>
                <w:bCs/>
                <w:color w:val="000000"/>
                <w:sz w:val="22"/>
                <w:szCs w:val="22"/>
                <w:lang w:val="sl-SI"/>
              </w:rPr>
              <w:t>per le comunit</w:t>
            </w:r>
            <w:r>
              <w:rPr>
                <w:rFonts w:ascii="Calibri" w:hAnsi="Calibri"/>
                <w:bCs/>
                <w:color w:val="000000"/>
                <w:sz w:val="22"/>
                <w:szCs w:val="22"/>
              </w:rPr>
              <w:t>à parrocchiali</w:t>
            </w:r>
          </w:p>
        </w:tc>
      </w:tr>
      <w:tr w:rsidR="00C636BF" w:rsidRPr="004F0784" w14:paraId="00C63919" w14:textId="77777777" w:rsidTr="00E831DA">
        <w:trPr>
          <w:trHeight w:val="1427"/>
        </w:trPr>
        <w:tc>
          <w:tcPr>
            <w:tcW w:w="7890" w:type="dxa"/>
            <w:gridSpan w:val="6"/>
            <w:tcBorders>
              <w:top w:val="single" w:sz="4" w:space="0" w:color="auto"/>
              <w:left w:val="nil"/>
              <w:bottom w:val="nil"/>
              <w:right w:val="nil"/>
            </w:tcBorders>
            <w:shd w:val="clear" w:color="auto" w:fill="auto"/>
          </w:tcPr>
          <w:p w14:paraId="38326F80" w14:textId="3A7788E1" w:rsidR="00E831DA" w:rsidRPr="00E86F88" w:rsidRDefault="00583182" w:rsidP="00D0789F">
            <w:pPr>
              <w:jc w:val="center"/>
              <w:rPr>
                <w:sz w:val="20"/>
                <w:szCs w:val="20"/>
                <w:lang w:val="en-US"/>
              </w:rPr>
            </w:pPr>
            <w:r w:rsidRPr="00E86F88">
              <w:rPr>
                <w:sz w:val="20"/>
                <w:szCs w:val="20"/>
                <w:lang w:val="en-US"/>
              </w:rPr>
              <w:t>Ezk 34,11-16</w:t>
            </w:r>
            <w:r w:rsidR="004F0784" w:rsidRPr="00E86F88">
              <w:rPr>
                <w:sz w:val="20"/>
                <w:szCs w:val="20"/>
                <w:lang w:val="en-US"/>
              </w:rPr>
              <w:t>;</w:t>
            </w:r>
            <w:r w:rsidRPr="00E86F88">
              <w:rPr>
                <w:sz w:val="20"/>
                <w:szCs w:val="20"/>
                <w:lang w:val="en-US"/>
              </w:rPr>
              <w:t xml:space="preserve"> Ps 23;</w:t>
            </w:r>
            <w:r w:rsidR="004F0784" w:rsidRPr="00E86F88">
              <w:rPr>
                <w:sz w:val="20"/>
                <w:szCs w:val="20"/>
                <w:lang w:val="en-US"/>
              </w:rPr>
              <w:t xml:space="preserve"> 2 Kor 4,7-15; Jn 15,18-21</w:t>
            </w:r>
          </w:p>
          <w:p w14:paraId="01EC6276" w14:textId="77777777" w:rsidR="00E831DA" w:rsidRPr="00771090" w:rsidRDefault="00E831DA" w:rsidP="00D0789F">
            <w:pPr>
              <w:jc w:val="center"/>
              <w:rPr>
                <w:sz w:val="20"/>
                <w:szCs w:val="20"/>
                <w:lang w:val="en-US"/>
              </w:rPr>
            </w:pPr>
          </w:p>
          <w:p w14:paraId="6489FDFD" w14:textId="77777777" w:rsidR="00E831DA" w:rsidRPr="00771090" w:rsidRDefault="00E831DA" w:rsidP="00D0789F">
            <w:pPr>
              <w:jc w:val="center"/>
              <w:rPr>
                <w:sz w:val="20"/>
                <w:szCs w:val="20"/>
                <w:lang w:val="en-US"/>
              </w:rPr>
            </w:pPr>
          </w:p>
          <w:p w14:paraId="1CE1CACD" w14:textId="77777777" w:rsidR="00450101" w:rsidRPr="00771090" w:rsidRDefault="00450101" w:rsidP="00D0789F">
            <w:pPr>
              <w:jc w:val="center"/>
              <w:rPr>
                <w:sz w:val="20"/>
                <w:szCs w:val="20"/>
                <w:lang w:val="en-US"/>
              </w:rPr>
            </w:pPr>
          </w:p>
          <w:p w14:paraId="1D2DD691" w14:textId="77777777" w:rsidR="00E831DA" w:rsidRDefault="00E831DA" w:rsidP="00D0789F">
            <w:pPr>
              <w:ind w:right="-171"/>
              <w:jc w:val="center"/>
              <w:rPr>
                <w:b/>
                <w:sz w:val="22"/>
                <w:szCs w:val="22"/>
                <w:lang w:val="sl-SI"/>
              </w:rPr>
            </w:pPr>
          </w:p>
          <w:p w14:paraId="028D4615" w14:textId="77777777" w:rsidR="00C636BF" w:rsidRPr="00771090" w:rsidRDefault="00C636BF" w:rsidP="00D0789F">
            <w:pPr>
              <w:ind w:right="-171"/>
              <w:jc w:val="center"/>
              <w:rPr>
                <w:sz w:val="20"/>
                <w:szCs w:val="20"/>
                <w:lang w:val="en-US"/>
              </w:rPr>
            </w:pPr>
          </w:p>
        </w:tc>
      </w:tr>
      <w:tr w:rsidR="00135BC2" w:rsidRPr="004F0784" w14:paraId="5AB70D84" w14:textId="77777777" w:rsidTr="00E831DA">
        <w:trPr>
          <w:trHeight w:val="80"/>
        </w:trPr>
        <w:tc>
          <w:tcPr>
            <w:tcW w:w="7890" w:type="dxa"/>
            <w:gridSpan w:val="6"/>
            <w:tcBorders>
              <w:top w:val="nil"/>
              <w:left w:val="nil"/>
              <w:bottom w:val="nil"/>
              <w:right w:val="nil"/>
            </w:tcBorders>
            <w:shd w:val="clear" w:color="auto" w:fill="auto"/>
          </w:tcPr>
          <w:p w14:paraId="4F8920AB" w14:textId="77777777" w:rsidR="00135BC2" w:rsidRPr="00662E93" w:rsidRDefault="00135BC2" w:rsidP="00D0789F">
            <w:pPr>
              <w:ind w:right="-171"/>
              <w:jc w:val="center"/>
              <w:rPr>
                <w:rFonts w:ascii="Calibri" w:hAnsi="Calibri"/>
                <w:bCs/>
                <w:color w:val="000000"/>
                <w:sz w:val="2"/>
                <w:szCs w:val="20"/>
                <w:highlight w:val="yellow"/>
                <w:lang w:val="sl-SI"/>
              </w:rPr>
            </w:pPr>
          </w:p>
        </w:tc>
      </w:tr>
    </w:tbl>
    <w:p w14:paraId="3B8E600A" w14:textId="00FC3687" w:rsidR="00CF7571" w:rsidRDefault="00F90037" w:rsidP="000040D1">
      <w:pPr>
        <w:ind w:right="-60"/>
        <w:rPr>
          <w:rFonts w:ascii="Mangal" w:hAnsi="Mangal" w:cs="Mangal"/>
          <w:sz w:val="8"/>
          <w:lang w:val="sl-SI"/>
        </w:rPr>
      </w:pPr>
      <w:r>
        <w:rPr>
          <w:rFonts w:ascii="Comic Sans MS" w:hAnsi="Comic Sans MS"/>
          <w:noProof/>
          <w:sz w:val="12"/>
        </w:rPr>
        <w:lastRenderedPageBreak/>
        <mc:AlternateContent>
          <mc:Choice Requires="wps">
            <w:drawing>
              <wp:anchor distT="0" distB="0" distL="114300" distR="114300" simplePos="0" relativeHeight="251655680" behindDoc="0" locked="0" layoutInCell="1" allowOverlap="1" wp14:anchorId="1493AB5B" wp14:editId="558B2D19">
                <wp:simplePos x="0" y="0"/>
                <wp:positionH relativeFrom="column">
                  <wp:posOffset>2223135</wp:posOffset>
                </wp:positionH>
                <wp:positionV relativeFrom="paragraph">
                  <wp:posOffset>-287656</wp:posOffset>
                </wp:positionV>
                <wp:extent cx="2529840" cy="4347845"/>
                <wp:effectExtent l="0" t="0" r="22860" b="14605"/>
                <wp:wrapNone/>
                <wp:docPr id="12"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840" cy="4347845"/>
                        </a:xfrm>
                        <a:prstGeom prst="rect">
                          <a:avLst/>
                        </a:prstGeom>
                        <a:solidFill>
                          <a:srgbClr val="FFFFFF"/>
                        </a:solidFill>
                        <a:ln w="9525">
                          <a:solidFill>
                            <a:srgbClr val="000000"/>
                          </a:solidFill>
                          <a:miter lim="800000"/>
                          <a:headEnd/>
                          <a:tailEnd/>
                        </a:ln>
                      </wps:spPr>
                      <wps:txbx>
                        <w:txbxContent>
                          <w:p w14:paraId="3CA00217" w14:textId="77777777" w:rsidR="00CC749F" w:rsidRDefault="00CC749F" w:rsidP="00407658">
                            <w:pPr>
                              <w:jc w:val="center"/>
                              <w:rPr>
                                <w:rFonts w:ascii="Segoe Script" w:eastAsia="SimHei" w:hAnsi="Segoe Script"/>
                                <w:b/>
                                <w:sz w:val="16"/>
                                <w:lang w:val="sl-SI"/>
                              </w:rPr>
                            </w:pPr>
                            <w:r w:rsidRPr="00B810A1">
                              <w:rPr>
                                <w:rFonts w:ascii="Segoe Script" w:eastAsia="SimHei" w:hAnsi="Segoe Script"/>
                                <w:b/>
                                <w:sz w:val="16"/>
                                <w:lang w:val="sl-SI"/>
                              </w:rPr>
                              <w:t>DAROVI – OFFERTE</w:t>
                            </w:r>
                          </w:p>
                          <w:p w14:paraId="617D0E49" w14:textId="77777777" w:rsidR="00CC749F" w:rsidRPr="006472F6" w:rsidRDefault="00CC749F" w:rsidP="006472F6">
                            <w:pPr>
                              <w:spacing w:line="312" w:lineRule="auto"/>
                              <w:ind w:right="-138"/>
                              <w:rPr>
                                <w:rFonts w:eastAsia="SimHei"/>
                                <w:sz w:val="18"/>
                                <w:szCs w:val="18"/>
                                <w:lang w:val="sl-SI"/>
                              </w:rPr>
                            </w:pPr>
                          </w:p>
                          <w:p w14:paraId="61C7A330" w14:textId="77777777" w:rsidR="00456E24" w:rsidRDefault="00456E24" w:rsidP="006472F6">
                            <w:pPr>
                              <w:spacing w:line="312" w:lineRule="auto"/>
                              <w:ind w:right="-138"/>
                              <w:rPr>
                                <w:rFonts w:ascii="Arial" w:eastAsia="SimHei" w:hAnsi="Arial" w:cs="Arial"/>
                                <w:b/>
                                <w:sz w:val="18"/>
                                <w:szCs w:val="18"/>
                                <w:u w:val="single"/>
                                <w:lang w:val="sl-SI"/>
                              </w:rPr>
                            </w:pPr>
                          </w:p>
                          <w:p w14:paraId="42CC53CF" w14:textId="77777777" w:rsidR="00CC749F" w:rsidRPr="006472F6" w:rsidRDefault="00CC749F" w:rsidP="006472F6">
                            <w:pPr>
                              <w:spacing w:line="312" w:lineRule="auto"/>
                              <w:ind w:right="-138"/>
                              <w:rPr>
                                <w:rFonts w:ascii="Arial" w:eastAsia="SimHei" w:hAnsi="Arial" w:cs="Arial"/>
                                <w:b/>
                                <w:sz w:val="18"/>
                                <w:szCs w:val="18"/>
                                <w:u w:val="single"/>
                                <w:lang w:val="sl-SI"/>
                              </w:rPr>
                            </w:pPr>
                            <w:r>
                              <w:rPr>
                                <w:rFonts w:ascii="Arial" w:eastAsia="SimHei" w:hAnsi="Arial" w:cs="Arial"/>
                                <w:b/>
                                <w:sz w:val="18"/>
                                <w:szCs w:val="18"/>
                                <w:u w:val="single"/>
                                <w:lang w:val="sl-SI"/>
                              </w:rPr>
                              <w:t>SOVODNJE:</w:t>
                            </w:r>
                          </w:p>
                          <w:p w14:paraId="33B81134" w14:textId="0DC18E8B" w:rsidR="00CC749F" w:rsidRDefault="00CC749F" w:rsidP="009D5802">
                            <w:pPr>
                              <w:spacing w:line="312" w:lineRule="auto"/>
                              <w:ind w:right="-138"/>
                              <w:rPr>
                                <w:rFonts w:eastAsia="SimHei"/>
                                <w:sz w:val="18"/>
                                <w:szCs w:val="18"/>
                                <w:lang w:val="sl-SI"/>
                              </w:rPr>
                            </w:pPr>
                            <w:r w:rsidRPr="006472F6">
                              <w:rPr>
                                <w:rFonts w:eastAsia="SimHei"/>
                                <w:sz w:val="18"/>
                                <w:szCs w:val="18"/>
                                <w:lang w:val="sl-SI"/>
                              </w:rPr>
                              <w:t xml:space="preserve">- cerkev: </w:t>
                            </w:r>
                            <w:r w:rsidR="00203E86">
                              <w:rPr>
                                <w:rFonts w:eastAsia="SimHei"/>
                                <w:sz w:val="18"/>
                                <w:szCs w:val="18"/>
                                <w:lang w:val="sl-SI"/>
                              </w:rPr>
                              <w:t>N.N. 20€</w:t>
                            </w:r>
                          </w:p>
                          <w:p w14:paraId="3778CC09" w14:textId="77777777" w:rsidR="00CC749F" w:rsidRPr="000C0CDC" w:rsidRDefault="00CC749F" w:rsidP="00212A37">
                            <w:pPr>
                              <w:spacing w:line="312" w:lineRule="auto"/>
                              <w:ind w:right="-138"/>
                              <w:rPr>
                                <w:rFonts w:eastAsia="SimHei"/>
                                <w:lang w:val="sl-SI"/>
                              </w:rPr>
                            </w:pPr>
                          </w:p>
                          <w:p w14:paraId="30384E6F" w14:textId="77777777" w:rsidR="00CC749F" w:rsidRPr="00ED19B2" w:rsidRDefault="00CC749F" w:rsidP="00407658">
                            <w:pPr>
                              <w:spacing w:line="312" w:lineRule="auto"/>
                              <w:ind w:right="-138"/>
                              <w:rPr>
                                <w:rFonts w:ascii="Arial" w:eastAsia="SimHei" w:hAnsi="Arial" w:cs="Arial"/>
                                <w:b/>
                                <w:sz w:val="18"/>
                                <w:szCs w:val="18"/>
                                <w:u w:val="single"/>
                                <w:lang w:val="sl-SI"/>
                              </w:rPr>
                            </w:pPr>
                            <w:r w:rsidRPr="00ED19B2">
                              <w:rPr>
                                <w:rFonts w:ascii="Arial" w:eastAsia="SimHei" w:hAnsi="Arial" w:cs="Arial"/>
                                <w:b/>
                                <w:sz w:val="18"/>
                                <w:szCs w:val="18"/>
                                <w:u w:val="single"/>
                                <w:lang w:val="sl-SI"/>
                              </w:rPr>
                              <w:t>ŠTANDREŽ:</w:t>
                            </w:r>
                          </w:p>
                          <w:p w14:paraId="0CE96F55" w14:textId="6398F6FD" w:rsidR="002A41BD" w:rsidRDefault="00CC749F" w:rsidP="00E27622">
                            <w:pPr>
                              <w:spacing w:line="312" w:lineRule="auto"/>
                              <w:ind w:right="-138"/>
                              <w:rPr>
                                <w:rFonts w:eastAsia="SimHei"/>
                                <w:sz w:val="18"/>
                                <w:szCs w:val="18"/>
                                <w:lang w:val="sl-SI"/>
                              </w:rPr>
                            </w:pPr>
                            <w:r>
                              <w:rPr>
                                <w:rFonts w:eastAsia="SimHei"/>
                                <w:sz w:val="18"/>
                                <w:szCs w:val="18"/>
                                <w:lang w:val="sl-SI"/>
                              </w:rPr>
                              <w:t>- cerkev</w:t>
                            </w:r>
                            <w:r w:rsidR="007C7DEF">
                              <w:rPr>
                                <w:rFonts w:eastAsia="SimHei"/>
                                <w:sz w:val="18"/>
                                <w:szCs w:val="18"/>
                                <w:lang w:val="sl-SI"/>
                              </w:rPr>
                              <w:t>/chiesa</w:t>
                            </w:r>
                            <w:r>
                              <w:rPr>
                                <w:rFonts w:eastAsia="SimHei"/>
                                <w:sz w:val="18"/>
                                <w:szCs w:val="18"/>
                                <w:lang w:val="sl-SI"/>
                              </w:rPr>
                              <w:t xml:space="preserve">: </w:t>
                            </w:r>
                            <w:r w:rsidR="004D5B5F">
                              <w:rPr>
                                <w:rFonts w:eastAsia="SimHei"/>
                                <w:sz w:val="18"/>
                                <w:szCs w:val="18"/>
                                <w:lang w:val="sl-SI"/>
                              </w:rPr>
                              <w:t>N.N. 50€</w:t>
                            </w:r>
                            <w:r w:rsidR="004D28EA">
                              <w:rPr>
                                <w:rFonts w:eastAsia="SimHei"/>
                                <w:sz w:val="18"/>
                                <w:szCs w:val="18"/>
                                <w:lang w:val="sl-SI"/>
                              </w:rPr>
                              <w:t xml:space="preserve">, </w:t>
                            </w:r>
                            <w:r w:rsidR="008302EE">
                              <w:rPr>
                                <w:rFonts w:eastAsia="SimHei"/>
                                <w:sz w:val="18"/>
                                <w:szCs w:val="18"/>
                                <w:lang w:val="sl-SI"/>
                              </w:rPr>
                              <w:t xml:space="preserve">Giovanni e Valentina, </w:t>
                            </w:r>
                            <w:r w:rsidR="004D28EA">
                              <w:rPr>
                                <w:rFonts w:eastAsia="SimHei"/>
                                <w:sz w:val="18"/>
                                <w:szCs w:val="18"/>
                                <w:lang w:val="sl-SI"/>
                              </w:rPr>
                              <w:t xml:space="preserve">in </w:t>
                            </w:r>
                          </w:p>
                          <w:p w14:paraId="578BCB75" w14:textId="77777777" w:rsidR="00F51C8E" w:rsidRDefault="002A41BD" w:rsidP="00E27622">
                            <w:pPr>
                              <w:spacing w:line="312" w:lineRule="auto"/>
                              <w:ind w:right="-138"/>
                              <w:rPr>
                                <w:rFonts w:eastAsia="SimHei"/>
                                <w:sz w:val="18"/>
                                <w:szCs w:val="18"/>
                                <w:lang w:val="sl-SI"/>
                              </w:rPr>
                            </w:pPr>
                            <w:r>
                              <w:rPr>
                                <w:rFonts w:eastAsia="SimHei"/>
                                <w:sz w:val="18"/>
                                <w:szCs w:val="18"/>
                                <w:lang w:val="sl-SI"/>
                              </w:rPr>
                              <w:t xml:space="preserve">  </w:t>
                            </w:r>
                            <w:r w:rsidR="004D28EA">
                              <w:rPr>
                                <w:rFonts w:eastAsia="SimHei"/>
                                <w:sz w:val="18"/>
                                <w:szCs w:val="18"/>
                                <w:lang w:val="sl-SI"/>
                              </w:rPr>
                              <w:t>occ</w:t>
                            </w:r>
                            <w:r w:rsidR="008302EE">
                              <w:rPr>
                                <w:rFonts w:eastAsia="SimHei"/>
                                <w:sz w:val="18"/>
                                <w:szCs w:val="18"/>
                                <w:lang w:val="sl-SI"/>
                              </w:rPr>
                              <w:t xml:space="preserve">asione </w:t>
                            </w:r>
                            <w:r w:rsidR="004D28EA">
                              <w:rPr>
                                <w:rFonts w:eastAsia="SimHei"/>
                                <w:sz w:val="18"/>
                                <w:szCs w:val="18"/>
                                <w:lang w:val="sl-SI"/>
                              </w:rPr>
                              <w:t xml:space="preserve">dell'anniversario di </w:t>
                            </w:r>
                            <w:r w:rsidR="008302EE">
                              <w:rPr>
                                <w:rFonts w:eastAsia="SimHei"/>
                                <w:sz w:val="18"/>
                                <w:szCs w:val="18"/>
                                <w:lang w:val="sl-SI"/>
                              </w:rPr>
                              <w:t xml:space="preserve">matrimonio, </w:t>
                            </w:r>
                            <w:r w:rsidR="004D28EA">
                              <w:rPr>
                                <w:rFonts w:eastAsia="SimHei"/>
                                <w:sz w:val="18"/>
                                <w:szCs w:val="18"/>
                                <w:lang w:val="sl-SI"/>
                              </w:rPr>
                              <w:t>20€</w:t>
                            </w:r>
                            <w:r w:rsidR="007C7DEF">
                              <w:rPr>
                                <w:rFonts w:eastAsia="SimHei"/>
                                <w:sz w:val="18"/>
                                <w:szCs w:val="18"/>
                                <w:lang w:val="sl-SI"/>
                              </w:rPr>
                              <w:t xml:space="preserve">; ob </w:t>
                            </w:r>
                          </w:p>
                          <w:p w14:paraId="75DC9CD7" w14:textId="5E343FEF" w:rsidR="00A5383D" w:rsidRDefault="00F51C8E" w:rsidP="00E27622">
                            <w:pPr>
                              <w:spacing w:line="312" w:lineRule="auto"/>
                              <w:ind w:right="-138"/>
                              <w:rPr>
                                <w:rFonts w:eastAsia="SimHei"/>
                                <w:sz w:val="18"/>
                                <w:szCs w:val="18"/>
                                <w:lang w:val="sl-SI"/>
                              </w:rPr>
                            </w:pPr>
                            <w:r>
                              <w:rPr>
                                <w:rFonts w:eastAsia="SimHei"/>
                                <w:sz w:val="18"/>
                                <w:szCs w:val="18"/>
                                <w:lang w:val="sl-SI"/>
                              </w:rPr>
                              <w:t xml:space="preserve">  </w:t>
                            </w:r>
                            <w:r w:rsidR="007C7DEF">
                              <w:rPr>
                                <w:rFonts w:eastAsia="SimHei"/>
                                <w:sz w:val="18"/>
                                <w:szCs w:val="18"/>
                                <w:lang w:val="sl-SI"/>
                              </w:rPr>
                              <w:t>blag. doma, Ema 20€. Enrichetta 40€.</w:t>
                            </w:r>
                          </w:p>
                          <w:p w14:paraId="1DE284CE" w14:textId="5E4CAE7F" w:rsidR="004D5B5F" w:rsidRDefault="004D5B5F" w:rsidP="004D5B5F">
                            <w:pPr>
                              <w:spacing w:line="312" w:lineRule="auto"/>
                              <w:ind w:right="-138"/>
                              <w:rPr>
                                <w:rFonts w:eastAsia="SimHei"/>
                                <w:sz w:val="18"/>
                                <w:szCs w:val="18"/>
                                <w:lang w:val="sl-SI"/>
                              </w:rPr>
                            </w:pPr>
                            <w:r>
                              <w:rPr>
                                <w:rFonts w:eastAsia="SimHei"/>
                                <w:sz w:val="18"/>
                                <w:szCs w:val="18"/>
                                <w:lang w:val="sl-SI"/>
                              </w:rPr>
                              <w:t>- za nove bogoslužne posode: N.N. 50€</w:t>
                            </w:r>
                          </w:p>
                          <w:p w14:paraId="23367696" w14:textId="561F6E44" w:rsidR="004D5B5F" w:rsidRDefault="004D5B5F" w:rsidP="004D5B5F">
                            <w:pPr>
                              <w:spacing w:line="312" w:lineRule="auto"/>
                              <w:ind w:right="-138"/>
                              <w:rPr>
                                <w:rFonts w:eastAsia="SimHei"/>
                                <w:sz w:val="18"/>
                                <w:szCs w:val="18"/>
                                <w:lang w:val="sl-SI"/>
                              </w:rPr>
                            </w:pPr>
                            <w:r>
                              <w:rPr>
                                <w:rFonts w:eastAsia="SimHei"/>
                                <w:sz w:val="18"/>
                                <w:szCs w:val="18"/>
                                <w:lang w:val="sl-SI"/>
                              </w:rPr>
                              <w:t>- Karitas: N.N. 20€</w:t>
                            </w:r>
                            <w:r w:rsidR="007C7DEF">
                              <w:rPr>
                                <w:rFonts w:eastAsia="SimHei"/>
                                <w:sz w:val="18"/>
                                <w:szCs w:val="18"/>
                                <w:lang w:val="sl-SI"/>
                              </w:rPr>
                              <w:t xml:space="preserve">, </w:t>
                            </w:r>
                          </w:p>
                          <w:p w14:paraId="2BB4CE07" w14:textId="604212EA" w:rsidR="004D5B5F" w:rsidRDefault="004D5B5F" w:rsidP="004D5B5F">
                            <w:pPr>
                              <w:spacing w:line="312" w:lineRule="auto"/>
                              <w:ind w:right="-138"/>
                              <w:rPr>
                                <w:rFonts w:eastAsia="SimHei"/>
                                <w:sz w:val="18"/>
                                <w:szCs w:val="18"/>
                                <w:lang w:val="sl-SI"/>
                              </w:rPr>
                            </w:pPr>
                            <w:r>
                              <w:rPr>
                                <w:rFonts w:eastAsia="SimHei"/>
                                <w:sz w:val="18"/>
                                <w:szCs w:val="18"/>
                                <w:lang w:val="sl-SI"/>
                              </w:rPr>
                              <w:t>- za misijone: N.N. 50€</w:t>
                            </w:r>
                          </w:p>
                          <w:p w14:paraId="226FA835" w14:textId="0A2BE4C5" w:rsidR="004D5B5F" w:rsidRPr="006472F6" w:rsidRDefault="0008383C" w:rsidP="004D5B5F">
                            <w:pPr>
                              <w:spacing w:line="312" w:lineRule="auto"/>
                              <w:ind w:right="-138"/>
                              <w:rPr>
                                <w:rFonts w:eastAsia="SimHei"/>
                                <w:sz w:val="18"/>
                                <w:szCs w:val="18"/>
                                <w:lang w:val="sl-SI"/>
                              </w:rPr>
                            </w:pPr>
                            <w:r>
                              <w:rPr>
                                <w:rFonts w:eastAsia="SimHei"/>
                                <w:sz w:val="18"/>
                                <w:szCs w:val="18"/>
                                <w:lang w:val="sl-SI"/>
                              </w:rPr>
                              <w:t>- za kape</w:t>
                            </w:r>
                            <w:r w:rsidR="007C7DEF">
                              <w:rPr>
                                <w:rFonts w:eastAsia="SimHei"/>
                                <w:sz w:val="18"/>
                                <w:szCs w:val="18"/>
                                <w:lang w:val="sl-SI"/>
                              </w:rPr>
                              <w:t>lo</w:t>
                            </w:r>
                            <w:r>
                              <w:rPr>
                                <w:rFonts w:eastAsia="SimHei"/>
                                <w:sz w:val="18"/>
                                <w:szCs w:val="18"/>
                                <w:lang w:val="sl-SI"/>
                              </w:rPr>
                              <w:t xml:space="preserve"> sv. Jožefa: Anica 10€</w:t>
                            </w:r>
                          </w:p>
                          <w:p w14:paraId="2D793492" w14:textId="77777777" w:rsidR="004D5B5F" w:rsidRDefault="004D5B5F" w:rsidP="00E27622">
                            <w:pPr>
                              <w:spacing w:line="312" w:lineRule="auto"/>
                              <w:ind w:right="-138"/>
                              <w:rPr>
                                <w:rFonts w:eastAsia="SimHei"/>
                                <w:sz w:val="18"/>
                                <w:szCs w:val="18"/>
                                <w:lang w:val="sl-SI"/>
                              </w:rPr>
                            </w:pPr>
                          </w:p>
                          <w:p w14:paraId="2B79D553" w14:textId="77777777" w:rsidR="00847B0F" w:rsidRDefault="00847B0F" w:rsidP="009D5802">
                            <w:pPr>
                              <w:spacing w:line="312" w:lineRule="auto"/>
                              <w:ind w:right="-138"/>
                              <w:rPr>
                                <w:rFonts w:eastAsia="SimHei"/>
                                <w:sz w:val="18"/>
                                <w:szCs w:val="18"/>
                                <w:lang w:val="sl-SI"/>
                              </w:rPr>
                            </w:pPr>
                          </w:p>
                          <w:p w14:paraId="7BF9964F" w14:textId="77777777" w:rsidR="00847B0F" w:rsidRDefault="00847B0F" w:rsidP="009D5802">
                            <w:pPr>
                              <w:spacing w:line="312" w:lineRule="auto"/>
                              <w:ind w:right="-138"/>
                              <w:rPr>
                                <w:rFonts w:eastAsia="SimHei"/>
                                <w:sz w:val="18"/>
                                <w:szCs w:val="18"/>
                                <w:lang w:val="sl-SI"/>
                              </w:rPr>
                            </w:pPr>
                          </w:p>
                          <w:p w14:paraId="310847A4" w14:textId="77777777" w:rsidR="00CC749F" w:rsidRDefault="00CC749F" w:rsidP="00212A37">
                            <w:pPr>
                              <w:spacing w:line="312" w:lineRule="auto"/>
                              <w:ind w:right="-138"/>
                              <w:rPr>
                                <w:rFonts w:eastAsia="SimHei"/>
                                <w:sz w:val="18"/>
                                <w:szCs w:val="18"/>
                                <w:lang w:val="sl-SI"/>
                              </w:rPr>
                            </w:pPr>
                          </w:p>
                          <w:p w14:paraId="25B12AA2" w14:textId="77777777" w:rsidR="00CC749F" w:rsidRDefault="00CC749F" w:rsidP="00E820D4">
                            <w:pPr>
                              <w:spacing w:line="312" w:lineRule="auto"/>
                              <w:ind w:right="-138"/>
                              <w:rPr>
                                <w:rFonts w:eastAsia="SimHei"/>
                                <w:sz w:val="18"/>
                                <w:szCs w:val="18"/>
                                <w:lang w:val="sl-SI"/>
                              </w:rPr>
                            </w:pPr>
                          </w:p>
                          <w:p w14:paraId="18BD4A57" w14:textId="77777777" w:rsidR="00CC749F" w:rsidRDefault="00CC749F" w:rsidP="00E820D4">
                            <w:pPr>
                              <w:spacing w:line="312" w:lineRule="auto"/>
                              <w:ind w:right="-138"/>
                              <w:rPr>
                                <w:rFonts w:eastAsia="SimHei"/>
                                <w:sz w:val="18"/>
                                <w:szCs w:val="18"/>
                                <w:lang w:val="sl-SI"/>
                              </w:rPr>
                            </w:pPr>
                          </w:p>
                          <w:p w14:paraId="30D9BC01" w14:textId="77777777" w:rsidR="00CC749F" w:rsidRDefault="00CC749F" w:rsidP="00BD4D6C">
                            <w:pPr>
                              <w:spacing w:line="312" w:lineRule="auto"/>
                              <w:ind w:right="-138"/>
                              <w:rPr>
                                <w:rFonts w:eastAsia="SimHei"/>
                                <w:sz w:val="18"/>
                                <w:szCs w:val="18"/>
                                <w:lang w:val="sl-SI"/>
                              </w:rPr>
                            </w:pPr>
                          </w:p>
                          <w:p w14:paraId="2C0E4862" w14:textId="77777777" w:rsidR="00CC749F" w:rsidRDefault="00CC749F" w:rsidP="009B65D8">
                            <w:pPr>
                              <w:spacing w:line="312" w:lineRule="auto"/>
                              <w:ind w:right="-138"/>
                              <w:rPr>
                                <w:rFonts w:eastAsia="SimHei"/>
                                <w:sz w:val="18"/>
                                <w:szCs w:val="18"/>
                                <w:lang w:val="sl-SI"/>
                              </w:rPr>
                            </w:pPr>
                          </w:p>
                          <w:p w14:paraId="3AFB9F29" w14:textId="77777777" w:rsidR="00CC749F" w:rsidRPr="00FA5784" w:rsidRDefault="00CC749F" w:rsidP="009B65D8">
                            <w:pPr>
                              <w:spacing w:line="312" w:lineRule="auto"/>
                              <w:ind w:right="-138"/>
                              <w:rPr>
                                <w:rFonts w:eastAsia="SimHei"/>
                                <w:sz w:val="18"/>
                                <w:szCs w:val="18"/>
                                <w:lang w:val="sl-SI"/>
                              </w:rPr>
                            </w:pPr>
                          </w:p>
                          <w:p w14:paraId="6215AD47" w14:textId="77777777" w:rsidR="00CC749F" w:rsidRPr="00196192" w:rsidRDefault="00CC749F" w:rsidP="002929C6">
                            <w:pPr>
                              <w:spacing w:line="312" w:lineRule="auto"/>
                              <w:ind w:right="-138"/>
                              <w:rPr>
                                <w:rFonts w:ascii="Arial" w:eastAsia="SimHei" w:hAnsi="Arial" w:cs="Arial"/>
                                <w:b/>
                                <w:sz w:val="12"/>
                                <w:szCs w:val="12"/>
                                <w:u w:val="single"/>
                                <w:lang w:val="sl-SI"/>
                              </w:rPr>
                            </w:pPr>
                          </w:p>
                          <w:p w14:paraId="74A55E46" w14:textId="77777777" w:rsidR="00CC749F" w:rsidRPr="00E41BF3" w:rsidRDefault="00CC749F" w:rsidP="00930F52">
                            <w:pPr>
                              <w:spacing w:line="312" w:lineRule="auto"/>
                              <w:ind w:right="-138"/>
                              <w:rPr>
                                <w:rFonts w:eastAsia="SimHei"/>
                                <w:sz w:val="18"/>
                                <w:szCs w:val="18"/>
                                <w:lang w:val="sl-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93AB5B" id="_x0000_t202" coordsize="21600,21600" o:spt="202" path="m,l,21600r21600,l21600,xe">
                <v:stroke joinstyle="miter"/>
                <v:path gradientshapeok="t" o:connecttype="rect"/>
              </v:shapetype>
              <v:shape id="Text Box 228" o:spid="_x0000_s1028" type="#_x0000_t202" style="position:absolute;margin-left:175.05pt;margin-top:-22.65pt;width:199.2pt;height:342.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">
                <v:textbox>
                  <w:txbxContent>
                    <w:p w14:paraId="3CA00217" w14:textId="77777777" w:rsidR="00CC749F" w:rsidRDefault="00CC749F" w:rsidP="00407658">
                      <w:pPr>
                        <w:jc w:val="center"/>
                        <w:rPr>
                          <w:rFonts w:ascii="Segoe Script" w:eastAsia="SimHei" w:hAnsi="Segoe Script"/>
                          <w:b/>
                          <w:sz w:val="16"/>
                          <w:lang w:val="sl-SI"/>
                        </w:rPr>
                      </w:pPr>
                      <w:r w:rsidRPr="00B810A1">
                        <w:rPr>
                          <w:rFonts w:ascii="Segoe Script" w:eastAsia="SimHei" w:hAnsi="Segoe Script"/>
                          <w:b/>
                          <w:sz w:val="16"/>
                          <w:lang w:val="sl-SI"/>
                        </w:rPr>
                        <w:t>DAROVI – OFFERTE</w:t>
                      </w:r>
                    </w:p>
                    <w:p w14:paraId="617D0E49" w14:textId="77777777" w:rsidR="00CC749F" w:rsidRPr="006472F6" w:rsidRDefault="00CC749F" w:rsidP="006472F6">
                      <w:pPr>
                        <w:spacing w:line="312" w:lineRule="auto"/>
                        <w:ind w:right="-138"/>
                        <w:rPr>
                          <w:rFonts w:eastAsia="SimHei"/>
                          <w:sz w:val="18"/>
                          <w:szCs w:val="18"/>
                          <w:lang w:val="sl-SI"/>
                        </w:rPr>
                      </w:pPr>
                    </w:p>
                    <w:p w14:paraId="61C7A330" w14:textId="77777777" w:rsidR="00456E24" w:rsidRDefault="00456E24" w:rsidP="006472F6">
                      <w:pPr>
                        <w:spacing w:line="312" w:lineRule="auto"/>
                        <w:ind w:right="-138"/>
                        <w:rPr>
                          <w:rFonts w:ascii="Arial" w:eastAsia="SimHei" w:hAnsi="Arial" w:cs="Arial"/>
                          <w:b/>
                          <w:sz w:val="18"/>
                          <w:szCs w:val="18"/>
                          <w:u w:val="single"/>
                          <w:lang w:val="sl-SI"/>
                        </w:rPr>
                      </w:pPr>
                    </w:p>
                    <w:p w14:paraId="42CC53CF" w14:textId="77777777" w:rsidR="00CC749F" w:rsidRPr="006472F6" w:rsidRDefault="00CC749F" w:rsidP="006472F6">
                      <w:pPr>
                        <w:spacing w:line="312" w:lineRule="auto"/>
                        <w:ind w:right="-138"/>
                        <w:rPr>
                          <w:rFonts w:ascii="Arial" w:eastAsia="SimHei" w:hAnsi="Arial" w:cs="Arial"/>
                          <w:b/>
                          <w:sz w:val="18"/>
                          <w:szCs w:val="18"/>
                          <w:u w:val="single"/>
                          <w:lang w:val="sl-SI"/>
                        </w:rPr>
                      </w:pPr>
                      <w:r>
                        <w:rPr>
                          <w:rFonts w:ascii="Arial" w:eastAsia="SimHei" w:hAnsi="Arial" w:cs="Arial"/>
                          <w:b/>
                          <w:sz w:val="18"/>
                          <w:szCs w:val="18"/>
                          <w:u w:val="single"/>
                          <w:lang w:val="sl-SI"/>
                        </w:rPr>
                        <w:t>SOVODNJE:</w:t>
                      </w:r>
                    </w:p>
                    <w:p w14:paraId="33B81134" w14:textId="0DC18E8B" w:rsidR="00CC749F" w:rsidRDefault="00CC749F" w:rsidP="009D5802">
                      <w:pPr>
                        <w:spacing w:line="312" w:lineRule="auto"/>
                        <w:ind w:right="-138"/>
                        <w:rPr>
                          <w:rFonts w:eastAsia="SimHei"/>
                          <w:sz w:val="18"/>
                          <w:szCs w:val="18"/>
                          <w:lang w:val="sl-SI"/>
                        </w:rPr>
                      </w:pPr>
                      <w:r w:rsidRPr="006472F6">
                        <w:rPr>
                          <w:rFonts w:eastAsia="SimHei"/>
                          <w:sz w:val="18"/>
                          <w:szCs w:val="18"/>
                          <w:lang w:val="sl-SI"/>
                        </w:rPr>
                        <w:t xml:space="preserve">- cerkev: </w:t>
                      </w:r>
                      <w:r w:rsidR="00203E86">
                        <w:rPr>
                          <w:rFonts w:eastAsia="SimHei"/>
                          <w:sz w:val="18"/>
                          <w:szCs w:val="18"/>
                          <w:lang w:val="sl-SI"/>
                        </w:rPr>
                        <w:t>N.N. 20€</w:t>
                      </w:r>
                    </w:p>
                    <w:p w14:paraId="3778CC09" w14:textId="77777777" w:rsidR="00CC749F" w:rsidRPr="000C0CDC" w:rsidRDefault="00CC749F" w:rsidP="00212A37">
                      <w:pPr>
                        <w:spacing w:line="312" w:lineRule="auto"/>
                        <w:ind w:right="-138"/>
                        <w:rPr>
                          <w:rFonts w:eastAsia="SimHei"/>
                          <w:lang w:val="sl-SI"/>
                        </w:rPr>
                      </w:pPr>
                    </w:p>
                    <w:p w14:paraId="30384E6F" w14:textId="77777777" w:rsidR="00CC749F" w:rsidRPr="00ED19B2" w:rsidRDefault="00CC749F" w:rsidP="00407658">
                      <w:pPr>
                        <w:spacing w:line="312" w:lineRule="auto"/>
                        <w:ind w:right="-138"/>
                        <w:rPr>
                          <w:rFonts w:ascii="Arial" w:eastAsia="SimHei" w:hAnsi="Arial" w:cs="Arial"/>
                          <w:b/>
                          <w:sz w:val="18"/>
                          <w:szCs w:val="18"/>
                          <w:u w:val="single"/>
                          <w:lang w:val="sl-SI"/>
                        </w:rPr>
                      </w:pPr>
                      <w:r w:rsidRPr="00ED19B2">
                        <w:rPr>
                          <w:rFonts w:ascii="Arial" w:eastAsia="SimHei" w:hAnsi="Arial" w:cs="Arial"/>
                          <w:b/>
                          <w:sz w:val="18"/>
                          <w:szCs w:val="18"/>
                          <w:u w:val="single"/>
                          <w:lang w:val="sl-SI"/>
                        </w:rPr>
                        <w:t>ŠTANDREŽ:</w:t>
                      </w:r>
                    </w:p>
                    <w:p w14:paraId="0CE96F55" w14:textId="6398F6FD" w:rsidR="002A41BD" w:rsidRDefault="00CC749F" w:rsidP="00E27622">
                      <w:pPr>
                        <w:spacing w:line="312" w:lineRule="auto"/>
                        <w:ind w:right="-138"/>
                        <w:rPr>
                          <w:rFonts w:eastAsia="SimHei"/>
                          <w:sz w:val="18"/>
                          <w:szCs w:val="18"/>
                          <w:lang w:val="sl-SI"/>
                        </w:rPr>
                      </w:pPr>
                      <w:r>
                        <w:rPr>
                          <w:rFonts w:eastAsia="SimHei"/>
                          <w:sz w:val="18"/>
                          <w:szCs w:val="18"/>
                          <w:lang w:val="sl-SI"/>
                        </w:rPr>
                        <w:t>- cerkev</w:t>
                      </w:r>
                      <w:r w:rsidR="007C7DEF">
                        <w:rPr>
                          <w:rFonts w:eastAsia="SimHei"/>
                          <w:sz w:val="18"/>
                          <w:szCs w:val="18"/>
                          <w:lang w:val="sl-SI"/>
                        </w:rPr>
                        <w:t>/chiesa</w:t>
                      </w:r>
                      <w:r>
                        <w:rPr>
                          <w:rFonts w:eastAsia="SimHei"/>
                          <w:sz w:val="18"/>
                          <w:szCs w:val="18"/>
                          <w:lang w:val="sl-SI"/>
                        </w:rPr>
                        <w:t xml:space="preserve">: </w:t>
                      </w:r>
                      <w:r w:rsidR="004D5B5F">
                        <w:rPr>
                          <w:rFonts w:eastAsia="SimHei"/>
                          <w:sz w:val="18"/>
                          <w:szCs w:val="18"/>
                          <w:lang w:val="sl-SI"/>
                        </w:rPr>
                        <w:t>N.N. 50€</w:t>
                      </w:r>
                      <w:r w:rsidR="004D28EA">
                        <w:rPr>
                          <w:rFonts w:eastAsia="SimHei"/>
                          <w:sz w:val="18"/>
                          <w:szCs w:val="18"/>
                          <w:lang w:val="sl-SI"/>
                        </w:rPr>
                        <w:t xml:space="preserve">, </w:t>
                      </w:r>
                      <w:r w:rsidR="008302EE">
                        <w:rPr>
                          <w:rFonts w:eastAsia="SimHei"/>
                          <w:sz w:val="18"/>
                          <w:szCs w:val="18"/>
                          <w:lang w:val="sl-SI"/>
                        </w:rPr>
                        <w:t xml:space="preserve">Giovanni e Valentina, </w:t>
                      </w:r>
                      <w:r w:rsidR="004D28EA">
                        <w:rPr>
                          <w:rFonts w:eastAsia="SimHei"/>
                          <w:sz w:val="18"/>
                          <w:szCs w:val="18"/>
                          <w:lang w:val="sl-SI"/>
                        </w:rPr>
                        <w:t xml:space="preserve">in </w:t>
                      </w:r>
                    </w:p>
                    <w:p w14:paraId="578BCB75" w14:textId="77777777" w:rsidR="00F51C8E" w:rsidRDefault="002A41BD" w:rsidP="00E27622">
                      <w:pPr>
                        <w:spacing w:line="312" w:lineRule="auto"/>
                        <w:ind w:right="-138"/>
                        <w:rPr>
                          <w:rFonts w:eastAsia="SimHei"/>
                          <w:sz w:val="18"/>
                          <w:szCs w:val="18"/>
                          <w:lang w:val="sl-SI"/>
                        </w:rPr>
                      </w:pPr>
                      <w:r>
                        <w:rPr>
                          <w:rFonts w:eastAsia="SimHei"/>
                          <w:sz w:val="18"/>
                          <w:szCs w:val="18"/>
                          <w:lang w:val="sl-SI"/>
                        </w:rPr>
                        <w:t xml:space="preserve">  </w:t>
                      </w:r>
                      <w:r w:rsidR="004D28EA">
                        <w:rPr>
                          <w:rFonts w:eastAsia="SimHei"/>
                          <w:sz w:val="18"/>
                          <w:szCs w:val="18"/>
                          <w:lang w:val="sl-SI"/>
                        </w:rPr>
                        <w:t>occ</w:t>
                      </w:r>
                      <w:r w:rsidR="008302EE">
                        <w:rPr>
                          <w:rFonts w:eastAsia="SimHei"/>
                          <w:sz w:val="18"/>
                          <w:szCs w:val="18"/>
                          <w:lang w:val="sl-SI"/>
                        </w:rPr>
                        <w:t xml:space="preserve">asione </w:t>
                      </w:r>
                      <w:r w:rsidR="004D28EA">
                        <w:rPr>
                          <w:rFonts w:eastAsia="SimHei"/>
                          <w:sz w:val="18"/>
                          <w:szCs w:val="18"/>
                          <w:lang w:val="sl-SI"/>
                        </w:rPr>
                        <w:t xml:space="preserve">dell'anniversario di </w:t>
                      </w:r>
                      <w:r w:rsidR="008302EE">
                        <w:rPr>
                          <w:rFonts w:eastAsia="SimHei"/>
                          <w:sz w:val="18"/>
                          <w:szCs w:val="18"/>
                          <w:lang w:val="sl-SI"/>
                        </w:rPr>
                        <w:t xml:space="preserve">matrimonio, </w:t>
                      </w:r>
                      <w:r w:rsidR="004D28EA">
                        <w:rPr>
                          <w:rFonts w:eastAsia="SimHei"/>
                          <w:sz w:val="18"/>
                          <w:szCs w:val="18"/>
                          <w:lang w:val="sl-SI"/>
                        </w:rPr>
                        <w:t>20€</w:t>
                      </w:r>
                      <w:r w:rsidR="007C7DEF">
                        <w:rPr>
                          <w:rFonts w:eastAsia="SimHei"/>
                          <w:sz w:val="18"/>
                          <w:szCs w:val="18"/>
                          <w:lang w:val="sl-SI"/>
                        </w:rPr>
                        <w:t xml:space="preserve">; ob </w:t>
                      </w:r>
                    </w:p>
                    <w:p w14:paraId="75DC9CD7" w14:textId="5E343FEF" w:rsidR="00A5383D" w:rsidRDefault="00F51C8E" w:rsidP="00E27622">
                      <w:pPr>
                        <w:spacing w:line="312" w:lineRule="auto"/>
                        <w:ind w:right="-138"/>
                        <w:rPr>
                          <w:rFonts w:eastAsia="SimHei"/>
                          <w:sz w:val="18"/>
                          <w:szCs w:val="18"/>
                          <w:lang w:val="sl-SI"/>
                        </w:rPr>
                      </w:pPr>
                      <w:r>
                        <w:rPr>
                          <w:rFonts w:eastAsia="SimHei"/>
                          <w:sz w:val="18"/>
                          <w:szCs w:val="18"/>
                          <w:lang w:val="sl-SI"/>
                        </w:rPr>
                        <w:t xml:space="preserve">  </w:t>
                      </w:r>
                      <w:r w:rsidR="007C7DEF">
                        <w:rPr>
                          <w:rFonts w:eastAsia="SimHei"/>
                          <w:sz w:val="18"/>
                          <w:szCs w:val="18"/>
                          <w:lang w:val="sl-SI"/>
                        </w:rPr>
                        <w:t>blag. doma, Ema 20€. Enrichetta 40€.</w:t>
                      </w:r>
                    </w:p>
                    <w:p w14:paraId="1DE284CE" w14:textId="5E4CAE7F" w:rsidR="004D5B5F" w:rsidRDefault="004D5B5F" w:rsidP="004D5B5F">
                      <w:pPr>
                        <w:spacing w:line="312" w:lineRule="auto"/>
                        <w:ind w:right="-138"/>
                        <w:rPr>
                          <w:rFonts w:eastAsia="SimHei"/>
                          <w:sz w:val="18"/>
                          <w:szCs w:val="18"/>
                          <w:lang w:val="sl-SI"/>
                        </w:rPr>
                      </w:pPr>
                      <w:r>
                        <w:rPr>
                          <w:rFonts w:eastAsia="SimHei"/>
                          <w:sz w:val="18"/>
                          <w:szCs w:val="18"/>
                          <w:lang w:val="sl-SI"/>
                        </w:rPr>
                        <w:t>- za nove bogoslužne posode: N.N. 50€</w:t>
                      </w:r>
                    </w:p>
                    <w:p w14:paraId="23367696" w14:textId="561F6E44" w:rsidR="004D5B5F" w:rsidRDefault="004D5B5F" w:rsidP="004D5B5F">
                      <w:pPr>
                        <w:spacing w:line="312" w:lineRule="auto"/>
                        <w:ind w:right="-138"/>
                        <w:rPr>
                          <w:rFonts w:eastAsia="SimHei"/>
                          <w:sz w:val="18"/>
                          <w:szCs w:val="18"/>
                          <w:lang w:val="sl-SI"/>
                        </w:rPr>
                      </w:pPr>
                      <w:r>
                        <w:rPr>
                          <w:rFonts w:eastAsia="SimHei"/>
                          <w:sz w:val="18"/>
                          <w:szCs w:val="18"/>
                          <w:lang w:val="sl-SI"/>
                        </w:rPr>
                        <w:t>- Karitas: N.N. 20€</w:t>
                      </w:r>
                      <w:r w:rsidR="007C7DEF">
                        <w:rPr>
                          <w:rFonts w:eastAsia="SimHei"/>
                          <w:sz w:val="18"/>
                          <w:szCs w:val="18"/>
                          <w:lang w:val="sl-SI"/>
                        </w:rPr>
                        <w:t xml:space="preserve">, </w:t>
                      </w:r>
                    </w:p>
                    <w:p w14:paraId="2BB4CE07" w14:textId="604212EA" w:rsidR="004D5B5F" w:rsidRDefault="004D5B5F" w:rsidP="004D5B5F">
                      <w:pPr>
                        <w:spacing w:line="312" w:lineRule="auto"/>
                        <w:ind w:right="-138"/>
                        <w:rPr>
                          <w:rFonts w:eastAsia="SimHei"/>
                          <w:sz w:val="18"/>
                          <w:szCs w:val="18"/>
                          <w:lang w:val="sl-SI"/>
                        </w:rPr>
                      </w:pPr>
                      <w:r>
                        <w:rPr>
                          <w:rFonts w:eastAsia="SimHei"/>
                          <w:sz w:val="18"/>
                          <w:szCs w:val="18"/>
                          <w:lang w:val="sl-SI"/>
                        </w:rPr>
                        <w:t>- za misijone: N.N. 50€</w:t>
                      </w:r>
                    </w:p>
                    <w:p w14:paraId="226FA835" w14:textId="0A2BE4C5" w:rsidR="004D5B5F" w:rsidRPr="006472F6" w:rsidRDefault="0008383C" w:rsidP="004D5B5F">
                      <w:pPr>
                        <w:spacing w:line="312" w:lineRule="auto"/>
                        <w:ind w:right="-138"/>
                        <w:rPr>
                          <w:rFonts w:eastAsia="SimHei"/>
                          <w:sz w:val="18"/>
                          <w:szCs w:val="18"/>
                          <w:lang w:val="sl-SI"/>
                        </w:rPr>
                      </w:pPr>
                      <w:r>
                        <w:rPr>
                          <w:rFonts w:eastAsia="SimHei"/>
                          <w:sz w:val="18"/>
                          <w:szCs w:val="18"/>
                          <w:lang w:val="sl-SI"/>
                        </w:rPr>
                        <w:t>- za kape</w:t>
                      </w:r>
                      <w:r w:rsidR="007C7DEF">
                        <w:rPr>
                          <w:rFonts w:eastAsia="SimHei"/>
                          <w:sz w:val="18"/>
                          <w:szCs w:val="18"/>
                          <w:lang w:val="sl-SI"/>
                        </w:rPr>
                        <w:t>lo</w:t>
                      </w:r>
                      <w:r>
                        <w:rPr>
                          <w:rFonts w:eastAsia="SimHei"/>
                          <w:sz w:val="18"/>
                          <w:szCs w:val="18"/>
                          <w:lang w:val="sl-SI"/>
                        </w:rPr>
                        <w:t xml:space="preserve"> sv. Jožefa: Anica 10€</w:t>
                      </w:r>
                    </w:p>
                    <w:p w14:paraId="2D793492" w14:textId="77777777" w:rsidR="004D5B5F" w:rsidRDefault="004D5B5F" w:rsidP="00E27622">
                      <w:pPr>
                        <w:spacing w:line="312" w:lineRule="auto"/>
                        <w:ind w:right="-138"/>
                        <w:rPr>
                          <w:rFonts w:eastAsia="SimHei"/>
                          <w:sz w:val="18"/>
                          <w:szCs w:val="18"/>
                          <w:lang w:val="sl-SI"/>
                        </w:rPr>
                      </w:pPr>
                    </w:p>
                    <w:p w14:paraId="2B79D553" w14:textId="77777777" w:rsidR="00847B0F" w:rsidRDefault="00847B0F" w:rsidP="009D5802">
                      <w:pPr>
                        <w:spacing w:line="312" w:lineRule="auto"/>
                        <w:ind w:right="-138"/>
                        <w:rPr>
                          <w:rFonts w:eastAsia="SimHei"/>
                          <w:sz w:val="18"/>
                          <w:szCs w:val="18"/>
                          <w:lang w:val="sl-SI"/>
                        </w:rPr>
                      </w:pPr>
                    </w:p>
                    <w:p w14:paraId="7BF9964F" w14:textId="77777777" w:rsidR="00847B0F" w:rsidRDefault="00847B0F" w:rsidP="009D5802">
                      <w:pPr>
                        <w:spacing w:line="312" w:lineRule="auto"/>
                        <w:ind w:right="-138"/>
                        <w:rPr>
                          <w:rFonts w:eastAsia="SimHei"/>
                          <w:sz w:val="18"/>
                          <w:szCs w:val="18"/>
                          <w:lang w:val="sl-SI"/>
                        </w:rPr>
                      </w:pPr>
                    </w:p>
                    <w:p w14:paraId="310847A4" w14:textId="77777777" w:rsidR="00CC749F" w:rsidRDefault="00CC749F" w:rsidP="00212A37">
                      <w:pPr>
                        <w:spacing w:line="312" w:lineRule="auto"/>
                        <w:ind w:right="-138"/>
                        <w:rPr>
                          <w:rFonts w:eastAsia="SimHei"/>
                          <w:sz w:val="18"/>
                          <w:szCs w:val="18"/>
                          <w:lang w:val="sl-SI"/>
                        </w:rPr>
                      </w:pPr>
                    </w:p>
                    <w:p w14:paraId="25B12AA2" w14:textId="77777777" w:rsidR="00CC749F" w:rsidRDefault="00CC749F" w:rsidP="00E820D4">
                      <w:pPr>
                        <w:spacing w:line="312" w:lineRule="auto"/>
                        <w:ind w:right="-138"/>
                        <w:rPr>
                          <w:rFonts w:eastAsia="SimHei"/>
                          <w:sz w:val="18"/>
                          <w:szCs w:val="18"/>
                          <w:lang w:val="sl-SI"/>
                        </w:rPr>
                      </w:pPr>
                    </w:p>
                    <w:p w14:paraId="18BD4A57" w14:textId="77777777" w:rsidR="00CC749F" w:rsidRDefault="00CC749F" w:rsidP="00E820D4">
                      <w:pPr>
                        <w:spacing w:line="312" w:lineRule="auto"/>
                        <w:ind w:right="-138"/>
                        <w:rPr>
                          <w:rFonts w:eastAsia="SimHei"/>
                          <w:sz w:val="18"/>
                          <w:szCs w:val="18"/>
                          <w:lang w:val="sl-SI"/>
                        </w:rPr>
                      </w:pPr>
                    </w:p>
                    <w:p w14:paraId="30D9BC01" w14:textId="77777777" w:rsidR="00CC749F" w:rsidRDefault="00CC749F" w:rsidP="00BD4D6C">
                      <w:pPr>
                        <w:spacing w:line="312" w:lineRule="auto"/>
                        <w:ind w:right="-138"/>
                        <w:rPr>
                          <w:rFonts w:eastAsia="SimHei"/>
                          <w:sz w:val="18"/>
                          <w:szCs w:val="18"/>
                          <w:lang w:val="sl-SI"/>
                        </w:rPr>
                      </w:pPr>
                    </w:p>
                    <w:p w14:paraId="2C0E4862" w14:textId="77777777" w:rsidR="00CC749F" w:rsidRDefault="00CC749F" w:rsidP="009B65D8">
                      <w:pPr>
                        <w:spacing w:line="312" w:lineRule="auto"/>
                        <w:ind w:right="-138"/>
                        <w:rPr>
                          <w:rFonts w:eastAsia="SimHei"/>
                          <w:sz w:val="18"/>
                          <w:szCs w:val="18"/>
                          <w:lang w:val="sl-SI"/>
                        </w:rPr>
                      </w:pPr>
                    </w:p>
                    <w:p w14:paraId="3AFB9F29" w14:textId="77777777" w:rsidR="00CC749F" w:rsidRPr="00FA5784" w:rsidRDefault="00CC749F" w:rsidP="009B65D8">
                      <w:pPr>
                        <w:spacing w:line="312" w:lineRule="auto"/>
                        <w:ind w:right="-138"/>
                        <w:rPr>
                          <w:rFonts w:eastAsia="SimHei"/>
                          <w:sz w:val="18"/>
                          <w:szCs w:val="18"/>
                          <w:lang w:val="sl-SI"/>
                        </w:rPr>
                      </w:pPr>
                    </w:p>
                    <w:p w14:paraId="6215AD47" w14:textId="77777777" w:rsidR="00CC749F" w:rsidRPr="00196192" w:rsidRDefault="00CC749F" w:rsidP="002929C6">
                      <w:pPr>
                        <w:spacing w:line="312" w:lineRule="auto"/>
                        <w:ind w:right="-138"/>
                        <w:rPr>
                          <w:rFonts w:ascii="Arial" w:eastAsia="SimHei" w:hAnsi="Arial" w:cs="Arial"/>
                          <w:b/>
                          <w:sz w:val="12"/>
                          <w:szCs w:val="12"/>
                          <w:u w:val="single"/>
                          <w:lang w:val="sl-SI"/>
                        </w:rPr>
                      </w:pPr>
                    </w:p>
                    <w:p w14:paraId="74A55E46" w14:textId="77777777" w:rsidR="00CC749F" w:rsidRPr="00E41BF3" w:rsidRDefault="00CC749F" w:rsidP="00930F52">
                      <w:pPr>
                        <w:spacing w:line="312" w:lineRule="auto"/>
                        <w:ind w:right="-138"/>
                        <w:rPr>
                          <w:rFonts w:eastAsia="SimHei"/>
                          <w:sz w:val="18"/>
                          <w:szCs w:val="18"/>
                          <w:lang w:val="sl-SI"/>
                        </w:rPr>
                      </w:pPr>
                    </w:p>
                  </w:txbxContent>
                </v:textbox>
              </v:shape>
            </w:pict>
          </mc:Fallback>
        </mc:AlternateContent>
      </w:r>
      <w:r w:rsidRPr="00916E30">
        <w:rPr>
          <w:rFonts w:ascii="CG Omega" w:hAnsi="CG Omega" w:cs="Mangal"/>
          <w:b/>
          <w:noProof/>
          <w:szCs w:val="21"/>
          <w:u w:val="single"/>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1584" behindDoc="0" locked="0" layoutInCell="1" allowOverlap="1" wp14:anchorId="00217DDB" wp14:editId="3224D63E">
                <wp:simplePos x="0" y="0"/>
                <wp:positionH relativeFrom="column">
                  <wp:posOffset>-133985</wp:posOffset>
                </wp:positionH>
                <wp:positionV relativeFrom="paragraph">
                  <wp:posOffset>-287655</wp:posOffset>
                </wp:positionV>
                <wp:extent cx="2374265" cy="918845"/>
                <wp:effectExtent l="0" t="0" r="26035" b="14605"/>
                <wp:wrapNone/>
                <wp:docPr id="1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91884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9875CEB" w14:textId="77777777" w:rsidR="00CC749F" w:rsidRPr="00030BE3" w:rsidRDefault="00CC749F" w:rsidP="00BE15CF">
                            <w:pPr>
                              <w:rPr>
                                <w:rFonts w:ascii="Bahnschrift SemiLight Condensed" w:hAnsi="Bahnschrift SemiLight Condensed" w:cs="Lucida Sans Unicode"/>
                                <w:b/>
                                <w:sz w:val="22"/>
                                <w:szCs w:val="22"/>
                                <w:lang w:val="sl-SI"/>
                              </w:rPr>
                            </w:pPr>
                            <w:r w:rsidRPr="00030BE3">
                              <w:rPr>
                                <w:rFonts w:ascii="Bahnschrift SemiLight Condensed" w:hAnsi="Bahnschrift SemiLight Condensed" w:cs="Lucida Sans Unicode"/>
                                <w:b/>
                                <w:sz w:val="22"/>
                                <w:szCs w:val="22"/>
                                <w:lang w:val="sl-SI"/>
                              </w:rPr>
                              <w:t>Štandrež......</w:t>
                            </w:r>
                          </w:p>
                          <w:p w14:paraId="46F95A99" w14:textId="77777777" w:rsidR="00030BE3" w:rsidRPr="00030BE3" w:rsidRDefault="00CC749F" w:rsidP="00BE15CF">
                            <w:pPr>
                              <w:rPr>
                                <w:rFonts w:ascii="Bahnschrift SemiLight Condensed" w:hAnsi="Bahnschrift SemiLight Condensed" w:cs="Lucida Sans Unicode"/>
                                <w:sz w:val="22"/>
                                <w:szCs w:val="22"/>
                                <w:lang w:val="sl-SI"/>
                              </w:rPr>
                            </w:pPr>
                            <w:r w:rsidRPr="00030BE3">
                              <w:rPr>
                                <w:rFonts w:ascii="Bahnschrift SemiLight Condensed" w:hAnsi="Bahnschrift SemiLight Condensed" w:cs="Lucida Sans Unicode"/>
                                <w:sz w:val="22"/>
                                <w:szCs w:val="22"/>
                                <w:lang w:val="sl-SI"/>
                              </w:rPr>
                              <w:t xml:space="preserve">- molitev hvalnic  </w:t>
                            </w:r>
                            <w:r w:rsidR="00F90037" w:rsidRPr="00030BE3">
                              <w:rPr>
                                <w:rFonts w:ascii="Bahnschrift SemiLight Condensed" w:hAnsi="Bahnschrift SemiLight Condensed" w:cs="Lucida Sans Unicode"/>
                                <w:sz w:val="22"/>
                                <w:szCs w:val="22"/>
                                <w:lang w:val="sl-SI"/>
                              </w:rPr>
                              <w:t xml:space="preserve">vsak dan ob 6.30 </w:t>
                            </w:r>
                          </w:p>
                          <w:p w14:paraId="19047173" w14:textId="5886D07E" w:rsidR="00CC749F" w:rsidRPr="00030BE3" w:rsidRDefault="00F90037" w:rsidP="00BE15CF">
                            <w:pPr>
                              <w:rPr>
                                <w:rFonts w:ascii="Bahnschrift SemiLight Condensed" w:hAnsi="Bahnschrift SemiLight Condensed" w:cs="Lucida Sans Unicode"/>
                                <w:sz w:val="22"/>
                                <w:szCs w:val="22"/>
                                <w:lang w:val="sl-SI"/>
                              </w:rPr>
                            </w:pPr>
                            <w:r w:rsidRPr="00030BE3">
                              <w:rPr>
                                <w:rFonts w:ascii="Bahnschrift SemiLight Condensed" w:hAnsi="Bahnschrift SemiLight Condensed" w:cs="Lucida Sans Unicode"/>
                                <w:sz w:val="22"/>
                                <w:szCs w:val="22"/>
                                <w:lang w:val="sl-SI"/>
                              </w:rPr>
                              <w:t>(razen sobote in nedelje)</w:t>
                            </w:r>
                          </w:p>
                          <w:p w14:paraId="5A810698" w14:textId="77777777" w:rsidR="00CC749F" w:rsidRPr="00030BE3" w:rsidRDefault="00CC749F" w:rsidP="00BE15CF">
                            <w:pPr>
                              <w:rPr>
                                <w:rFonts w:ascii="Bahnschrift SemiLight Condensed" w:hAnsi="Bahnschrift SemiLight Condensed" w:cs="Lucida Sans Unicode"/>
                                <w:sz w:val="22"/>
                                <w:szCs w:val="22"/>
                                <w:lang w:val="sl-SI"/>
                              </w:rPr>
                            </w:pPr>
                            <w:r w:rsidRPr="00030BE3">
                              <w:rPr>
                                <w:rFonts w:ascii="Bahnschrift SemiLight Condensed" w:hAnsi="Bahnschrift SemiLight Condensed" w:cs="Lucida Sans Unicode"/>
                                <w:sz w:val="22"/>
                                <w:szCs w:val="22"/>
                                <w:lang w:val="sl-SI"/>
                              </w:rPr>
                              <w:t>- ura molitve za duh. poklice  PREKINJENO</w:t>
                            </w:r>
                          </w:p>
                          <w:p w14:paraId="22E6C971" w14:textId="036A1232" w:rsidR="00CC749F" w:rsidRPr="00030BE3" w:rsidRDefault="00CC749F" w:rsidP="00BE15CF">
                            <w:pPr>
                              <w:rPr>
                                <w:rFonts w:ascii="Bahnschrift SemiLight Condensed" w:hAnsi="Bahnschrift SemiLight Condensed" w:cs="Lucida Sans Unicode"/>
                                <w:sz w:val="22"/>
                                <w:szCs w:val="22"/>
                                <w:lang w:val="sl-SI"/>
                              </w:rPr>
                            </w:pPr>
                            <w:r w:rsidRPr="00030BE3">
                              <w:rPr>
                                <w:rFonts w:ascii="Bahnschrift SemiLight Condensed" w:hAnsi="Bahnschrift SemiLight Condensed" w:cs="Lucida Sans Unicode"/>
                                <w:sz w:val="22"/>
                                <w:szCs w:val="22"/>
                                <w:lang w:val="sl-SI"/>
                              </w:rPr>
                              <w:t>- spovedovanje</w:t>
                            </w:r>
                            <w:r w:rsidR="00F90037" w:rsidRPr="00030BE3">
                              <w:rPr>
                                <w:rFonts w:ascii="Bahnschrift SemiLight Condensed" w:hAnsi="Bahnschrift SemiLight Condensed" w:cs="Lucida Sans Unicode"/>
                                <w:sz w:val="22"/>
                                <w:szCs w:val="22"/>
                                <w:lang w:val="sl-SI"/>
                              </w:rPr>
                              <w:t>:</w:t>
                            </w:r>
                            <w:r w:rsidRPr="00030BE3">
                              <w:rPr>
                                <w:rFonts w:ascii="Bahnschrift SemiLight Condensed" w:hAnsi="Bahnschrift SemiLight Condensed" w:cs="Lucida Sans Unicode"/>
                                <w:sz w:val="22"/>
                                <w:szCs w:val="22"/>
                                <w:lang w:val="sl-SI"/>
                              </w:rPr>
                              <w:t xml:space="preserve"> </w:t>
                            </w:r>
                            <w:r w:rsidR="00F90037" w:rsidRPr="00030BE3">
                              <w:rPr>
                                <w:rFonts w:ascii="Bahnschrift SemiLight Condensed" w:hAnsi="Bahnschrift SemiLight Condensed" w:cs="Lucida Sans Unicode"/>
                                <w:sz w:val="22"/>
                                <w:szCs w:val="22"/>
                                <w:lang w:val="sl-SI"/>
                              </w:rPr>
                              <w:t>PETEK ob 18.00</w:t>
                            </w:r>
                          </w:p>
                          <w:p w14:paraId="0ACAADD3" w14:textId="77777777" w:rsidR="00CC749F" w:rsidRPr="002B78F7" w:rsidRDefault="00CC749F" w:rsidP="002906F4">
                            <w:pPr>
                              <w:rPr>
                                <w:rFonts w:ascii="Lucida Sans Unicode" w:hAnsi="Lucida Sans Unicode" w:cs="Lucida Sans Unicode"/>
                                <w:sz w:val="16"/>
                                <w:szCs w:val="13"/>
                                <w:lang w:val="sl-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17DDB" id="Text Box 61" o:spid="_x0000_s1029" type="#_x0000_t202" style="position:absolute;margin-left:-10.55pt;margin-top:-22.65pt;width:186.95pt;height:72.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" strokeweight="1pt">
                <v:shadow color="#868686"/>
                <v:textbox>
                  <w:txbxContent>
                    <w:p w14:paraId="39875CEB" w14:textId="77777777" w:rsidR="00CC749F" w:rsidRPr="00030BE3" w:rsidRDefault="00CC749F" w:rsidP="00BE15CF">
                      <w:pPr>
                        <w:rPr>
                          <w:rFonts w:ascii="Bahnschrift SemiLight Condensed" w:hAnsi="Bahnschrift SemiLight Condensed" w:cs="Lucida Sans Unicode"/>
                          <w:b/>
                          <w:sz w:val="22"/>
                          <w:szCs w:val="22"/>
                          <w:lang w:val="sl-SI"/>
                        </w:rPr>
                      </w:pPr>
                      <w:r w:rsidRPr="00030BE3">
                        <w:rPr>
                          <w:rFonts w:ascii="Bahnschrift SemiLight Condensed" w:hAnsi="Bahnschrift SemiLight Condensed" w:cs="Lucida Sans Unicode"/>
                          <w:b/>
                          <w:sz w:val="22"/>
                          <w:szCs w:val="22"/>
                          <w:lang w:val="sl-SI"/>
                        </w:rPr>
                        <w:t>Štandrež......</w:t>
                      </w:r>
                    </w:p>
                    <w:p w14:paraId="46F95A99" w14:textId="77777777" w:rsidR="00030BE3" w:rsidRPr="00030BE3" w:rsidRDefault="00CC749F" w:rsidP="00BE15CF">
                      <w:pPr>
                        <w:rPr>
                          <w:rFonts w:ascii="Bahnschrift SemiLight Condensed" w:hAnsi="Bahnschrift SemiLight Condensed" w:cs="Lucida Sans Unicode"/>
                          <w:sz w:val="22"/>
                          <w:szCs w:val="22"/>
                          <w:lang w:val="sl-SI"/>
                        </w:rPr>
                      </w:pPr>
                      <w:r w:rsidRPr="00030BE3">
                        <w:rPr>
                          <w:rFonts w:ascii="Bahnschrift SemiLight Condensed" w:hAnsi="Bahnschrift SemiLight Condensed" w:cs="Lucida Sans Unicode"/>
                          <w:sz w:val="22"/>
                          <w:szCs w:val="22"/>
                          <w:lang w:val="sl-SI"/>
                        </w:rPr>
                        <w:t xml:space="preserve">- molitev hvalnic  </w:t>
                      </w:r>
                      <w:r w:rsidR="00F90037" w:rsidRPr="00030BE3">
                        <w:rPr>
                          <w:rFonts w:ascii="Bahnschrift SemiLight Condensed" w:hAnsi="Bahnschrift SemiLight Condensed" w:cs="Lucida Sans Unicode"/>
                          <w:sz w:val="22"/>
                          <w:szCs w:val="22"/>
                          <w:lang w:val="sl-SI"/>
                        </w:rPr>
                        <w:t xml:space="preserve">vsak dan ob 6.30 </w:t>
                      </w:r>
                    </w:p>
                    <w:p w14:paraId="19047173" w14:textId="5886D07E" w:rsidR="00CC749F" w:rsidRPr="00030BE3" w:rsidRDefault="00F90037" w:rsidP="00BE15CF">
                      <w:pPr>
                        <w:rPr>
                          <w:rFonts w:ascii="Bahnschrift SemiLight Condensed" w:hAnsi="Bahnschrift SemiLight Condensed" w:cs="Lucida Sans Unicode"/>
                          <w:sz w:val="22"/>
                          <w:szCs w:val="22"/>
                          <w:lang w:val="sl-SI"/>
                        </w:rPr>
                      </w:pPr>
                      <w:r w:rsidRPr="00030BE3">
                        <w:rPr>
                          <w:rFonts w:ascii="Bahnschrift SemiLight Condensed" w:hAnsi="Bahnschrift SemiLight Condensed" w:cs="Lucida Sans Unicode"/>
                          <w:sz w:val="22"/>
                          <w:szCs w:val="22"/>
                          <w:lang w:val="sl-SI"/>
                        </w:rPr>
                        <w:t>(razen sobote in nedelje)</w:t>
                      </w:r>
                    </w:p>
                    <w:p w14:paraId="5A810698" w14:textId="77777777" w:rsidR="00CC749F" w:rsidRPr="00030BE3" w:rsidRDefault="00CC749F" w:rsidP="00BE15CF">
                      <w:pPr>
                        <w:rPr>
                          <w:rFonts w:ascii="Bahnschrift SemiLight Condensed" w:hAnsi="Bahnschrift SemiLight Condensed" w:cs="Lucida Sans Unicode"/>
                          <w:sz w:val="22"/>
                          <w:szCs w:val="22"/>
                          <w:lang w:val="sl-SI"/>
                        </w:rPr>
                      </w:pPr>
                      <w:r w:rsidRPr="00030BE3">
                        <w:rPr>
                          <w:rFonts w:ascii="Bahnschrift SemiLight Condensed" w:hAnsi="Bahnschrift SemiLight Condensed" w:cs="Lucida Sans Unicode"/>
                          <w:sz w:val="22"/>
                          <w:szCs w:val="22"/>
                          <w:lang w:val="sl-SI"/>
                        </w:rPr>
                        <w:t>- ura molitve za duh. poklice  PREKINJENO</w:t>
                      </w:r>
                    </w:p>
                    <w:p w14:paraId="22E6C971" w14:textId="036A1232" w:rsidR="00CC749F" w:rsidRPr="00030BE3" w:rsidRDefault="00CC749F" w:rsidP="00BE15CF">
                      <w:pPr>
                        <w:rPr>
                          <w:rFonts w:ascii="Bahnschrift SemiLight Condensed" w:hAnsi="Bahnschrift SemiLight Condensed" w:cs="Lucida Sans Unicode"/>
                          <w:sz w:val="22"/>
                          <w:szCs w:val="22"/>
                          <w:lang w:val="sl-SI"/>
                        </w:rPr>
                      </w:pPr>
                      <w:r w:rsidRPr="00030BE3">
                        <w:rPr>
                          <w:rFonts w:ascii="Bahnschrift SemiLight Condensed" w:hAnsi="Bahnschrift SemiLight Condensed" w:cs="Lucida Sans Unicode"/>
                          <w:sz w:val="22"/>
                          <w:szCs w:val="22"/>
                          <w:lang w:val="sl-SI"/>
                        </w:rPr>
                        <w:t>- spovedovanje</w:t>
                      </w:r>
                      <w:r w:rsidR="00F90037" w:rsidRPr="00030BE3">
                        <w:rPr>
                          <w:rFonts w:ascii="Bahnschrift SemiLight Condensed" w:hAnsi="Bahnschrift SemiLight Condensed" w:cs="Lucida Sans Unicode"/>
                          <w:sz w:val="22"/>
                          <w:szCs w:val="22"/>
                          <w:lang w:val="sl-SI"/>
                        </w:rPr>
                        <w:t>:</w:t>
                      </w:r>
                      <w:r w:rsidRPr="00030BE3">
                        <w:rPr>
                          <w:rFonts w:ascii="Bahnschrift SemiLight Condensed" w:hAnsi="Bahnschrift SemiLight Condensed" w:cs="Lucida Sans Unicode"/>
                          <w:sz w:val="22"/>
                          <w:szCs w:val="22"/>
                          <w:lang w:val="sl-SI"/>
                        </w:rPr>
                        <w:t xml:space="preserve"> </w:t>
                      </w:r>
                      <w:r w:rsidR="00F90037" w:rsidRPr="00030BE3">
                        <w:rPr>
                          <w:rFonts w:ascii="Bahnschrift SemiLight Condensed" w:hAnsi="Bahnschrift SemiLight Condensed" w:cs="Lucida Sans Unicode"/>
                          <w:sz w:val="22"/>
                          <w:szCs w:val="22"/>
                          <w:lang w:val="sl-SI"/>
                        </w:rPr>
                        <w:t>PETEK ob 18.00</w:t>
                      </w:r>
                    </w:p>
                    <w:p w14:paraId="0ACAADD3" w14:textId="77777777" w:rsidR="00CC749F" w:rsidRPr="002B78F7" w:rsidRDefault="00CC749F" w:rsidP="002906F4">
                      <w:pPr>
                        <w:rPr>
                          <w:rFonts w:ascii="Lucida Sans Unicode" w:hAnsi="Lucida Sans Unicode" w:cs="Lucida Sans Unicode"/>
                          <w:sz w:val="16"/>
                          <w:szCs w:val="13"/>
                          <w:lang w:val="sl-SI"/>
                        </w:rPr>
                      </w:pPr>
                    </w:p>
                  </w:txbxContent>
                </v:textbox>
              </v:shape>
            </w:pict>
          </mc:Fallback>
        </mc:AlternateContent>
      </w:r>
    </w:p>
    <w:p w14:paraId="6007265D" w14:textId="77777777" w:rsidR="002D2AFA" w:rsidRPr="00224E35" w:rsidRDefault="00224E35" w:rsidP="000040D1">
      <w:pPr>
        <w:ind w:right="-60"/>
        <w:rPr>
          <w:rFonts w:ascii="Mangal" w:hAnsi="Mangal" w:cs="Mangal"/>
          <w:sz w:val="8"/>
          <w:lang w:val="sl-SI"/>
        </w:rPr>
      </w:pPr>
      <w:r>
        <w:rPr>
          <w:rFonts w:ascii="Mangal" w:hAnsi="Mangal" w:cs="Mangal"/>
          <w:sz w:val="8"/>
          <w:lang w:val="sl-SI"/>
        </w:rPr>
        <w:t xml:space="preserve"> </w:t>
      </w:r>
      <w:r w:rsidR="002C116D">
        <w:rPr>
          <w:rFonts w:ascii="Mangal" w:hAnsi="Mangal" w:cs="Mangal"/>
          <w:sz w:val="8"/>
          <w:lang w:val="sl-SI"/>
        </w:rPr>
        <w:t xml:space="preserve">   </w:t>
      </w:r>
      <w:r w:rsidR="00E47688">
        <w:rPr>
          <w:rFonts w:ascii="Mangal" w:hAnsi="Mangal" w:cs="Mangal"/>
          <w:sz w:val="8"/>
          <w:lang w:val="sl-SI"/>
        </w:rPr>
        <w:t xml:space="preserve">                              </w:t>
      </w:r>
      <w:r w:rsidR="002C116D">
        <w:rPr>
          <w:rFonts w:ascii="Mangal" w:hAnsi="Mangal" w:cs="Mangal"/>
          <w:sz w:val="8"/>
          <w:lang w:val="sl-SI"/>
        </w:rPr>
        <w:t xml:space="preserve">                                                             </w:t>
      </w:r>
    </w:p>
    <w:p w14:paraId="0D57A99C" w14:textId="77777777" w:rsidR="00D068C2" w:rsidRPr="002D2AFA" w:rsidRDefault="00D068C2" w:rsidP="000040D1">
      <w:pPr>
        <w:ind w:right="-60"/>
        <w:rPr>
          <w:rFonts w:ascii="Times" w:hAnsi="Times"/>
          <w:sz w:val="20"/>
          <w:szCs w:val="20"/>
          <w:lang w:val="sl-SI"/>
        </w:rPr>
      </w:pPr>
    </w:p>
    <w:p w14:paraId="771287C1" w14:textId="77777777" w:rsidR="00870059" w:rsidRPr="004D675C" w:rsidRDefault="00870059" w:rsidP="004D675C">
      <w:pPr>
        <w:ind w:right="-60"/>
        <w:rPr>
          <w:rFonts w:ascii="Mangal" w:hAnsi="Mangal" w:cs="Mangal"/>
          <w:sz w:val="8"/>
          <w:lang w:val="sl-SI"/>
        </w:rPr>
      </w:pPr>
    </w:p>
    <w:p w14:paraId="1CEEFF43" w14:textId="43319B91" w:rsidR="00F035F7" w:rsidRPr="00916E30" w:rsidRDefault="00F90037" w:rsidP="00945D88">
      <w:pPr>
        <w:tabs>
          <w:tab w:val="center" w:pos="1320"/>
        </w:tabs>
        <w:ind w:right="-60"/>
        <w:rPr>
          <w:rFonts w:ascii="CG Omega" w:hAnsi="CG Omega" w:cs="Mangal"/>
          <w:b/>
          <w:szCs w:val="21"/>
          <w:u w:val="single"/>
          <w:lang w:val="sl-SI"/>
          <w14:shadow w14:blurRad="50800" w14:dist="38100" w14:dir="2700000" w14:sx="100000" w14:sy="100000" w14:kx="0" w14:ky="0" w14:algn="tl">
            <w14:srgbClr w14:val="000000">
              <w14:alpha w14:val="60000"/>
            </w14:srgbClr>
          </w14:shadow>
        </w:rPr>
      </w:pPr>
      <w:r w:rsidRPr="00916E30">
        <w:rPr>
          <w:rFonts w:ascii="CG Omega" w:hAnsi="CG Omega" w:cs="Mangal"/>
          <w:b/>
          <w:noProof/>
          <w:szCs w:val="21"/>
          <w:u w:val="single"/>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2608" behindDoc="0" locked="0" layoutInCell="1" allowOverlap="1" wp14:anchorId="1FE5EC17" wp14:editId="7BFB5C73">
                <wp:simplePos x="0" y="0"/>
                <wp:positionH relativeFrom="column">
                  <wp:posOffset>-133985</wp:posOffset>
                </wp:positionH>
                <wp:positionV relativeFrom="paragraph">
                  <wp:posOffset>257810</wp:posOffset>
                </wp:positionV>
                <wp:extent cx="2357120" cy="971550"/>
                <wp:effectExtent l="0" t="0" r="24130" b="19050"/>
                <wp:wrapNone/>
                <wp:docPr id="1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120" cy="971550"/>
                        </a:xfrm>
                        <a:prstGeom prst="rect">
                          <a:avLst/>
                        </a:prstGeom>
                        <a:solidFill>
                          <a:srgbClr val="FFFFFF"/>
                        </a:solidFill>
                        <a:ln w="9525">
                          <a:solidFill>
                            <a:srgbClr val="000000"/>
                          </a:solidFill>
                          <a:miter lim="800000"/>
                          <a:headEnd/>
                          <a:tailEnd/>
                        </a:ln>
                      </wps:spPr>
                      <wps:txbx>
                        <w:txbxContent>
                          <w:p w14:paraId="3C747FB0" w14:textId="77777777" w:rsidR="00CC749F" w:rsidRPr="00030BE3" w:rsidRDefault="00CC749F" w:rsidP="00BE15CF">
                            <w:pPr>
                              <w:rPr>
                                <w:rFonts w:ascii="Bahnschrift SemiLight Condensed" w:hAnsi="Bahnschrift SemiLight Condensed" w:cs="Lucida Sans Unicode"/>
                                <w:b/>
                                <w:sz w:val="22"/>
                                <w:szCs w:val="22"/>
                                <w:lang w:val="sl-SI"/>
                              </w:rPr>
                            </w:pPr>
                            <w:r w:rsidRPr="00030BE3">
                              <w:rPr>
                                <w:rFonts w:ascii="Bahnschrift SemiLight Condensed" w:hAnsi="Bahnschrift SemiLight Condensed" w:cs="Lucida Sans Unicode"/>
                                <w:b/>
                                <w:sz w:val="22"/>
                                <w:szCs w:val="22"/>
                                <w:lang w:val="sl-SI"/>
                              </w:rPr>
                              <w:t>Sant'Andrea......</w:t>
                            </w:r>
                          </w:p>
                          <w:p w14:paraId="5C534A45" w14:textId="5FEB70E4" w:rsidR="00CC749F" w:rsidRPr="00030BE3" w:rsidRDefault="00CC749F" w:rsidP="00BE15CF">
                            <w:pPr>
                              <w:rPr>
                                <w:rFonts w:ascii="Bahnschrift SemiLight Condensed" w:hAnsi="Bahnschrift SemiLight Condensed" w:cs="Lucida Sans Unicode"/>
                                <w:sz w:val="22"/>
                                <w:szCs w:val="22"/>
                                <w:lang w:val="sl-SI"/>
                              </w:rPr>
                            </w:pPr>
                            <w:r w:rsidRPr="00030BE3">
                              <w:rPr>
                                <w:rFonts w:ascii="Bahnschrift SemiLight Condensed" w:hAnsi="Bahnschrift SemiLight Condensed" w:cs="Lucida Sans Unicode"/>
                                <w:sz w:val="22"/>
                                <w:szCs w:val="22"/>
                                <w:lang w:val="sl-SI"/>
                              </w:rPr>
                              <w:t xml:space="preserve">- preghiera della lodi  </w:t>
                            </w:r>
                            <w:r w:rsidR="00F90037" w:rsidRPr="00030BE3">
                              <w:rPr>
                                <w:rFonts w:ascii="Bahnschrift SemiLight Condensed" w:hAnsi="Bahnschrift SemiLight Condensed" w:cs="Lucida Sans Unicode"/>
                                <w:sz w:val="22"/>
                                <w:szCs w:val="22"/>
                                <w:lang w:val="sl-SI"/>
                              </w:rPr>
                              <w:t xml:space="preserve">ogni giorno (tranne </w:t>
                            </w:r>
                            <w:r w:rsidR="00C23EBB">
                              <w:rPr>
                                <w:rFonts w:ascii="Bahnschrift SemiLight Condensed" w:hAnsi="Bahnschrift SemiLight Condensed" w:cs="Lucida Sans Unicode"/>
                                <w:sz w:val="22"/>
                                <w:szCs w:val="22"/>
                                <w:lang w:val="sl-SI"/>
                              </w:rPr>
                              <w:t xml:space="preserve"> </w:t>
                            </w:r>
                            <w:r w:rsidR="00F90037" w:rsidRPr="00030BE3">
                              <w:rPr>
                                <w:rFonts w:ascii="Bahnschrift SemiLight Condensed" w:hAnsi="Bahnschrift SemiLight Condensed" w:cs="Lucida Sans Unicode"/>
                                <w:sz w:val="22"/>
                                <w:szCs w:val="22"/>
                                <w:lang w:val="sl-SI"/>
                              </w:rPr>
                              <w:t>sabato e domenica) alle 6.30</w:t>
                            </w:r>
                          </w:p>
                          <w:p w14:paraId="02550FEA" w14:textId="77777777" w:rsidR="00CC749F" w:rsidRPr="00030BE3" w:rsidRDefault="00CC749F" w:rsidP="00BE15CF">
                            <w:pPr>
                              <w:rPr>
                                <w:rFonts w:ascii="Bahnschrift SemiLight Condensed" w:hAnsi="Bahnschrift SemiLight Condensed" w:cs="Lucida Sans Unicode"/>
                                <w:sz w:val="22"/>
                                <w:szCs w:val="22"/>
                                <w:lang w:val="sl-SI"/>
                              </w:rPr>
                            </w:pPr>
                            <w:r w:rsidRPr="00030BE3">
                              <w:rPr>
                                <w:rFonts w:ascii="Bahnschrift SemiLight Condensed" w:hAnsi="Bahnschrift SemiLight Condensed" w:cs="Lucida Sans Unicode"/>
                                <w:sz w:val="22"/>
                                <w:szCs w:val="22"/>
                                <w:lang w:val="sl-SI"/>
                              </w:rPr>
                              <w:t>- preghiera per le vocazioni  SOSPESO</w:t>
                            </w:r>
                          </w:p>
                          <w:p w14:paraId="14502521" w14:textId="08BADAD7" w:rsidR="00CC749F" w:rsidRPr="00030BE3" w:rsidRDefault="00CC749F" w:rsidP="00BE15CF">
                            <w:pPr>
                              <w:rPr>
                                <w:rFonts w:ascii="Bahnschrift SemiLight Condensed" w:hAnsi="Bahnschrift SemiLight Condensed" w:cs="Lucida Sans Unicode"/>
                                <w:sz w:val="22"/>
                                <w:szCs w:val="22"/>
                                <w:lang w:val="sl-SI"/>
                              </w:rPr>
                            </w:pPr>
                            <w:r w:rsidRPr="00030BE3">
                              <w:rPr>
                                <w:rFonts w:ascii="Bahnschrift SemiLight Condensed" w:hAnsi="Bahnschrift SemiLight Condensed" w:cs="Lucida Sans Unicode"/>
                                <w:sz w:val="22"/>
                                <w:szCs w:val="22"/>
                                <w:lang w:val="sl-SI"/>
                              </w:rPr>
                              <w:t>- confession</w:t>
                            </w:r>
                            <w:r w:rsidR="00F90037" w:rsidRPr="00030BE3">
                              <w:rPr>
                                <w:rFonts w:ascii="Bahnschrift SemiLight Condensed" w:hAnsi="Bahnschrift SemiLight Condensed" w:cs="Lucida Sans Unicode"/>
                                <w:sz w:val="22"/>
                                <w:szCs w:val="22"/>
                                <w:lang w:val="sl-SI"/>
                              </w:rPr>
                              <w:t>:</w:t>
                            </w:r>
                            <w:r w:rsidRPr="00030BE3">
                              <w:rPr>
                                <w:rFonts w:ascii="Bahnschrift SemiLight Condensed" w:hAnsi="Bahnschrift SemiLight Condensed" w:cs="Lucida Sans Unicode"/>
                                <w:sz w:val="22"/>
                                <w:szCs w:val="22"/>
                                <w:lang w:val="sl-SI"/>
                              </w:rPr>
                              <w:t xml:space="preserve">i </w:t>
                            </w:r>
                            <w:r w:rsidR="00F90037" w:rsidRPr="00030BE3">
                              <w:rPr>
                                <w:rFonts w:ascii="Bahnschrift SemiLight Condensed" w:hAnsi="Bahnschrift SemiLight Condensed" w:cs="Lucida Sans Unicode"/>
                                <w:sz w:val="22"/>
                                <w:szCs w:val="22"/>
                                <w:lang w:val="sl-SI"/>
                              </w:rPr>
                              <w:t>VENERDDI' alle 18.00</w:t>
                            </w:r>
                          </w:p>
                          <w:p w14:paraId="61AD2167" w14:textId="77777777" w:rsidR="00CC749F" w:rsidRPr="00DD1F0A" w:rsidRDefault="00CC749F" w:rsidP="00BE15CF">
                            <w:pPr>
                              <w:rPr>
                                <w:rFonts w:ascii="Lucida Sans Unicode" w:hAnsi="Lucida Sans Unicode" w:cs="Lucida Sans Unicode"/>
                                <w:sz w:val="13"/>
                                <w:szCs w:val="13"/>
                                <w:lang w:val="sl-SI"/>
                              </w:rPr>
                            </w:pPr>
                          </w:p>
                          <w:p w14:paraId="49E76906" w14:textId="77777777" w:rsidR="00CC749F" w:rsidRPr="00DD1F0A" w:rsidRDefault="00CC749F" w:rsidP="0037042B">
                            <w:pPr>
                              <w:rPr>
                                <w:rFonts w:ascii="Lucida Sans Unicode" w:hAnsi="Lucida Sans Unicode" w:cs="Lucida Sans Unicode"/>
                                <w:sz w:val="13"/>
                                <w:szCs w:val="13"/>
                                <w:lang w:val="sl-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5EC17" id="Text Box 62" o:spid="_x0000_s1030" type="#_x0000_t202" style="position:absolute;margin-left:-10.55pt;margin-top:20.3pt;width:185.6pt;height:7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">
                <v:textbox>
                  <w:txbxContent>
                    <w:p w14:paraId="3C747FB0" w14:textId="77777777" w:rsidR="00CC749F" w:rsidRPr="00030BE3" w:rsidRDefault="00CC749F" w:rsidP="00BE15CF">
                      <w:pPr>
                        <w:rPr>
                          <w:rFonts w:ascii="Bahnschrift SemiLight Condensed" w:hAnsi="Bahnschrift SemiLight Condensed" w:cs="Lucida Sans Unicode"/>
                          <w:b/>
                          <w:sz w:val="22"/>
                          <w:szCs w:val="22"/>
                          <w:lang w:val="sl-SI"/>
                        </w:rPr>
                      </w:pPr>
                      <w:r w:rsidRPr="00030BE3">
                        <w:rPr>
                          <w:rFonts w:ascii="Bahnschrift SemiLight Condensed" w:hAnsi="Bahnschrift SemiLight Condensed" w:cs="Lucida Sans Unicode"/>
                          <w:b/>
                          <w:sz w:val="22"/>
                          <w:szCs w:val="22"/>
                          <w:lang w:val="sl-SI"/>
                        </w:rPr>
                        <w:t>Sant'Andrea......</w:t>
                      </w:r>
                    </w:p>
                    <w:p w14:paraId="5C534A45" w14:textId="5FEB70E4" w:rsidR="00CC749F" w:rsidRPr="00030BE3" w:rsidRDefault="00CC749F" w:rsidP="00BE15CF">
                      <w:pPr>
                        <w:rPr>
                          <w:rFonts w:ascii="Bahnschrift SemiLight Condensed" w:hAnsi="Bahnschrift SemiLight Condensed" w:cs="Lucida Sans Unicode"/>
                          <w:sz w:val="22"/>
                          <w:szCs w:val="22"/>
                          <w:lang w:val="sl-SI"/>
                        </w:rPr>
                      </w:pPr>
                      <w:r w:rsidRPr="00030BE3">
                        <w:rPr>
                          <w:rFonts w:ascii="Bahnschrift SemiLight Condensed" w:hAnsi="Bahnschrift SemiLight Condensed" w:cs="Lucida Sans Unicode"/>
                          <w:sz w:val="22"/>
                          <w:szCs w:val="22"/>
                          <w:lang w:val="sl-SI"/>
                        </w:rPr>
                        <w:t xml:space="preserve">- preghiera della lodi  </w:t>
                      </w:r>
                      <w:r w:rsidR="00F90037" w:rsidRPr="00030BE3">
                        <w:rPr>
                          <w:rFonts w:ascii="Bahnschrift SemiLight Condensed" w:hAnsi="Bahnschrift SemiLight Condensed" w:cs="Lucida Sans Unicode"/>
                          <w:sz w:val="22"/>
                          <w:szCs w:val="22"/>
                          <w:lang w:val="sl-SI"/>
                        </w:rPr>
                        <w:t xml:space="preserve">ogni giorno (tranne </w:t>
                      </w:r>
                      <w:r w:rsidR="00C23EBB">
                        <w:rPr>
                          <w:rFonts w:ascii="Bahnschrift SemiLight Condensed" w:hAnsi="Bahnschrift SemiLight Condensed" w:cs="Lucida Sans Unicode"/>
                          <w:sz w:val="22"/>
                          <w:szCs w:val="22"/>
                          <w:lang w:val="sl-SI"/>
                        </w:rPr>
                        <w:t xml:space="preserve"> </w:t>
                      </w:r>
                      <w:r w:rsidR="00F90037" w:rsidRPr="00030BE3">
                        <w:rPr>
                          <w:rFonts w:ascii="Bahnschrift SemiLight Condensed" w:hAnsi="Bahnschrift SemiLight Condensed" w:cs="Lucida Sans Unicode"/>
                          <w:sz w:val="22"/>
                          <w:szCs w:val="22"/>
                          <w:lang w:val="sl-SI"/>
                        </w:rPr>
                        <w:t>sabato e domenica) alle 6.30</w:t>
                      </w:r>
                    </w:p>
                    <w:p w14:paraId="02550FEA" w14:textId="77777777" w:rsidR="00CC749F" w:rsidRPr="00030BE3" w:rsidRDefault="00CC749F" w:rsidP="00BE15CF">
                      <w:pPr>
                        <w:rPr>
                          <w:rFonts w:ascii="Bahnschrift SemiLight Condensed" w:hAnsi="Bahnschrift SemiLight Condensed" w:cs="Lucida Sans Unicode"/>
                          <w:sz w:val="22"/>
                          <w:szCs w:val="22"/>
                          <w:lang w:val="sl-SI"/>
                        </w:rPr>
                      </w:pPr>
                      <w:r w:rsidRPr="00030BE3">
                        <w:rPr>
                          <w:rFonts w:ascii="Bahnschrift SemiLight Condensed" w:hAnsi="Bahnschrift SemiLight Condensed" w:cs="Lucida Sans Unicode"/>
                          <w:sz w:val="22"/>
                          <w:szCs w:val="22"/>
                          <w:lang w:val="sl-SI"/>
                        </w:rPr>
                        <w:t>- preghiera per le vocazioni  SOSPESO</w:t>
                      </w:r>
                    </w:p>
                    <w:p w14:paraId="14502521" w14:textId="08BADAD7" w:rsidR="00CC749F" w:rsidRPr="00030BE3" w:rsidRDefault="00CC749F" w:rsidP="00BE15CF">
                      <w:pPr>
                        <w:rPr>
                          <w:rFonts w:ascii="Bahnschrift SemiLight Condensed" w:hAnsi="Bahnschrift SemiLight Condensed" w:cs="Lucida Sans Unicode"/>
                          <w:sz w:val="22"/>
                          <w:szCs w:val="22"/>
                          <w:lang w:val="sl-SI"/>
                        </w:rPr>
                      </w:pPr>
                      <w:r w:rsidRPr="00030BE3">
                        <w:rPr>
                          <w:rFonts w:ascii="Bahnschrift SemiLight Condensed" w:hAnsi="Bahnschrift SemiLight Condensed" w:cs="Lucida Sans Unicode"/>
                          <w:sz w:val="22"/>
                          <w:szCs w:val="22"/>
                          <w:lang w:val="sl-SI"/>
                        </w:rPr>
                        <w:t>- confession</w:t>
                      </w:r>
                      <w:r w:rsidR="00F90037" w:rsidRPr="00030BE3">
                        <w:rPr>
                          <w:rFonts w:ascii="Bahnschrift SemiLight Condensed" w:hAnsi="Bahnschrift SemiLight Condensed" w:cs="Lucida Sans Unicode"/>
                          <w:sz w:val="22"/>
                          <w:szCs w:val="22"/>
                          <w:lang w:val="sl-SI"/>
                        </w:rPr>
                        <w:t>:</w:t>
                      </w:r>
                      <w:r w:rsidRPr="00030BE3">
                        <w:rPr>
                          <w:rFonts w:ascii="Bahnschrift SemiLight Condensed" w:hAnsi="Bahnschrift SemiLight Condensed" w:cs="Lucida Sans Unicode"/>
                          <w:sz w:val="22"/>
                          <w:szCs w:val="22"/>
                          <w:lang w:val="sl-SI"/>
                        </w:rPr>
                        <w:t xml:space="preserve">i </w:t>
                      </w:r>
                      <w:r w:rsidR="00F90037" w:rsidRPr="00030BE3">
                        <w:rPr>
                          <w:rFonts w:ascii="Bahnschrift SemiLight Condensed" w:hAnsi="Bahnschrift SemiLight Condensed" w:cs="Lucida Sans Unicode"/>
                          <w:sz w:val="22"/>
                          <w:szCs w:val="22"/>
                          <w:lang w:val="sl-SI"/>
                        </w:rPr>
                        <w:t>VENERDDI' alle 18.00</w:t>
                      </w:r>
                    </w:p>
                    <w:p w14:paraId="61AD2167" w14:textId="77777777" w:rsidR="00CC749F" w:rsidRPr="00DD1F0A" w:rsidRDefault="00CC749F" w:rsidP="00BE15CF">
                      <w:pPr>
                        <w:rPr>
                          <w:rFonts w:ascii="Lucida Sans Unicode" w:hAnsi="Lucida Sans Unicode" w:cs="Lucida Sans Unicode"/>
                          <w:sz w:val="13"/>
                          <w:szCs w:val="13"/>
                          <w:lang w:val="sl-SI"/>
                        </w:rPr>
                      </w:pPr>
                    </w:p>
                    <w:p w14:paraId="49E76906" w14:textId="77777777" w:rsidR="00CC749F" w:rsidRPr="00DD1F0A" w:rsidRDefault="00CC749F" w:rsidP="0037042B">
                      <w:pPr>
                        <w:rPr>
                          <w:rFonts w:ascii="Lucida Sans Unicode" w:hAnsi="Lucida Sans Unicode" w:cs="Lucida Sans Unicode"/>
                          <w:sz w:val="13"/>
                          <w:szCs w:val="13"/>
                          <w:lang w:val="sl-SI"/>
                        </w:rPr>
                      </w:pPr>
                    </w:p>
                  </w:txbxContent>
                </v:textbox>
              </v:shape>
            </w:pict>
          </mc:Fallback>
        </mc:AlternateContent>
      </w:r>
    </w:p>
    <w:p w14:paraId="17C36277" w14:textId="5C0EE9F1" w:rsidR="00E25D75" w:rsidRPr="00916E30" w:rsidRDefault="00E25D75" w:rsidP="00945D88">
      <w:pPr>
        <w:tabs>
          <w:tab w:val="center" w:pos="1320"/>
        </w:tabs>
        <w:ind w:right="-60"/>
        <w:rPr>
          <w:rFonts w:ascii="CG Omega" w:hAnsi="CG Omega" w:cs="Mangal"/>
          <w:b/>
          <w:szCs w:val="21"/>
          <w:u w:val="single"/>
          <w:lang w:val="sl-SI"/>
          <w14:shadow w14:blurRad="50800" w14:dist="38100" w14:dir="2700000" w14:sx="100000" w14:sy="100000" w14:kx="0" w14:ky="0" w14:algn="tl">
            <w14:srgbClr w14:val="000000">
              <w14:alpha w14:val="60000"/>
            </w14:srgbClr>
          </w14:shadow>
        </w:rPr>
      </w:pPr>
    </w:p>
    <w:p w14:paraId="3DA540C1" w14:textId="77777777" w:rsidR="00E25D75" w:rsidRPr="00916E30" w:rsidRDefault="00E25D75" w:rsidP="00945D88">
      <w:pPr>
        <w:tabs>
          <w:tab w:val="center" w:pos="1320"/>
        </w:tabs>
        <w:ind w:right="-60"/>
        <w:rPr>
          <w:rFonts w:ascii="CG Omega" w:hAnsi="CG Omega" w:cs="Mangal"/>
          <w:b/>
          <w:szCs w:val="21"/>
          <w:u w:val="single"/>
          <w:lang w:val="sl-SI"/>
          <w14:shadow w14:blurRad="50800" w14:dist="38100" w14:dir="2700000" w14:sx="100000" w14:sy="100000" w14:kx="0" w14:ky="0" w14:algn="tl">
            <w14:srgbClr w14:val="000000">
              <w14:alpha w14:val="60000"/>
            </w14:srgbClr>
          </w14:shadow>
        </w:rPr>
      </w:pPr>
    </w:p>
    <w:p w14:paraId="07B1F792" w14:textId="77777777" w:rsidR="00926B15" w:rsidRPr="00916E30" w:rsidRDefault="00926B15" w:rsidP="00945D88">
      <w:pPr>
        <w:tabs>
          <w:tab w:val="center" w:pos="1320"/>
        </w:tabs>
        <w:ind w:right="-60"/>
        <w:rPr>
          <w:rFonts w:ascii="CG Omega" w:hAnsi="CG Omega" w:cs="Mangal"/>
          <w:b/>
          <w:szCs w:val="21"/>
          <w:u w:val="single"/>
          <w:lang w:val="sl-SI"/>
          <w14:shadow w14:blurRad="50800" w14:dist="38100" w14:dir="2700000" w14:sx="100000" w14:sy="100000" w14:kx="0" w14:ky="0" w14:algn="tl">
            <w14:srgbClr w14:val="000000">
              <w14:alpha w14:val="60000"/>
            </w14:srgbClr>
          </w14:shadow>
        </w:rPr>
      </w:pPr>
    </w:p>
    <w:p w14:paraId="51734C24" w14:textId="1935B708" w:rsidR="00713FE9" w:rsidRPr="00916E30" w:rsidRDefault="00713FE9" w:rsidP="00945D88">
      <w:pPr>
        <w:tabs>
          <w:tab w:val="center" w:pos="1320"/>
        </w:tabs>
        <w:ind w:right="-60"/>
        <w:rPr>
          <w:rFonts w:ascii="CG Omega" w:hAnsi="CG Omega" w:cs="Mangal"/>
          <w:b/>
          <w:szCs w:val="21"/>
          <w:u w:val="single"/>
          <w:lang w:val="sl-SI"/>
          <w14:shadow w14:blurRad="50800" w14:dist="38100" w14:dir="2700000" w14:sx="100000" w14:sy="100000" w14:kx="0" w14:ky="0" w14:algn="tl">
            <w14:srgbClr w14:val="000000">
              <w14:alpha w14:val="60000"/>
            </w14:srgbClr>
          </w14:shadow>
        </w:rPr>
      </w:pPr>
    </w:p>
    <w:p w14:paraId="4F3CF272" w14:textId="3CBB5BC3" w:rsidR="002D3E2F" w:rsidRPr="00916E30" w:rsidRDefault="00F90037" w:rsidP="00945D88">
      <w:pPr>
        <w:tabs>
          <w:tab w:val="center" w:pos="1320"/>
        </w:tabs>
        <w:ind w:right="-60"/>
        <w:rPr>
          <w:rFonts w:ascii="CG Omega" w:hAnsi="CG Omega" w:cs="Mangal"/>
          <w:b/>
          <w:szCs w:val="21"/>
          <w:u w:val="single"/>
          <w:lang w:val="sl-SI"/>
          <w14:shadow w14:blurRad="50800" w14:dist="38100" w14:dir="2700000" w14:sx="100000" w14:sy="100000" w14:kx="0" w14:ky="0" w14:algn="tl">
            <w14:srgbClr w14:val="000000">
              <w14:alpha w14:val="60000"/>
            </w14:srgbClr>
          </w14:shadow>
        </w:rPr>
      </w:pPr>
      <w:r>
        <w:rPr>
          <w:rFonts w:ascii="Comic Sans MS" w:hAnsi="Comic Sans MS"/>
          <w:noProof/>
          <w:sz w:val="12"/>
        </w:rPr>
        <mc:AlternateContent>
          <mc:Choice Requires="wps">
            <w:drawing>
              <wp:anchor distT="0" distB="0" distL="114300" distR="114300" simplePos="0" relativeHeight="251653632" behindDoc="0" locked="0" layoutInCell="1" allowOverlap="1" wp14:anchorId="529EE44E" wp14:editId="6148076B">
                <wp:simplePos x="0" y="0"/>
                <wp:positionH relativeFrom="column">
                  <wp:posOffset>-143510</wp:posOffset>
                </wp:positionH>
                <wp:positionV relativeFrom="paragraph">
                  <wp:posOffset>109220</wp:posOffset>
                </wp:positionV>
                <wp:extent cx="2366645" cy="2781300"/>
                <wp:effectExtent l="0" t="0" r="14605" b="19050"/>
                <wp:wrapNone/>
                <wp:docPr id="9"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6645" cy="2781300"/>
                        </a:xfrm>
                        <a:prstGeom prst="rect">
                          <a:avLst/>
                        </a:prstGeom>
                        <a:solidFill>
                          <a:srgbClr val="FFFFFF"/>
                        </a:solidFill>
                        <a:ln w="9525">
                          <a:solidFill>
                            <a:srgbClr val="000000"/>
                          </a:solidFill>
                          <a:miter lim="800000"/>
                          <a:headEnd/>
                          <a:tailEnd/>
                        </a:ln>
                      </wps:spPr>
                      <wps:txbx>
                        <w:txbxContent>
                          <w:p w14:paraId="30275DF7" w14:textId="77777777" w:rsidR="00CC749F" w:rsidRDefault="00CC749F" w:rsidP="007F7FE2">
                            <w:pPr>
                              <w:ind w:left="-142" w:right="-124" w:firstLine="142"/>
                              <w:jc w:val="center"/>
                              <w:rPr>
                                <w:sz w:val="20"/>
                                <w:szCs w:val="16"/>
                                <w:u w:val="single"/>
                                <w:lang w:val="sl-SI"/>
                              </w:rPr>
                            </w:pPr>
                            <w:r w:rsidRPr="00D30CD9">
                              <w:rPr>
                                <w:sz w:val="20"/>
                                <w:szCs w:val="16"/>
                                <w:u w:val="single"/>
                                <w:lang w:val="sl-SI"/>
                              </w:rPr>
                              <w:t xml:space="preserve">KRSTI </w:t>
                            </w:r>
                            <w:r w:rsidRPr="00D30CD9">
                              <w:rPr>
                                <w:sz w:val="20"/>
                                <w:szCs w:val="16"/>
                                <w:u w:val="single"/>
                                <w:lang w:val="sl-SI"/>
                              </w:rPr>
                              <w:sym w:font="Symbol" w:char="F0D7"/>
                            </w:r>
                            <w:r w:rsidRPr="00D30CD9">
                              <w:rPr>
                                <w:sz w:val="20"/>
                                <w:szCs w:val="16"/>
                                <w:u w:val="single"/>
                                <w:lang w:val="sl-SI"/>
                              </w:rPr>
                              <w:t xml:space="preserve"> POGREBI </w:t>
                            </w:r>
                            <w:r w:rsidRPr="00D30CD9">
                              <w:rPr>
                                <w:sz w:val="20"/>
                                <w:szCs w:val="16"/>
                                <w:u w:val="single"/>
                                <w:lang w:val="sl-SI"/>
                              </w:rPr>
                              <w:sym w:font="Symbol" w:char="F0D7"/>
                            </w:r>
                            <w:r w:rsidRPr="00D30CD9">
                              <w:rPr>
                                <w:sz w:val="20"/>
                                <w:szCs w:val="16"/>
                                <w:u w:val="single"/>
                                <w:lang w:val="sl-SI"/>
                              </w:rPr>
                              <w:t xml:space="preserve"> POROKE</w:t>
                            </w:r>
                          </w:p>
                          <w:p w14:paraId="714C88F8" w14:textId="77777777" w:rsidR="00CC749F" w:rsidRDefault="00CC749F" w:rsidP="007F7FE2">
                            <w:pPr>
                              <w:ind w:left="-142" w:right="-124" w:firstLine="142"/>
                              <w:jc w:val="center"/>
                              <w:rPr>
                                <w:sz w:val="14"/>
                                <w:szCs w:val="16"/>
                                <w:lang w:val="sl-SI"/>
                              </w:rPr>
                            </w:pPr>
                            <w:r w:rsidRPr="00336662">
                              <w:rPr>
                                <w:sz w:val="14"/>
                                <w:szCs w:val="16"/>
                                <w:lang w:val="sl-SI"/>
                              </w:rPr>
                              <w:t>BATTESIMI-FUNERALI-MATRIMON</w:t>
                            </w:r>
                            <w:r>
                              <w:rPr>
                                <w:sz w:val="14"/>
                                <w:szCs w:val="16"/>
                                <w:lang w:val="sl-SI"/>
                              </w:rPr>
                              <w:t>I</w:t>
                            </w:r>
                          </w:p>
                          <w:p w14:paraId="202F93CC" w14:textId="77777777" w:rsidR="00CC749F" w:rsidRDefault="00CC749F" w:rsidP="007F7FE2">
                            <w:pPr>
                              <w:ind w:left="-142" w:right="-124" w:firstLine="142"/>
                              <w:jc w:val="center"/>
                              <w:rPr>
                                <w:sz w:val="16"/>
                                <w:szCs w:val="16"/>
                                <w:lang w:val="sl-SI"/>
                              </w:rPr>
                            </w:pPr>
                          </w:p>
                          <w:p w14:paraId="5C45BCC5" w14:textId="77777777" w:rsidR="00CC749F" w:rsidRDefault="00CC749F" w:rsidP="003736C0">
                            <w:pPr>
                              <w:jc w:val="center"/>
                              <w:rPr>
                                <w:sz w:val="18"/>
                                <w:szCs w:val="18"/>
                                <w:lang w:val="sl-SI"/>
                              </w:rPr>
                            </w:pPr>
                          </w:p>
                          <w:p w14:paraId="7A67AC3A" w14:textId="77777777" w:rsidR="00CC749F" w:rsidRPr="008367BB" w:rsidRDefault="00CC749F" w:rsidP="003736C0">
                            <w:pPr>
                              <w:jc w:val="center"/>
                              <w:rPr>
                                <w:sz w:val="18"/>
                                <w:szCs w:val="18"/>
                                <w:lang w:val="sl-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EE44E" id="Text Box 65" o:spid="_x0000_s1031" type="#_x0000_t202" style="position:absolute;margin-left:-11.3pt;margin-top:8.6pt;width:186.35pt;height:21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">
                <v:textbox>
                  <w:txbxContent>
                    <w:p w14:paraId="30275DF7" w14:textId="77777777" w:rsidR="00CC749F" w:rsidRDefault="00CC749F" w:rsidP="007F7FE2">
                      <w:pPr>
                        <w:ind w:left="-142" w:right="-124" w:firstLine="142"/>
                        <w:jc w:val="center"/>
                        <w:rPr>
                          <w:sz w:val="20"/>
                          <w:szCs w:val="16"/>
                          <w:u w:val="single"/>
                          <w:lang w:val="sl-SI"/>
                        </w:rPr>
                      </w:pPr>
                      <w:r w:rsidRPr="00D30CD9">
                        <w:rPr>
                          <w:sz w:val="20"/>
                          <w:szCs w:val="16"/>
                          <w:u w:val="single"/>
                          <w:lang w:val="sl-SI"/>
                        </w:rPr>
                        <w:t xml:space="preserve">KRSTI </w:t>
                      </w:r>
                      <w:r w:rsidRPr="00D30CD9">
                        <w:rPr>
                          <w:sz w:val="20"/>
                          <w:szCs w:val="16"/>
                          <w:u w:val="single"/>
                          <w:lang w:val="sl-SI"/>
                        </w:rPr>
                        <w:sym w:font="Symbol" w:char="F0D7"/>
                      </w:r>
                      <w:r w:rsidRPr="00D30CD9">
                        <w:rPr>
                          <w:sz w:val="20"/>
                          <w:szCs w:val="16"/>
                          <w:u w:val="single"/>
                          <w:lang w:val="sl-SI"/>
                        </w:rPr>
                        <w:t xml:space="preserve"> POGREBI </w:t>
                      </w:r>
                      <w:r w:rsidRPr="00D30CD9">
                        <w:rPr>
                          <w:sz w:val="20"/>
                          <w:szCs w:val="16"/>
                          <w:u w:val="single"/>
                          <w:lang w:val="sl-SI"/>
                        </w:rPr>
                        <w:sym w:font="Symbol" w:char="F0D7"/>
                      </w:r>
                      <w:r w:rsidRPr="00D30CD9">
                        <w:rPr>
                          <w:sz w:val="20"/>
                          <w:szCs w:val="16"/>
                          <w:u w:val="single"/>
                          <w:lang w:val="sl-SI"/>
                        </w:rPr>
                        <w:t xml:space="preserve"> POROKE</w:t>
                      </w:r>
                    </w:p>
                    <w:p w14:paraId="714C88F8" w14:textId="77777777" w:rsidR="00CC749F" w:rsidRDefault="00CC749F" w:rsidP="007F7FE2">
                      <w:pPr>
                        <w:ind w:left="-142" w:right="-124" w:firstLine="142"/>
                        <w:jc w:val="center"/>
                        <w:rPr>
                          <w:sz w:val="14"/>
                          <w:szCs w:val="16"/>
                          <w:lang w:val="sl-SI"/>
                        </w:rPr>
                      </w:pPr>
                      <w:r w:rsidRPr="00336662">
                        <w:rPr>
                          <w:sz w:val="14"/>
                          <w:szCs w:val="16"/>
                          <w:lang w:val="sl-SI"/>
                        </w:rPr>
                        <w:t>BATTESIMI-FUNERALI-MATRIMON</w:t>
                      </w:r>
                      <w:r>
                        <w:rPr>
                          <w:sz w:val="14"/>
                          <w:szCs w:val="16"/>
                          <w:lang w:val="sl-SI"/>
                        </w:rPr>
                        <w:t>I</w:t>
                      </w:r>
                    </w:p>
                    <w:p w14:paraId="202F93CC" w14:textId="77777777" w:rsidR="00CC749F" w:rsidRDefault="00CC749F" w:rsidP="007F7FE2">
                      <w:pPr>
                        <w:ind w:left="-142" w:right="-124" w:firstLine="142"/>
                        <w:jc w:val="center"/>
                        <w:rPr>
                          <w:sz w:val="16"/>
                          <w:szCs w:val="16"/>
                          <w:lang w:val="sl-SI"/>
                        </w:rPr>
                      </w:pPr>
                    </w:p>
                    <w:p w14:paraId="5C45BCC5" w14:textId="77777777" w:rsidR="00CC749F" w:rsidRDefault="00CC749F" w:rsidP="003736C0">
                      <w:pPr>
                        <w:jc w:val="center"/>
                        <w:rPr>
                          <w:sz w:val="18"/>
                          <w:szCs w:val="18"/>
                          <w:lang w:val="sl-SI"/>
                        </w:rPr>
                      </w:pPr>
                    </w:p>
                    <w:p w14:paraId="7A67AC3A" w14:textId="77777777" w:rsidR="00CC749F" w:rsidRPr="008367BB" w:rsidRDefault="00CC749F" w:rsidP="003736C0">
                      <w:pPr>
                        <w:jc w:val="center"/>
                        <w:rPr>
                          <w:sz w:val="18"/>
                          <w:szCs w:val="18"/>
                          <w:lang w:val="sl-SI"/>
                        </w:rPr>
                      </w:pPr>
                    </w:p>
                  </w:txbxContent>
                </v:textbox>
              </v:shape>
            </w:pict>
          </mc:Fallback>
        </mc:AlternateContent>
      </w:r>
    </w:p>
    <w:p w14:paraId="702DD26F" w14:textId="77777777" w:rsidR="00F32541" w:rsidRDefault="00F32541" w:rsidP="00892F7A">
      <w:pPr>
        <w:shd w:val="clear" w:color="auto" w:fill="FFFFFF"/>
        <w:tabs>
          <w:tab w:val="center" w:pos="1320"/>
        </w:tabs>
        <w:ind w:right="-60"/>
        <w:rPr>
          <w:rFonts w:ascii="CG Times" w:hAnsi="CG Times"/>
          <w:sz w:val="20"/>
          <w:lang w:val="sl-SI"/>
        </w:rPr>
      </w:pPr>
    </w:p>
    <w:p w14:paraId="28EED00E" w14:textId="77777777" w:rsidR="00770CAE" w:rsidRDefault="00770CAE" w:rsidP="00892F7A">
      <w:pPr>
        <w:shd w:val="clear" w:color="auto" w:fill="FFFFFF"/>
        <w:tabs>
          <w:tab w:val="center" w:pos="1320"/>
        </w:tabs>
        <w:ind w:right="-60"/>
        <w:rPr>
          <w:rFonts w:ascii="CG Times" w:hAnsi="CG Times"/>
          <w:sz w:val="20"/>
          <w:lang w:val="sl-SI"/>
        </w:rPr>
      </w:pPr>
    </w:p>
    <w:p w14:paraId="6CB079EE" w14:textId="77777777" w:rsidR="00770CAE" w:rsidRPr="00680297" w:rsidRDefault="00770CAE" w:rsidP="00892F7A">
      <w:pPr>
        <w:shd w:val="clear" w:color="auto" w:fill="FFFFFF"/>
        <w:tabs>
          <w:tab w:val="center" w:pos="1320"/>
        </w:tabs>
        <w:ind w:right="-60"/>
        <w:rPr>
          <w:rFonts w:ascii="CG Times" w:hAnsi="CG Times"/>
          <w:sz w:val="20"/>
          <w:lang w:val="sl-SI"/>
        </w:rPr>
      </w:pPr>
    </w:p>
    <w:p w14:paraId="49429F4A" w14:textId="77777777" w:rsidR="00770CAE" w:rsidRDefault="00770CAE" w:rsidP="00892F7A">
      <w:pPr>
        <w:shd w:val="clear" w:color="auto" w:fill="FFFFFF"/>
        <w:tabs>
          <w:tab w:val="center" w:pos="1320"/>
        </w:tabs>
        <w:ind w:right="-60"/>
        <w:rPr>
          <w:rFonts w:ascii="CG Times" w:hAnsi="CG Times"/>
          <w:sz w:val="20"/>
          <w:lang w:val="sl-SI"/>
        </w:rPr>
      </w:pPr>
    </w:p>
    <w:p w14:paraId="1BE5AF3B" w14:textId="77777777" w:rsidR="00F03A1F" w:rsidRPr="00540C05" w:rsidRDefault="00F03A1F" w:rsidP="00892F7A">
      <w:pPr>
        <w:shd w:val="clear" w:color="auto" w:fill="FFFFFF"/>
        <w:tabs>
          <w:tab w:val="center" w:pos="1320"/>
        </w:tabs>
        <w:ind w:right="-60"/>
        <w:rPr>
          <w:rFonts w:ascii="Comic Sans MS" w:hAnsi="Comic Sans MS"/>
          <w:sz w:val="12"/>
          <w:lang w:val="sl-SI"/>
        </w:rPr>
      </w:pPr>
    </w:p>
    <w:p w14:paraId="558019A3" w14:textId="77777777" w:rsidR="00770CAE" w:rsidRPr="00540C05" w:rsidRDefault="00770CAE" w:rsidP="00892F7A">
      <w:pPr>
        <w:shd w:val="clear" w:color="auto" w:fill="FFFFFF"/>
        <w:tabs>
          <w:tab w:val="center" w:pos="1320"/>
        </w:tabs>
        <w:ind w:right="-60"/>
        <w:jc w:val="both"/>
        <w:rPr>
          <w:rFonts w:ascii="Comic Sans MS" w:hAnsi="Comic Sans MS"/>
          <w:sz w:val="12"/>
          <w:lang w:val="sl-SI"/>
        </w:rPr>
      </w:pPr>
    </w:p>
    <w:p w14:paraId="2E646CB0" w14:textId="77777777" w:rsidR="00770CAE" w:rsidRPr="00540C05" w:rsidRDefault="00770CAE" w:rsidP="00892F7A">
      <w:pPr>
        <w:shd w:val="clear" w:color="auto" w:fill="FFFFFF"/>
        <w:tabs>
          <w:tab w:val="center" w:pos="1320"/>
        </w:tabs>
        <w:ind w:right="-60"/>
        <w:jc w:val="both"/>
        <w:rPr>
          <w:rFonts w:ascii="Comic Sans MS" w:hAnsi="Comic Sans MS"/>
          <w:sz w:val="12"/>
          <w:lang w:val="sl-SI"/>
        </w:rPr>
      </w:pPr>
    </w:p>
    <w:p w14:paraId="5DAA7A0C" w14:textId="77777777" w:rsidR="00770CAE" w:rsidRPr="00540C05" w:rsidRDefault="00770CAE" w:rsidP="00892F7A">
      <w:pPr>
        <w:shd w:val="clear" w:color="auto" w:fill="FFFFFF"/>
        <w:tabs>
          <w:tab w:val="center" w:pos="1320"/>
        </w:tabs>
        <w:ind w:right="-60"/>
        <w:jc w:val="both"/>
        <w:rPr>
          <w:rFonts w:ascii="Comic Sans MS" w:hAnsi="Comic Sans MS"/>
          <w:sz w:val="12"/>
          <w:lang w:val="sl-SI"/>
        </w:rPr>
      </w:pPr>
    </w:p>
    <w:p w14:paraId="7018FD97" w14:textId="77777777" w:rsidR="00770CAE" w:rsidRPr="00540C05" w:rsidRDefault="00770CAE" w:rsidP="00892F7A">
      <w:pPr>
        <w:shd w:val="clear" w:color="auto" w:fill="FFFFFF"/>
        <w:tabs>
          <w:tab w:val="center" w:pos="1320"/>
        </w:tabs>
        <w:ind w:right="-60"/>
        <w:jc w:val="both"/>
        <w:rPr>
          <w:rFonts w:ascii="Comic Sans MS" w:hAnsi="Comic Sans MS"/>
          <w:sz w:val="12"/>
          <w:lang w:val="sl-SI"/>
        </w:rPr>
      </w:pPr>
    </w:p>
    <w:p w14:paraId="09C584E4" w14:textId="77777777" w:rsidR="00770CAE" w:rsidRPr="00540C05" w:rsidRDefault="00770CAE" w:rsidP="00892F7A">
      <w:pPr>
        <w:shd w:val="clear" w:color="auto" w:fill="FFFFFF"/>
        <w:tabs>
          <w:tab w:val="center" w:pos="1320"/>
        </w:tabs>
        <w:ind w:right="-60"/>
        <w:jc w:val="both"/>
        <w:rPr>
          <w:rFonts w:ascii="Comic Sans MS" w:hAnsi="Comic Sans MS"/>
          <w:sz w:val="12"/>
          <w:lang w:val="sl-SI"/>
        </w:rPr>
      </w:pPr>
    </w:p>
    <w:p w14:paraId="7987DC31" w14:textId="77777777" w:rsidR="00D0492B" w:rsidRPr="00540C05" w:rsidRDefault="00D0492B" w:rsidP="00892F7A">
      <w:pPr>
        <w:shd w:val="clear" w:color="auto" w:fill="FFFFFF"/>
        <w:tabs>
          <w:tab w:val="center" w:pos="1320"/>
        </w:tabs>
        <w:ind w:right="-60"/>
        <w:jc w:val="both"/>
        <w:rPr>
          <w:rFonts w:ascii="Comic Sans MS" w:hAnsi="Comic Sans MS"/>
          <w:sz w:val="12"/>
          <w:lang w:val="sl-SI"/>
        </w:rPr>
      </w:pPr>
    </w:p>
    <w:p w14:paraId="6C173AEF" w14:textId="77777777" w:rsidR="001811D2" w:rsidRPr="00540C05" w:rsidRDefault="001811D2" w:rsidP="00892F7A">
      <w:pPr>
        <w:shd w:val="clear" w:color="auto" w:fill="FFFFFF"/>
        <w:tabs>
          <w:tab w:val="center" w:pos="-360"/>
        </w:tabs>
        <w:ind w:right="-60"/>
        <w:jc w:val="both"/>
        <w:rPr>
          <w:rFonts w:ascii="Comic Sans MS" w:hAnsi="Comic Sans MS"/>
          <w:sz w:val="12"/>
          <w:lang w:val="sl-SI"/>
        </w:rPr>
      </w:pPr>
    </w:p>
    <w:p w14:paraId="523CDBD5" w14:textId="77777777" w:rsidR="001811D2" w:rsidRPr="00540C05" w:rsidRDefault="001811D2" w:rsidP="00892F7A">
      <w:pPr>
        <w:shd w:val="clear" w:color="auto" w:fill="FFFFFF"/>
        <w:tabs>
          <w:tab w:val="center" w:pos="-360"/>
        </w:tabs>
        <w:ind w:right="-60"/>
        <w:jc w:val="both"/>
        <w:rPr>
          <w:rFonts w:ascii="Comic Sans MS" w:hAnsi="Comic Sans MS"/>
          <w:sz w:val="12"/>
          <w:lang w:val="sl-SI"/>
        </w:rPr>
      </w:pPr>
    </w:p>
    <w:p w14:paraId="03CA61B6" w14:textId="77777777" w:rsidR="001811D2" w:rsidRPr="00540C05" w:rsidRDefault="001811D2" w:rsidP="00892F7A">
      <w:pPr>
        <w:shd w:val="clear" w:color="auto" w:fill="FFFFFF"/>
        <w:tabs>
          <w:tab w:val="center" w:pos="-360"/>
        </w:tabs>
        <w:ind w:right="-60"/>
        <w:jc w:val="both"/>
        <w:rPr>
          <w:rFonts w:ascii="Comic Sans MS" w:hAnsi="Comic Sans MS"/>
          <w:sz w:val="12"/>
          <w:lang w:val="sl-SI"/>
        </w:rPr>
      </w:pPr>
    </w:p>
    <w:p w14:paraId="061322BE" w14:textId="77777777" w:rsidR="00CD3889" w:rsidRPr="00540C05" w:rsidRDefault="00CD3889" w:rsidP="00892F7A">
      <w:pPr>
        <w:shd w:val="clear" w:color="auto" w:fill="FFFFFF"/>
        <w:tabs>
          <w:tab w:val="center" w:pos="-360"/>
        </w:tabs>
        <w:ind w:right="-60"/>
        <w:jc w:val="both"/>
        <w:rPr>
          <w:rFonts w:ascii="Comic Sans MS" w:hAnsi="Comic Sans MS"/>
          <w:sz w:val="12"/>
          <w:lang w:val="sl-SI"/>
        </w:rPr>
      </w:pPr>
    </w:p>
    <w:p w14:paraId="2728792A" w14:textId="77777777" w:rsidR="00CD3889" w:rsidRPr="00540C05" w:rsidRDefault="00CD3889" w:rsidP="00892F7A">
      <w:pPr>
        <w:shd w:val="clear" w:color="auto" w:fill="FFFFFF"/>
        <w:tabs>
          <w:tab w:val="center" w:pos="-360"/>
        </w:tabs>
        <w:ind w:right="-60"/>
        <w:jc w:val="both"/>
        <w:rPr>
          <w:rFonts w:ascii="Comic Sans MS" w:hAnsi="Comic Sans MS"/>
          <w:sz w:val="12"/>
          <w:lang w:val="sl-SI"/>
        </w:rPr>
      </w:pPr>
    </w:p>
    <w:p w14:paraId="56BD0531" w14:textId="77777777" w:rsidR="00CD3889" w:rsidRPr="00053306" w:rsidRDefault="00CD3889" w:rsidP="00892F7A">
      <w:pPr>
        <w:shd w:val="clear" w:color="auto" w:fill="FFFFFF"/>
        <w:tabs>
          <w:tab w:val="center" w:pos="-360"/>
        </w:tabs>
        <w:ind w:right="-60"/>
        <w:jc w:val="both"/>
        <w:rPr>
          <w:rFonts w:ascii="Comic Sans MS" w:hAnsi="Comic Sans MS"/>
          <w:sz w:val="12"/>
          <w:lang w:val="sl-SI"/>
        </w:rPr>
      </w:pPr>
    </w:p>
    <w:p w14:paraId="2C7D06D6" w14:textId="77777777" w:rsidR="00CD3889" w:rsidRPr="00540C05" w:rsidRDefault="00CD3889" w:rsidP="00892F7A">
      <w:pPr>
        <w:shd w:val="clear" w:color="auto" w:fill="FFFFFF"/>
        <w:tabs>
          <w:tab w:val="center" w:pos="-360"/>
        </w:tabs>
        <w:ind w:right="-60"/>
        <w:jc w:val="both"/>
        <w:rPr>
          <w:rFonts w:ascii="Comic Sans MS" w:hAnsi="Comic Sans MS"/>
          <w:sz w:val="12"/>
          <w:lang w:val="sl-SI"/>
        </w:rPr>
      </w:pPr>
    </w:p>
    <w:p w14:paraId="537C1802" w14:textId="77777777" w:rsidR="00CD3889" w:rsidRPr="00540C05" w:rsidRDefault="00CD3889" w:rsidP="00892F7A">
      <w:pPr>
        <w:shd w:val="clear" w:color="auto" w:fill="FFFFFF"/>
        <w:tabs>
          <w:tab w:val="center" w:pos="-360"/>
        </w:tabs>
        <w:ind w:right="-60"/>
        <w:jc w:val="both"/>
        <w:rPr>
          <w:rFonts w:ascii="Comic Sans MS" w:hAnsi="Comic Sans MS"/>
          <w:sz w:val="12"/>
          <w:lang w:val="sl-SI"/>
        </w:rPr>
      </w:pPr>
    </w:p>
    <w:p w14:paraId="5AB1DD84" w14:textId="21BEF304" w:rsidR="00CD3889" w:rsidRDefault="00916E30" w:rsidP="00892F7A">
      <w:pPr>
        <w:shd w:val="clear" w:color="auto" w:fill="FFFFFF"/>
        <w:tabs>
          <w:tab w:val="center" w:pos="-360"/>
        </w:tabs>
        <w:ind w:right="-60"/>
        <w:jc w:val="both"/>
        <w:rPr>
          <w:rFonts w:ascii="Comic Sans MS" w:hAnsi="Comic Sans MS"/>
          <w:sz w:val="12"/>
          <w:lang w:val="sl-SI"/>
        </w:rPr>
      </w:pPr>
      <w:r>
        <w:rPr>
          <w:rFonts w:ascii="Comic Sans MS" w:hAnsi="Comic Sans MS"/>
          <w:noProof/>
          <w:sz w:val="12"/>
        </w:rPr>
        <mc:AlternateContent>
          <mc:Choice Requires="wps">
            <w:drawing>
              <wp:anchor distT="0" distB="0" distL="114300" distR="114300" simplePos="0" relativeHeight="251659776" behindDoc="0" locked="0" layoutInCell="1" allowOverlap="1" wp14:anchorId="34A9642C" wp14:editId="4AC27994">
                <wp:simplePos x="0" y="0"/>
                <wp:positionH relativeFrom="column">
                  <wp:posOffset>2223135</wp:posOffset>
                </wp:positionH>
                <wp:positionV relativeFrom="paragraph">
                  <wp:posOffset>83820</wp:posOffset>
                </wp:positionV>
                <wp:extent cx="2531110" cy="981075"/>
                <wp:effectExtent l="11430" t="9525" r="10160" b="9525"/>
                <wp:wrapNone/>
                <wp:docPr id="8"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1110" cy="98107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2647668" w14:textId="77777777" w:rsidR="00CC749F" w:rsidRDefault="00CC749F" w:rsidP="009A68BE">
                            <w:pPr>
                              <w:ind w:right="-77" w:firstLine="22"/>
                              <w:rPr>
                                <w:rFonts w:ascii="Calibri" w:hAnsi="Calibri"/>
                                <w:b/>
                                <w:i/>
                                <w:sz w:val="16"/>
                                <w:u w:val="single"/>
                                <w:lang w:val="sl-SI"/>
                              </w:rPr>
                            </w:pPr>
                            <w:r>
                              <w:rPr>
                                <w:rFonts w:ascii="Calibri" w:hAnsi="Calibri"/>
                                <w:b/>
                                <w:i/>
                                <w:sz w:val="16"/>
                                <w:u w:val="single"/>
                                <w:lang w:val="sl-SI"/>
                              </w:rPr>
                              <w:t>g. Renato Podbersič</w:t>
                            </w:r>
                          </w:p>
                          <w:p w14:paraId="031F26D0" w14:textId="77777777" w:rsidR="00CC749F" w:rsidRPr="00AB16F8" w:rsidRDefault="00CC749F" w:rsidP="009A68BE">
                            <w:pPr>
                              <w:ind w:right="-77" w:firstLine="22"/>
                              <w:rPr>
                                <w:rFonts w:ascii="Calibri" w:hAnsi="Calibri"/>
                                <w:sz w:val="16"/>
                                <w:lang w:val="sl-SI"/>
                              </w:rPr>
                            </w:pPr>
                            <w:r>
                              <w:rPr>
                                <w:rFonts w:ascii="Calibri" w:hAnsi="Calibri"/>
                                <w:sz w:val="16"/>
                                <w:lang w:val="sl-SI"/>
                              </w:rPr>
                              <w:t>Prvomajska 103  – Sovodnje ob Soči</w:t>
                            </w:r>
                          </w:p>
                          <w:p w14:paraId="5D20A16C" w14:textId="77777777" w:rsidR="00CC749F" w:rsidRPr="00AB16F8" w:rsidRDefault="00CC749F" w:rsidP="009A68BE">
                            <w:pPr>
                              <w:ind w:right="-77" w:firstLine="22"/>
                              <w:rPr>
                                <w:rFonts w:ascii="Calibri" w:hAnsi="Calibri"/>
                                <w:sz w:val="16"/>
                                <w:lang w:val="sl-SI"/>
                              </w:rPr>
                            </w:pPr>
                            <w:r w:rsidRPr="00AB16F8">
                              <w:rPr>
                                <w:rFonts w:ascii="Calibri" w:hAnsi="Calibri"/>
                                <w:b/>
                                <w:sz w:val="16"/>
                                <w:lang w:val="sl-SI"/>
                              </w:rPr>
                              <w:t>Tel</w:t>
                            </w:r>
                            <w:r>
                              <w:rPr>
                                <w:rFonts w:ascii="Calibri" w:hAnsi="Calibri"/>
                                <w:sz w:val="16"/>
                                <w:lang w:val="sl-SI"/>
                              </w:rPr>
                              <w:t xml:space="preserve">. 0481 - 883019 </w:t>
                            </w:r>
                          </w:p>
                          <w:p w14:paraId="47DD9E5A" w14:textId="77777777" w:rsidR="00CC749F" w:rsidRPr="00AB16F8" w:rsidRDefault="00CC749F" w:rsidP="009A68BE">
                            <w:pPr>
                              <w:ind w:right="-77" w:firstLine="22"/>
                              <w:rPr>
                                <w:rFonts w:ascii="Calibri" w:hAnsi="Calibri" w:cs="Arial"/>
                                <w:sz w:val="16"/>
                                <w:lang w:val="sl-SI"/>
                              </w:rPr>
                            </w:pPr>
                            <w:r w:rsidRPr="00AB16F8">
                              <w:rPr>
                                <w:rFonts w:ascii="Calibri" w:hAnsi="Calibri"/>
                                <w:b/>
                                <w:sz w:val="16"/>
                                <w:lang w:val="sl-SI"/>
                              </w:rPr>
                              <w:t>email</w:t>
                            </w:r>
                            <w:r w:rsidRPr="00AB16F8">
                              <w:rPr>
                                <w:rFonts w:ascii="Calibri" w:hAnsi="Calibri"/>
                                <w:sz w:val="16"/>
                                <w:lang w:val="sl-SI"/>
                              </w:rPr>
                              <w:t xml:space="preserve">: </w:t>
                            </w:r>
                            <w:r>
                              <w:rPr>
                                <w:rFonts w:ascii="Calibri" w:hAnsi="Calibri" w:cs="Arial"/>
                                <w:sz w:val="16"/>
                                <w:szCs w:val="20"/>
                                <w:lang w:val="sl-SI"/>
                              </w:rPr>
                              <w:t>renato.podbersic@rkc.si</w:t>
                            </w:r>
                          </w:p>
                          <w:p w14:paraId="1C10C5AE" w14:textId="77777777" w:rsidR="00CC749F" w:rsidRPr="00AB16F8" w:rsidRDefault="00CC749F" w:rsidP="009A68BE">
                            <w:pPr>
                              <w:ind w:right="-77" w:firstLine="22"/>
                              <w:rPr>
                                <w:rFonts w:ascii="Calibri" w:hAnsi="Calibri" w:cs="Arial"/>
                                <w:sz w:val="16"/>
                                <w:lang w:val="sl-SI"/>
                              </w:rPr>
                            </w:pPr>
                            <w:r w:rsidRPr="00AB16F8">
                              <w:rPr>
                                <w:rFonts w:ascii="Calibri" w:hAnsi="Calibri" w:cs="Arial"/>
                                <w:b/>
                                <w:sz w:val="16"/>
                                <w:lang w:val="sl-SI"/>
                              </w:rPr>
                              <w:t xml:space="preserve">Uradne ure – </w:t>
                            </w:r>
                            <w:r w:rsidRPr="00AB16F8">
                              <w:rPr>
                                <w:rFonts w:ascii="Calibri" w:hAnsi="Calibri" w:cs="Arial"/>
                                <w:b/>
                                <w:i/>
                                <w:sz w:val="16"/>
                                <w:lang w:val="sl-SI"/>
                              </w:rPr>
                              <w:t>Orario d'ufficio</w:t>
                            </w:r>
                            <w:r w:rsidRPr="00AB16F8">
                              <w:rPr>
                                <w:rFonts w:ascii="Calibri" w:hAnsi="Calibri" w:cs="Arial"/>
                                <w:b/>
                                <w:sz w:val="16"/>
                                <w:lang w:val="sl-SI"/>
                              </w:rPr>
                              <w:t>:</w:t>
                            </w:r>
                          </w:p>
                          <w:p w14:paraId="4A7C55AA" w14:textId="77777777" w:rsidR="00CC749F" w:rsidRDefault="00CC749F" w:rsidP="009A68BE">
                            <w:pPr>
                              <w:ind w:right="-77" w:firstLine="22"/>
                              <w:rPr>
                                <w:rFonts w:ascii="Calibri" w:hAnsi="Calibri" w:cs="Arial"/>
                                <w:sz w:val="16"/>
                                <w:lang w:val="sl-SI"/>
                              </w:rPr>
                            </w:pPr>
                            <w:r>
                              <w:rPr>
                                <w:rFonts w:ascii="Calibri" w:hAnsi="Calibri" w:cs="Arial"/>
                                <w:sz w:val="16"/>
                                <w:lang w:val="sl-SI"/>
                              </w:rPr>
                              <w:t>Ponedeljek in petek – 10.00 - 12.00</w:t>
                            </w:r>
                          </w:p>
                          <w:p w14:paraId="1EEF301A" w14:textId="77777777" w:rsidR="00CC749F" w:rsidRPr="00BA7541" w:rsidRDefault="00CC749F" w:rsidP="009A68BE">
                            <w:pPr>
                              <w:ind w:right="-77" w:firstLine="22"/>
                              <w:rPr>
                                <w:rFonts w:ascii="Calibri" w:hAnsi="Calibri" w:cs="Arial"/>
                                <w:i/>
                                <w:sz w:val="16"/>
                              </w:rPr>
                            </w:pPr>
                            <w:r w:rsidRPr="00BA7541">
                              <w:rPr>
                                <w:rFonts w:ascii="Calibri" w:hAnsi="Calibri" w:cs="Arial"/>
                                <w:i/>
                                <w:sz w:val="16"/>
                                <w:lang w:val="sl-SI"/>
                              </w:rPr>
                              <w:t>Lunedì e venerdì 10.00</w:t>
                            </w:r>
                            <w:r>
                              <w:rPr>
                                <w:rFonts w:ascii="Calibri" w:hAnsi="Calibri" w:cs="Arial"/>
                                <w:i/>
                                <w:sz w:val="16"/>
                                <w:lang w:val="sl-SI"/>
                              </w:rPr>
                              <w:t xml:space="preserve"> </w:t>
                            </w:r>
                            <w:r w:rsidRPr="00BA7541">
                              <w:rPr>
                                <w:rFonts w:ascii="Calibri" w:hAnsi="Calibri" w:cs="Arial"/>
                                <w:i/>
                                <w:sz w:val="16"/>
                                <w:lang w:val="sl-SI"/>
                              </w:rPr>
                              <w:t>-</w:t>
                            </w:r>
                            <w:r>
                              <w:rPr>
                                <w:rFonts w:ascii="Calibri" w:hAnsi="Calibri" w:cs="Arial"/>
                                <w:i/>
                                <w:sz w:val="16"/>
                                <w:lang w:val="sl-SI"/>
                              </w:rPr>
                              <w:t xml:space="preserve"> </w:t>
                            </w:r>
                            <w:r w:rsidRPr="00BA7541">
                              <w:rPr>
                                <w:rFonts w:ascii="Calibri" w:hAnsi="Calibri" w:cs="Arial"/>
                                <w:i/>
                                <w:sz w:val="16"/>
                                <w:lang w:val="sl-SI"/>
                              </w:rPr>
                              <w:t>12-00</w:t>
                            </w:r>
                          </w:p>
                          <w:p w14:paraId="59152B03" w14:textId="77777777" w:rsidR="00CC749F" w:rsidRPr="001E3912" w:rsidRDefault="00CC749F" w:rsidP="00BA7541">
                            <w:pPr>
                              <w:ind w:left="-142" w:right="-77" w:firstLine="22"/>
                              <w:rPr>
                                <w:rFonts w:ascii="Calibri" w:hAnsi="Calibri" w:cs="Arial"/>
                                <w:sz w:val="16"/>
                                <w:lang w:val="sl-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9642C" id="Text Box 282" o:spid="_x0000_s1032" type="#_x0000_t202" style="position:absolute;left:0;text-align:left;margin-left:175.05pt;margin-top:6.6pt;width:199.3pt;height:7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" strokeweight="1pt">
                <v:shadow color="#868686"/>
                <v:textbox>
                  <w:txbxContent>
                    <w:p w14:paraId="22647668" w14:textId="77777777" w:rsidR="00CC749F" w:rsidRDefault="00CC749F" w:rsidP="009A68BE">
                      <w:pPr>
                        <w:ind w:right="-77" w:firstLine="22"/>
                        <w:rPr>
                          <w:rFonts w:ascii="Calibri" w:hAnsi="Calibri"/>
                          <w:b/>
                          <w:i/>
                          <w:sz w:val="16"/>
                          <w:u w:val="single"/>
                          <w:lang w:val="sl-SI"/>
                        </w:rPr>
                      </w:pPr>
                      <w:r>
                        <w:rPr>
                          <w:rFonts w:ascii="Calibri" w:hAnsi="Calibri"/>
                          <w:b/>
                          <w:i/>
                          <w:sz w:val="16"/>
                          <w:u w:val="single"/>
                          <w:lang w:val="sl-SI"/>
                        </w:rPr>
                        <w:t>g. Renato Podbersič</w:t>
                      </w:r>
                    </w:p>
                    <w:p w14:paraId="031F26D0" w14:textId="77777777" w:rsidR="00CC749F" w:rsidRPr="00AB16F8" w:rsidRDefault="00CC749F" w:rsidP="009A68BE">
                      <w:pPr>
                        <w:ind w:right="-77" w:firstLine="22"/>
                        <w:rPr>
                          <w:rFonts w:ascii="Calibri" w:hAnsi="Calibri"/>
                          <w:sz w:val="16"/>
                          <w:lang w:val="sl-SI"/>
                        </w:rPr>
                      </w:pPr>
                      <w:r>
                        <w:rPr>
                          <w:rFonts w:ascii="Calibri" w:hAnsi="Calibri"/>
                          <w:sz w:val="16"/>
                          <w:lang w:val="sl-SI"/>
                        </w:rPr>
                        <w:t>Prvomajska 103  – Sovodnje ob Soči</w:t>
                      </w:r>
                    </w:p>
                    <w:p w14:paraId="5D20A16C" w14:textId="77777777" w:rsidR="00CC749F" w:rsidRPr="00AB16F8" w:rsidRDefault="00CC749F" w:rsidP="009A68BE">
                      <w:pPr>
                        <w:ind w:right="-77" w:firstLine="22"/>
                        <w:rPr>
                          <w:rFonts w:ascii="Calibri" w:hAnsi="Calibri"/>
                          <w:sz w:val="16"/>
                          <w:lang w:val="sl-SI"/>
                        </w:rPr>
                      </w:pPr>
                      <w:r w:rsidRPr="00AB16F8">
                        <w:rPr>
                          <w:rFonts w:ascii="Calibri" w:hAnsi="Calibri"/>
                          <w:b/>
                          <w:sz w:val="16"/>
                          <w:lang w:val="sl-SI"/>
                        </w:rPr>
                        <w:t>Tel</w:t>
                      </w:r>
                      <w:r>
                        <w:rPr>
                          <w:rFonts w:ascii="Calibri" w:hAnsi="Calibri"/>
                          <w:sz w:val="16"/>
                          <w:lang w:val="sl-SI"/>
                        </w:rPr>
                        <w:t xml:space="preserve">. 0481 - 883019 </w:t>
                      </w:r>
                    </w:p>
                    <w:p w14:paraId="47DD9E5A" w14:textId="77777777" w:rsidR="00CC749F" w:rsidRPr="00AB16F8" w:rsidRDefault="00CC749F" w:rsidP="009A68BE">
                      <w:pPr>
                        <w:ind w:right="-77" w:firstLine="22"/>
                        <w:rPr>
                          <w:rFonts w:ascii="Calibri" w:hAnsi="Calibri" w:cs="Arial"/>
                          <w:sz w:val="16"/>
                          <w:lang w:val="sl-SI"/>
                        </w:rPr>
                      </w:pPr>
                      <w:r w:rsidRPr="00AB16F8">
                        <w:rPr>
                          <w:rFonts w:ascii="Calibri" w:hAnsi="Calibri"/>
                          <w:b/>
                          <w:sz w:val="16"/>
                          <w:lang w:val="sl-SI"/>
                        </w:rPr>
                        <w:t>email</w:t>
                      </w:r>
                      <w:r w:rsidRPr="00AB16F8">
                        <w:rPr>
                          <w:rFonts w:ascii="Calibri" w:hAnsi="Calibri"/>
                          <w:sz w:val="16"/>
                          <w:lang w:val="sl-SI"/>
                        </w:rPr>
                        <w:t xml:space="preserve">: </w:t>
                      </w:r>
                      <w:r>
                        <w:rPr>
                          <w:rFonts w:ascii="Calibri" w:hAnsi="Calibri" w:cs="Arial"/>
                          <w:sz w:val="16"/>
                          <w:szCs w:val="20"/>
                          <w:lang w:val="sl-SI"/>
                        </w:rPr>
                        <w:t>renato.podbersic@rkc.si</w:t>
                      </w:r>
                    </w:p>
                    <w:p w14:paraId="1C10C5AE" w14:textId="77777777" w:rsidR="00CC749F" w:rsidRPr="00AB16F8" w:rsidRDefault="00CC749F" w:rsidP="009A68BE">
                      <w:pPr>
                        <w:ind w:right="-77" w:firstLine="22"/>
                        <w:rPr>
                          <w:rFonts w:ascii="Calibri" w:hAnsi="Calibri" w:cs="Arial"/>
                          <w:sz w:val="16"/>
                          <w:lang w:val="sl-SI"/>
                        </w:rPr>
                      </w:pPr>
                      <w:r w:rsidRPr="00AB16F8">
                        <w:rPr>
                          <w:rFonts w:ascii="Calibri" w:hAnsi="Calibri" w:cs="Arial"/>
                          <w:b/>
                          <w:sz w:val="16"/>
                          <w:lang w:val="sl-SI"/>
                        </w:rPr>
                        <w:t xml:space="preserve">Uradne ure – </w:t>
                      </w:r>
                      <w:r w:rsidRPr="00AB16F8">
                        <w:rPr>
                          <w:rFonts w:ascii="Calibri" w:hAnsi="Calibri" w:cs="Arial"/>
                          <w:b/>
                          <w:i/>
                          <w:sz w:val="16"/>
                          <w:lang w:val="sl-SI"/>
                        </w:rPr>
                        <w:t>Orario d'ufficio</w:t>
                      </w:r>
                      <w:r w:rsidRPr="00AB16F8">
                        <w:rPr>
                          <w:rFonts w:ascii="Calibri" w:hAnsi="Calibri" w:cs="Arial"/>
                          <w:b/>
                          <w:sz w:val="16"/>
                          <w:lang w:val="sl-SI"/>
                        </w:rPr>
                        <w:t>:</w:t>
                      </w:r>
                    </w:p>
                    <w:p w14:paraId="4A7C55AA" w14:textId="77777777" w:rsidR="00CC749F" w:rsidRDefault="00CC749F" w:rsidP="009A68BE">
                      <w:pPr>
                        <w:ind w:right="-77" w:firstLine="22"/>
                        <w:rPr>
                          <w:rFonts w:ascii="Calibri" w:hAnsi="Calibri" w:cs="Arial"/>
                          <w:sz w:val="16"/>
                          <w:lang w:val="sl-SI"/>
                        </w:rPr>
                      </w:pPr>
                      <w:r>
                        <w:rPr>
                          <w:rFonts w:ascii="Calibri" w:hAnsi="Calibri" w:cs="Arial"/>
                          <w:sz w:val="16"/>
                          <w:lang w:val="sl-SI"/>
                        </w:rPr>
                        <w:t>Ponedeljek in petek – 10.00 - 12.00</w:t>
                      </w:r>
                    </w:p>
                    <w:p w14:paraId="1EEF301A" w14:textId="77777777" w:rsidR="00CC749F" w:rsidRPr="00BA7541" w:rsidRDefault="00CC749F" w:rsidP="009A68BE">
                      <w:pPr>
                        <w:ind w:right="-77" w:firstLine="22"/>
                        <w:rPr>
                          <w:rFonts w:ascii="Calibri" w:hAnsi="Calibri" w:cs="Arial"/>
                          <w:i/>
                          <w:sz w:val="16"/>
                        </w:rPr>
                      </w:pPr>
                      <w:r w:rsidRPr="00BA7541">
                        <w:rPr>
                          <w:rFonts w:ascii="Calibri" w:hAnsi="Calibri" w:cs="Arial"/>
                          <w:i/>
                          <w:sz w:val="16"/>
                          <w:lang w:val="sl-SI"/>
                        </w:rPr>
                        <w:t>Lunedì e venerdì 10.00</w:t>
                      </w:r>
                      <w:r>
                        <w:rPr>
                          <w:rFonts w:ascii="Calibri" w:hAnsi="Calibri" w:cs="Arial"/>
                          <w:i/>
                          <w:sz w:val="16"/>
                          <w:lang w:val="sl-SI"/>
                        </w:rPr>
                        <w:t xml:space="preserve"> </w:t>
                      </w:r>
                      <w:r w:rsidRPr="00BA7541">
                        <w:rPr>
                          <w:rFonts w:ascii="Calibri" w:hAnsi="Calibri" w:cs="Arial"/>
                          <w:i/>
                          <w:sz w:val="16"/>
                          <w:lang w:val="sl-SI"/>
                        </w:rPr>
                        <w:t>-</w:t>
                      </w:r>
                      <w:r>
                        <w:rPr>
                          <w:rFonts w:ascii="Calibri" w:hAnsi="Calibri" w:cs="Arial"/>
                          <w:i/>
                          <w:sz w:val="16"/>
                          <w:lang w:val="sl-SI"/>
                        </w:rPr>
                        <w:t xml:space="preserve"> </w:t>
                      </w:r>
                      <w:r w:rsidRPr="00BA7541">
                        <w:rPr>
                          <w:rFonts w:ascii="Calibri" w:hAnsi="Calibri" w:cs="Arial"/>
                          <w:i/>
                          <w:sz w:val="16"/>
                          <w:lang w:val="sl-SI"/>
                        </w:rPr>
                        <w:t>12-00</w:t>
                      </w:r>
                    </w:p>
                    <w:p w14:paraId="59152B03" w14:textId="77777777" w:rsidR="00CC749F" w:rsidRPr="001E3912" w:rsidRDefault="00CC749F" w:rsidP="00BA7541">
                      <w:pPr>
                        <w:ind w:left="-142" w:right="-77" w:firstLine="22"/>
                        <w:rPr>
                          <w:rFonts w:ascii="Calibri" w:hAnsi="Calibri" w:cs="Arial"/>
                          <w:sz w:val="16"/>
                          <w:lang w:val="sl-SI"/>
                        </w:rPr>
                      </w:pPr>
                    </w:p>
                  </w:txbxContent>
                </v:textbox>
              </v:shape>
            </w:pict>
          </mc:Fallback>
        </mc:AlternateContent>
      </w:r>
      <w:r>
        <w:rPr>
          <w:rFonts w:ascii="Comic Sans MS" w:hAnsi="Comic Sans MS"/>
          <w:noProof/>
          <w:sz w:val="12"/>
        </w:rPr>
        <mc:AlternateContent>
          <mc:Choice Requires="wps">
            <w:drawing>
              <wp:anchor distT="0" distB="0" distL="114300" distR="114300" simplePos="0" relativeHeight="251656704" behindDoc="0" locked="0" layoutInCell="1" allowOverlap="1" wp14:anchorId="6174ABAC" wp14:editId="7288CB2C">
                <wp:simplePos x="0" y="0"/>
                <wp:positionH relativeFrom="column">
                  <wp:posOffset>-148590</wp:posOffset>
                </wp:positionH>
                <wp:positionV relativeFrom="paragraph">
                  <wp:posOffset>83820</wp:posOffset>
                </wp:positionV>
                <wp:extent cx="2393315" cy="1152525"/>
                <wp:effectExtent l="11430" t="9525" r="14605" b="9525"/>
                <wp:wrapNone/>
                <wp:docPr id="7"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315" cy="115252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228FE6D" w14:textId="77777777" w:rsidR="00CC749F" w:rsidRPr="00AB16F8" w:rsidRDefault="00CC749F" w:rsidP="009A68BE">
                            <w:pPr>
                              <w:ind w:right="-184"/>
                              <w:rPr>
                                <w:rFonts w:ascii="Calibri" w:hAnsi="Calibri"/>
                                <w:b/>
                                <w:sz w:val="16"/>
                                <w:u w:val="single"/>
                                <w:lang w:val="sl-SI"/>
                              </w:rPr>
                            </w:pPr>
                            <w:r>
                              <w:rPr>
                                <w:rFonts w:ascii="Calibri" w:hAnsi="Calibri"/>
                                <w:b/>
                                <w:sz w:val="16"/>
                                <w:u w:val="single"/>
                                <w:lang w:val="sl-SI"/>
                              </w:rPr>
                              <w:t>Župnijski urad</w:t>
                            </w:r>
                            <w:r w:rsidRPr="00AB16F8">
                              <w:rPr>
                                <w:rFonts w:ascii="Calibri" w:hAnsi="Calibri"/>
                                <w:b/>
                                <w:sz w:val="16"/>
                                <w:u w:val="single"/>
                                <w:lang w:val="sl-SI"/>
                              </w:rPr>
                              <w:t xml:space="preserve"> –</w:t>
                            </w:r>
                            <w:r>
                              <w:rPr>
                                <w:rFonts w:ascii="Calibri" w:hAnsi="Calibri"/>
                                <w:b/>
                                <w:i/>
                                <w:sz w:val="16"/>
                                <w:u w:val="single"/>
                                <w:lang w:val="sl-SI"/>
                              </w:rPr>
                              <w:t xml:space="preserve">Ufficio parrocchiale. </w:t>
                            </w:r>
                          </w:p>
                          <w:p w14:paraId="49B55478" w14:textId="77777777" w:rsidR="00CC749F" w:rsidRPr="00AB16F8" w:rsidRDefault="00CC749F" w:rsidP="009A68BE">
                            <w:pPr>
                              <w:ind w:right="-77"/>
                              <w:rPr>
                                <w:rFonts w:ascii="Calibri" w:hAnsi="Calibri"/>
                                <w:sz w:val="16"/>
                                <w:lang w:val="sl-SI"/>
                              </w:rPr>
                            </w:pPr>
                            <w:r w:rsidRPr="00AB16F8">
                              <w:rPr>
                                <w:rFonts w:ascii="Calibri" w:hAnsi="Calibri"/>
                                <w:sz w:val="16"/>
                                <w:lang w:val="sl-SI"/>
                              </w:rPr>
                              <w:t>Trg sv. Andreja 1 –</w:t>
                            </w:r>
                            <w:r>
                              <w:rPr>
                                <w:rFonts w:ascii="Calibri" w:hAnsi="Calibri"/>
                                <w:sz w:val="16"/>
                                <w:lang w:val="sl-SI"/>
                              </w:rPr>
                              <w:t>piazza Sant'Andrea 1</w:t>
                            </w:r>
                            <w:r w:rsidRPr="00AB16F8">
                              <w:rPr>
                                <w:rFonts w:ascii="Calibri" w:hAnsi="Calibri"/>
                                <w:sz w:val="16"/>
                                <w:lang w:val="sl-SI"/>
                              </w:rPr>
                              <w:t xml:space="preserve"> (GO)</w:t>
                            </w:r>
                          </w:p>
                          <w:p w14:paraId="4C765443" w14:textId="77777777" w:rsidR="00CC749F" w:rsidRPr="00AB16F8" w:rsidRDefault="00CC749F" w:rsidP="009A68BE">
                            <w:pPr>
                              <w:ind w:right="-77"/>
                              <w:rPr>
                                <w:rFonts w:ascii="Calibri" w:hAnsi="Calibri"/>
                                <w:sz w:val="16"/>
                                <w:lang w:val="sl-SI"/>
                              </w:rPr>
                            </w:pPr>
                            <w:r w:rsidRPr="00AB16F8">
                              <w:rPr>
                                <w:rFonts w:ascii="Calibri" w:hAnsi="Calibri"/>
                                <w:b/>
                                <w:sz w:val="16"/>
                                <w:lang w:val="sl-SI"/>
                              </w:rPr>
                              <w:t>Tel</w:t>
                            </w:r>
                            <w:r>
                              <w:rPr>
                                <w:rFonts w:ascii="Calibri" w:hAnsi="Calibri"/>
                                <w:sz w:val="16"/>
                                <w:lang w:val="sl-SI"/>
                              </w:rPr>
                              <w:t xml:space="preserve">. 0481 - 21849 </w:t>
                            </w:r>
                          </w:p>
                          <w:p w14:paraId="728B71EB" w14:textId="77777777" w:rsidR="00CC749F" w:rsidRPr="00AB16F8" w:rsidRDefault="00CC749F" w:rsidP="009A68BE">
                            <w:pPr>
                              <w:ind w:right="-77"/>
                              <w:rPr>
                                <w:rFonts w:ascii="Calibri" w:hAnsi="Calibri" w:cs="Arial"/>
                                <w:sz w:val="16"/>
                                <w:lang w:val="sl-SI"/>
                              </w:rPr>
                            </w:pPr>
                            <w:r w:rsidRPr="00AB16F8">
                              <w:rPr>
                                <w:rFonts w:ascii="Calibri" w:hAnsi="Calibri"/>
                                <w:b/>
                                <w:sz w:val="16"/>
                                <w:lang w:val="sl-SI"/>
                              </w:rPr>
                              <w:t>email</w:t>
                            </w:r>
                            <w:r w:rsidRPr="00AB16F8">
                              <w:rPr>
                                <w:rFonts w:ascii="Calibri" w:hAnsi="Calibri"/>
                                <w:sz w:val="16"/>
                                <w:lang w:val="sl-SI"/>
                              </w:rPr>
                              <w:t xml:space="preserve">: </w:t>
                            </w:r>
                            <w:r>
                              <w:rPr>
                                <w:rFonts w:ascii="Calibri" w:hAnsi="Calibri" w:cs="Arial"/>
                                <w:sz w:val="16"/>
                                <w:szCs w:val="20"/>
                                <w:lang w:val="sl-SI"/>
                              </w:rPr>
                              <w:t>parrocchia.andrea@arcidiocesi.gorizia.it</w:t>
                            </w:r>
                          </w:p>
                          <w:p w14:paraId="6A9E2D91" w14:textId="77777777" w:rsidR="00CC749F" w:rsidRPr="00AB16F8" w:rsidRDefault="00CC749F" w:rsidP="009A68BE">
                            <w:pPr>
                              <w:ind w:right="-77"/>
                              <w:rPr>
                                <w:rFonts w:ascii="Calibri" w:hAnsi="Calibri" w:cs="Arial"/>
                                <w:sz w:val="16"/>
                                <w:lang w:val="sl-SI"/>
                              </w:rPr>
                            </w:pPr>
                            <w:r w:rsidRPr="00AB16F8">
                              <w:rPr>
                                <w:rFonts w:ascii="Calibri" w:hAnsi="Calibri" w:cs="Arial"/>
                                <w:b/>
                                <w:sz w:val="16"/>
                                <w:lang w:val="sl-SI"/>
                              </w:rPr>
                              <w:t xml:space="preserve">Uradne ure – </w:t>
                            </w:r>
                            <w:r w:rsidRPr="00AB16F8">
                              <w:rPr>
                                <w:rFonts w:ascii="Calibri" w:hAnsi="Calibri" w:cs="Arial"/>
                                <w:b/>
                                <w:i/>
                                <w:sz w:val="16"/>
                                <w:lang w:val="sl-SI"/>
                              </w:rPr>
                              <w:t>Orario d'ufficio</w:t>
                            </w:r>
                            <w:r w:rsidRPr="00AB16F8">
                              <w:rPr>
                                <w:rFonts w:ascii="Calibri" w:hAnsi="Calibri" w:cs="Arial"/>
                                <w:b/>
                                <w:sz w:val="16"/>
                                <w:lang w:val="sl-SI"/>
                              </w:rPr>
                              <w:t>:</w:t>
                            </w:r>
                          </w:p>
                          <w:p w14:paraId="514714C7" w14:textId="77777777" w:rsidR="00CC749F" w:rsidRPr="00AB16F8" w:rsidRDefault="00CC749F" w:rsidP="009A68BE">
                            <w:pPr>
                              <w:ind w:right="-77"/>
                              <w:rPr>
                                <w:rFonts w:ascii="Century Gothic" w:hAnsi="Century Gothic" w:cs="Arial"/>
                                <w:sz w:val="16"/>
                                <w:lang w:val="sl-SI"/>
                              </w:rPr>
                            </w:pPr>
                            <w:r w:rsidRPr="00AB16F8">
                              <w:rPr>
                                <w:rFonts w:ascii="Calibri" w:hAnsi="Calibri" w:cs="Arial"/>
                                <w:sz w:val="16"/>
                                <w:lang w:val="sl-SI"/>
                              </w:rPr>
                              <w:t>PON-</w:t>
                            </w:r>
                            <w:r w:rsidRPr="00AB16F8">
                              <w:rPr>
                                <w:rFonts w:ascii="Calibri" w:hAnsi="Calibri" w:cs="Arial"/>
                                <w:i/>
                                <w:sz w:val="16"/>
                                <w:lang w:val="sl-SI"/>
                              </w:rPr>
                              <w:t>LUN</w:t>
                            </w:r>
                            <w:r w:rsidRPr="00AB16F8">
                              <w:rPr>
                                <w:rFonts w:ascii="Calibri" w:hAnsi="Calibri" w:cs="Arial"/>
                                <w:sz w:val="16"/>
                                <w:lang w:val="sl-SI"/>
                              </w:rPr>
                              <w:t>/PET-</w:t>
                            </w:r>
                            <w:r w:rsidRPr="00AB16F8">
                              <w:rPr>
                                <w:rFonts w:ascii="Calibri" w:hAnsi="Calibri" w:cs="Arial"/>
                                <w:i/>
                                <w:sz w:val="16"/>
                                <w:lang w:val="sl-SI"/>
                              </w:rPr>
                              <w:t>VEN</w:t>
                            </w:r>
                            <w:r w:rsidRPr="00AB16F8">
                              <w:rPr>
                                <w:rFonts w:ascii="Calibri" w:hAnsi="Calibri" w:cs="Arial"/>
                                <w:sz w:val="16"/>
                                <w:lang w:val="sl-SI"/>
                              </w:rPr>
                              <w:t xml:space="preserve">: 08.30 - 12.30 </w:t>
                            </w:r>
                            <w:r w:rsidRPr="00AB16F8">
                              <w:rPr>
                                <w:rFonts w:ascii="Century Gothic" w:hAnsi="Century Gothic" w:cs="Arial"/>
                                <w:sz w:val="16"/>
                                <w:lang w:val="sl-SI"/>
                              </w:rPr>
                              <w:t xml:space="preserve"> </w:t>
                            </w:r>
                          </w:p>
                          <w:p w14:paraId="2EF4EEDC" w14:textId="77777777" w:rsidR="00CC749F" w:rsidRPr="00AB16F8" w:rsidRDefault="00CC749F" w:rsidP="009A68BE">
                            <w:pPr>
                              <w:ind w:right="-77"/>
                              <w:rPr>
                                <w:rFonts w:ascii="Calibri" w:hAnsi="Calibri" w:cs="Arial"/>
                                <w:sz w:val="16"/>
                                <w:lang w:val="sl-SI"/>
                              </w:rPr>
                            </w:pPr>
                            <w:r w:rsidRPr="00AB16F8">
                              <w:rPr>
                                <w:rFonts w:ascii="Calibri" w:hAnsi="Calibri" w:cs="Arial"/>
                                <w:sz w:val="16"/>
                                <w:lang w:val="sl-SI"/>
                              </w:rPr>
                              <w:t>PET/VEN: 17.00 - 18.00</w:t>
                            </w:r>
                          </w:p>
                          <w:p w14:paraId="057C3C3A" w14:textId="77777777" w:rsidR="00CC749F" w:rsidRPr="001E3912" w:rsidRDefault="00CC749F" w:rsidP="00A73CF4">
                            <w:pPr>
                              <w:ind w:left="-142" w:right="-77" w:firstLine="22"/>
                              <w:rPr>
                                <w:rFonts w:ascii="Calibri" w:hAnsi="Calibri" w:cs="Arial"/>
                                <w:sz w:val="16"/>
                                <w:lang w:val="sl-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4ABAC" id="Text Box 235" o:spid="_x0000_s1033" type="#_x0000_t202" style="position:absolute;left:0;text-align:left;margin-left:-11.7pt;margin-top:6.6pt;width:188.45pt;height:90.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" strokeweight="1pt">
                <v:shadow color="#868686"/>
                <v:textbox>
                  <w:txbxContent>
                    <w:p w14:paraId="1228FE6D" w14:textId="77777777" w:rsidR="00CC749F" w:rsidRPr="00AB16F8" w:rsidRDefault="00CC749F" w:rsidP="009A68BE">
                      <w:pPr>
                        <w:ind w:right="-184"/>
                        <w:rPr>
                          <w:rFonts w:ascii="Calibri" w:hAnsi="Calibri"/>
                          <w:b/>
                          <w:sz w:val="16"/>
                          <w:u w:val="single"/>
                          <w:lang w:val="sl-SI"/>
                        </w:rPr>
                      </w:pPr>
                      <w:r>
                        <w:rPr>
                          <w:rFonts w:ascii="Calibri" w:hAnsi="Calibri"/>
                          <w:b/>
                          <w:sz w:val="16"/>
                          <w:u w:val="single"/>
                          <w:lang w:val="sl-SI"/>
                        </w:rPr>
                        <w:t>Župnijski urad</w:t>
                      </w:r>
                      <w:r w:rsidRPr="00AB16F8">
                        <w:rPr>
                          <w:rFonts w:ascii="Calibri" w:hAnsi="Calibri"/>
                          <w:b/>
                          <w:sz w:val="16"/>
                          <w:u w:val="single"/>
                          <w:lang w:val="sl-SI"/>
                        </w:rPr>
                        <w:t xml:space="preserve"> –</w:t>
                      </w:r>
                      <w:r>
                        <w:rPr>
                          <w:rFonts w:ascii="Calibri" w:hAnsi="Calibri"/>
                          <w:b/>
                          <w:i/>
                          <w:sz w:val="16"/>
                          <w:u w:val="single"/>
                          <w:lang w:val="sl-SI"/>
                        </w:rPr>
                        <w:t xml:space="preserve">Ufficio parrocchiale. </w:t>
                      </w:r>
                    </w:p>
                    <w:p w14:paraId="49B55478" w14:textId="77777777" w:rsidR="00CC749F" w:rsidRPr="00AB16F8" w:rsidRDefault="00CC749F" w:rsidP="009A68BE">
                      <w:pPr>
                        <w:ind w:right="-77"/>
                        <w:rPr>
                          <w:rFonts w:ascii="Calibri" w:hAnsi="Calibri"/>
                          <w:sz w:val="16"/>
                          <w:lang w:val="sl-SI"/>
                        </w:rPr>
                      </w:pPr>
                      <w:r w:rsidRPr="00AB16F8">
                        <w:rPr>
                          <w:rFonts w:ascii="Calibri" w:hAnsi="Calibri"/>
                          <w:sz w:val="16"/>
                          <w:lang w:val="sl-SI"/>
                        </w:rPr>
                        <w:t>Trg sv. Andreja 1 –</w:t>
                      </w:r>
                      <w:r>
                        <w:rPr>
                          <w:rFonts w:ascii="Calibri" w:hAnsi="Calibri"/>
                          <w:sz w:val="16"/>
                          <w:lang w:val="sl-SI"/>
                        </w:rPr>
                        <w:t>piazza Sant'Andrea 1</w:t>
                      </w:r>
                      <w:r w:rsidRPr="00AB16F8">
                        <w:rPr>
                          <w:rFonts w:ascii="Calibri" w:hAnsi="Calibri"/>
                          <w:sz w:val="16"/>
                          <w:lang w:val="sl-SI"/>
                        </w:rPr>
                        <w:t xml:space="preserve"> (GO)</w:t>
                      </w:r>
                    </w:p>
                    <w:p w14:paraId="4C765443" w14:textId="77777777" w:rsidR="00CC749F" w:rsidRPr="00AB16F8" w:rsidRDefault="00CC749F" w:rsidP="009A68BE">
                      <w:pPr>
                        <w:ind w:right="-77"/>
                        <w:rPr>
                          <w:rFonts w:ascii="Calibri" w:hAnsi="Calibri"/>
                          <w:sz w:val="16"/>
                          <w:lang w:val="sl-SI"/>
                        </w:rPr>
                      </w:pPr>
                      <w:r w:rsidRPr="00AB16F8">
                        <w:rPr>
                          <w:rFonts w:ascii="Calibri" w:hAnsi="Calibri"/>
                          <w:b/>
                          <w:sz w:val="16"/>
                          <w:lang w:val="sl-SI"/>
                        </w:rPr>
                        <w:t>Tel</w:t>
                      </w:r>
                      <w:r>
                        <w:rPr>
                          <w:rFonts w:ascii="Calibri" w:hAnsi="Calibri"/>
                          <w:sz w:val="16"/>
                          <w:lang w:val="sl-SI"/>
                        </w:rPr>
                        <w:t xml:space="preserve">. 0481 - 21849 </w:t>
                      </w:r>
                    </w:p>
                    <w:p w14:paraId="728B71EB" w14:textId="77777777" w:rsidR="00CC749F" w:rsidRPr="00AB16F8" w:rsidRDefault="00CC749F" w:rsidP="009A68BE">
                      <w:pPr>
                        <w:ind w:right="-77"/>
                        <w:rPr>
                          <w:rFonts w:ascii="Calibri" w:hAnsi="Calibri" w:cs="Arial"/>
                          <w:sz w:val="16"/>
                          <w:lang w:val="sl-SI"/>
                        </w:rPr>
                      </w:pPr>
                      <w:r w:rsidRPr="00AB16F8">
                        <w:rPr>
                          <w:rFonts w:ascii="Calibri" w:hAnsi="Calibri"/>
                          <w:b/>
                          <w:sz w:val="16"/>
                          <w:lang w:val="sl-SI"/>
                        </w:rPr>
                        <w:t>email</w:t>
                      </w:r>
                      <w:r w:rsidRPr="00AB16F8">
                        <w:rPr>
                          <w:rFonts w:ascii="Calibri" w:hAnsi="Calibri"/>
                          <w:sz w:val="16"/>
                          <w:lang w:val="sl-SI"/>
                        </w:rPr>
                        <w:t xml:space="preserve">: </w:t>
                      </w:r>
                      <w:r>
                        <w:rPr>
                          <w:rFonts w:ascii="Calibri" w:hAnsi="Calibri" w:cs="Arial"/>
                          <w:sz w:val="16"/>
                          <w:szCs w:val="20"/>
                          <w:lang w:val="sl-SI"/>
                        </w:rPr>
                        <w:t>parrocchia.andrea@arcidiocesi.gorizia.it</w:t>
                      </w:r>
                    </w:p>
                    <w:p w14:paraId="6A9E2D91" w14:textId="77777777" w:rsidR="00CC749F" w:rsidRPr="00AB16F8" w:rsidRDefault="00CC749F" w:rsidP="009A68BE">
                      <w:pPr>
                        <w:ind w:right="-77"/>
                        <w:rPr>
                          <w:rFonts w:ascii="Calibri" w:hAnsi="Calibri" w:cs="Arial"/>
                          <w:sz w:val="16"/>
                          <w:lang w:val="sl-SI"/>
                        </w:rPr>
                      </w:pPr>
                      <w:r w:rsidRPr="00AB16F8">
                        <w:rPr>
                          <w:rFonts w:ascii="Calibri" w:hAnsi="Calibri" w:cs="Arial"/>
                          <w:b/>
                          <w:sz w:val="16"/>
                          <w:lang w:val="sl-SI"/>
                        </w:rPr>
                        <w:t xml:space="preserve">Uradne ure – </w:t>
                      </w:r>
                      <w:r w:rsidRPr="00AB16F8">
                        <w:rPr>
                          <w:rFonts w:ascii="Calibri" w:hAnsi="Calibri" w:cs="Arial"/>
                          <w:b/>
                          <w:i/>
                          <w:sz w:val="16"/>
                          <w:lang w:val="sl-SI"/>
                        </w:rPr>
                        <w:t>Orario d'ufficio</w:t>
                      </w:r>
                      <w:r w:rsidRPr="00AB16F8">
                        <w:rPr>
                          <w:rFonts w:ascii="Calibri" w:hAnsi="Calibri" w:cs="Arial"/>
                          <w:b/>
                          <w:sz w:val="16"/>
                          <w:lang w:val="sl-SI"/>
                        </w:rPr>
                        <w:t>:</w:t>
                      </w:r>
                    </w:p>
                    <w:p w14:paraId="514714C7" w14:textId="77777777" w:rsidR="00CC749F" w:rsidRPr="00AB16F8" w:rsidRDefault="00CC749F" w:rsidP="009A68BE">
                      <w:pPr>
                        <w:ind w:right="-77"/>
                        <w:rPr>
                          <w:rFonts w:ascii="Century Gothic" w:hAnsi="Century Gothic" w:cs="Arial"/>
                          <w:sz w:val="16"/>
                          <w:lang w:val="sl-SI"/>
                        </w:rPr>
                      </w:pPr>
                      <w:r w:rsidRPr="00AB16F8">
                        <w:rPr>
                          <w:rFonts w:ascii="Calibri" w:hAnsi="Calibri" w:cs="Arial"/>
                          <w:sz w:val="16"/>
                          <w:lang w:val="sl-SI"/>
                        </w:rPr>
                        <w:t>PON-</w:t>
                      </w:r>
                      <w:r w:rsidRPr="00AB16F8">
                        <w:rPr>
                          <w:rFonts w:ascii="Calibri" w:hAnsi="Calibri" w:cs="Arial"/>
                          <w:i/>
                          <w:sz w:val="16"/>
                          <w:lang w:val="sl-SI"/>
                        </w:rPr>
                        <w:t>LUN</w:t>
                      </w:r>
                      <w:r w:rsidRPr="00AB16F8">
                        <w:rPr>
                          <w:rFonts w:ascii="Calibri" w:hAnsi="Calibri" w:cs="Arial"/>
                          <w:sz w:val="16"/>
                          <w:lang w:val="sl-SI"/>
                        </w:rPr>
                        <w:t>/PET-</w:t>
                      </w:r>
                      <w:r w:rsidRPr="00AB16F8">
                        <w:rPr>
                          <w:rFonts w:ascii="Calibri" w:hAnsi="Calibri" w:cs="Arial"/>
                          <w:i/>
                          <w:sz w:val="16"/>
                          <w:lang w:val="sl-SI"/>
                        </w:rPr>
                        <w:t>VEN</w:t>
                      </w:r>
                      <w:r w:rsidRPr="00AB16F8">
                        <w:rPr>
                          <w:rFonts w:ascii="Calibri" w:hAnsi="Calibri" w:cs="Arial"/>
                          <w:sz w:val="16"/>
                          <w:lang w:val="sl-SI"/>
                        </w:rPr>
                        <w:t xml:space="preserve">: 08.30 - 12.30 </w:t>
                      </w:r>
                      <w:r w:rsidRPr="00AB16F8">
                        <w:rPr>
                          <w:rFonts w:ascii="Century Gothic" w:hAnsi="Century Gothic" w:cs="Arial"/>
                          <w:sz w:val="16"/>
                          <w:lang w:val="sl-SI"/>
                        </w:rPr>
                        <w:t xml:space="preserve"> </w:t>
                      </w:r>
                    </w:p>
                    <w:p w14:paraId="2EF4EEDC" w14:textId="77777777" w:rsidR="00CC749F" w:rsidRPr="00AB16F8" w:rsidRDefault="00CC749F" w:rsidP="009A68BE">
                      <w:pPr>
                        <w:ind w:right="-77"/>
                        <w:rPr>
                          <w:rFonts w:ascii="Calibri" w:hAnsi="Calibri" w:cs="Arial"/>
                          <w:sz w:val="16"/>
                          <w:lang w:val="sl-SI"/>
                        </w:rPr>
                      </w:pPr>
                      <w:r w:rsidRPr="00AB16F8">
                        <w:rPr>
                          <w:rFonts w:ascii="Calibri" w:hAnsi="Calibri" w:cs="Arial"/>
                          <w:sz w:val="16"/>
                          <w:lang w:val="sl-SI"/>
                        </w:rPr>
                        <w:t>PET/VEN: 17.00 - 18.00</w:t>
                      </w:r>
                    </w:p>
                    <w:p w14:paraId="057C3C3A" w14:textId="77777777" w:rsidR="00CC749F" w:rsidRPr="001E3912" w:rsidRDefault="00CC749F" w:rsidP="00A73CF4">
                      <w:pPr>
                        <w:ind w:left="-142" w:right="-77" w:firstLine="22"/>
                        <w:rPr>
                          <w:rFonts w:ascii="Calibri" w:hAnsi="Calibri" w:cs="Arial"/>
                          <w:sz w:val="16"/>
                          <w:lang w:val="sl-SI"/>
                        </w:rPr>
                      </w:pPr>
                    </w:p>
                  </w:txbxContent>
                </v:textbox>
              </v:shape>
            </w:pict>
          </mc:Fallback>
        </mc:AlternateContent>
      </w:r>
    </w:p>
    <w:p w14:paraId="748BF428" w14:textId="77777777" w:rsidR="00224E35" w:rsidRPr="00540C05" w:rsidRDefault="00224E35" w:rsidP="00892F7A">
      <w:pPr>
        <w:shd w:val="clear" w:color="auto" w:fill="FFFFFF"/>
        <w:tabs>
          <w:tab w:val="center" w:pos="-360"/>
        </w:tabs>
        <w:ind w:right="-60"/>
        <w:jc w:val="both"/>
        <w:rPr>
          <w:rFonts w:ascii="Comic Sans MS" w:hAnsi="Comic Sans MS"/>
          <w:sz w:val="12"/>
          <w:lang w:val="sl-SI"/>
        </w:rPr>
      </w:pPr>
    </w:p>
    <w:p w14:paraId="38228F41" w14:textId="77777777" w:rsidR="00CD3889" w:rsidRDefault="00CD3889" w:rsidP="00892F7A">
      <w:pPr>
        <w:shd w:val="clear" w:color="auto" w:fill="FFFFFF"/>
        <w:tabs>
          <w:tab w:val="center" w:pos="-360"/>
        </w:tabs>
        <w:ind w:right="-60"/>
        <w:jc w:val="both"/>
        <w:rPr>
          <w:rFonts w:ascii="Comic Sans MS" w:hAnsi="Comic Sans MS"/>
          <w:sz w:val="12"/>
          <w:lang w:val="sl-SI"/>
        </w:rPr>
      </w:pPr>
    </w:p>
    <w:p w14:paraId="20DE79AC" w14:textId="77777777" w:rsidR="00970EDF" w:rsidRDefault="00970EDF" w:rsidP="00892F7A">
      <w:pPr>
        <w:shd w:val="clear" w:color="auto" w:fill="FFFFFF"/>
        <w:tabs>
          <w:tab w:val="center" w:pos="-360"/>
        </w:tabs>
        <w:ind w:right="-60"/>
        <w:jc w:val="both"/>
        <w:rPr>
          <w:rFonts w:ascii="Comic Sans MS" w:hAnsi="Comic Sans MS"/>
          <w:sz w:val="12"/>
          <w:lang w:val="sl-SI"/>
        </w:rPr>
      </w:pPr>
    </w:p>
    <w:p w14:paraId="11EE72C9" w14:textId="77777777" w:rsidR="00970EDF" w:rsidRDefault="00970EDF" w:rsidP="00892F7A">
      <w:pPr>
        <w:shd w:val="clear" w:color="auto" w:fill="FFFFFF"/>
        <w:tabs>
          <w:tab w:val="center" w:pos="-360"/>
        </w:tabs>
        <w:ind w:right="-60"/>
        <w:jc w:val="both"/>
        <w:rPr>
          <w:rFonts w:ascii="Comic Sans MS" w:hAnsi="Comic Sans MS"/>
          <w:sz w:val="12"/>
          <w:lang w:val="sl-SI"/>
        </w:rPr>
      </w:pPr>
    </w:p>
    <w:p w14:paraId="03B63E73" w14:textId="77777777" w:rsidR="00970EDF" w:rsidRPr="00540C05" w:rsidRDefault="00970EDF" w:rsidP="00892F7A">
      <w:pPr>
        <w:shd w:val="clear" w:color="auto" w:fill="FFFFFF"/>
        <w:tabs>
          <w:tab w:val="center" w:pos="-360"/>
        </w:tabs>
        <w:ind w:right="-60"/>
        <w:jc w:val="both"/>
        <w:rPr>
          <w:rFonts w:ascii="Comic Sans MS" w:hAnsi="Comic Sans MS"/>
          <w:sz w:val="12"/>
          <w:lang w:val="sl-SI"/>
        </w:rPr>
      </w:pPr>
    </w:p>
    <w:p w14:paraId="01866273" w14:textId="77777777" w:rsidR="00CD3889" w:rsidRPr="00540C05" w:rsidRDefault="00CD3889" w:rsidP="00892F7A">
      <w:pPr>
        <w:shd w:val="clear" w:color="auto" w:fill="FFFFFF"/>
        <w:tabs>
          <w:tab w:val="center" w:pos="-360"/>
        </w:tabs>
        <w:ind w:right="-60"/>
        <w:jc w:val="both"/>
        <w:rPr>
          <w:rFonts w:ascii="Comic Sans MS" w:hAnsi="Comic Sans MS"/>
          <w:sz w:val="12"/>
          <w:lang w:val="sl-SI"/>
        </w:rPr>
      </w:pPr>
    </w:p>
    <w:p w14:paraId="1B7B90C0" w14:textId="77777777" w:rsidR="00CD3889" w:rsidRPr="00540C05" w:rsidRDefault="00CD3889" w:rsidP="00892F7A">
      <w:pPr>
        <w:shd w:val="clear" w:color="auto" w:fill="FFFFFF"/>
        <w:tabs>
          <w:tab w:val="center" w:pos="-360"/>
        </w:tabs>
        <w:ind w:right="-60"/>
        <w:jc w:val="both"/>
        <w:rPr>
          <w:rFonts w:ascii="Comic Sans MS" w:hAnsi="Comic Sans MS"/>
          <w:sz w:val="12"/>
          <w:lang w:val="sl-SI"/>
        </w:rPr>
      </w:pPr>
    </w:p>
    <w:p w14:paraId="6E6CC75A" w14:textId="77777777" w:rsidR="00CD3889" w:rsidRDefault="00CD3889" w:rsidP="00892F7A">
      <w:pPr>
        <w:shd w:val="clear" w:color="auto" w:fill="FFFFFF"/>
        <w:tabs>
          <w:tab w:val="center" w:pos="-360"/>
        </w:tabs>
        <w:ind w:right="-60"/>
        <w:jc w:val="both"/>
        <w:rPr>
          <w:rFonts w:ascii="Comic Sans MS" w:hAnsi="Comic Sans MS"/>
          <w:sz w:val="12"/>
          <w:lang w:val="sl-SI"/>
        </w:rPr>
      </w:pPr>
    </w:p>
    <w:p w14:paraId="5E28B67A" w14:textId="2867AB68" w:rsidR="00970EDF" w:rsidRDefault="00F90037" w:rsidP="00892F7A">
      <w:pPr>
        <w:shd w:val="clear" w:color="auto" w:fill="FFFFFF"/>
        <w:tabs>
          <w:tab w:val="center" w:pos="-360"/>
        </w:tabs>
        <w:ind w:right="-60"/>
        <w:jc w:val="both"/>
        <w:rPr>
          <w:rFonts w:ascii="Comic Sans MS" w:hAnsi="Comic Sans MS"/>
          <w:sz w:val="12"/>
          <w:lang w:val="sl-SI"/>
        </w:rPr>
      </w:pPr>
      <w:r>
        <w:rPr>
          <w:rFonts w:ascii="Comic Sans MS" w:hAnsi="Comic Sans MS"/>
          <w:noProof/>
          <w:sz w:val="12"/>
        </w:rPr>
        <mc:AlternateContent>
          <mc:Choice Requires="wps">
            <w:drawing>
              <wp:anchor distT="0" distB="0" distL="114300" distR="114300" simplePos="0" relativeHeight="251658752" behindDoc="0" locked="0" layoutInCell="1" allowOverlap="1" wp14:anchorId="71FF4AB3" wp14:editId="1A2FF371">
                <wp:simplePos x="0" y="0"/>
                <wp:positionH relativeFrom="column">
                  <wp:posOffset>2225040</wp:posOffset>
                </wp:positionH>
                <wp:positionV relativeFrom="paragraph">
                  <wp:posOffset>107316</wp:posOffset>
                </wp:positionV>
                <wp:extent cx="2529205" cy="1581150"/>
                <wp:effectExtent l="0" t="0" r="23495" b="19050"/>
                <wp:wrapNone/>
                <wp:docPr id="5"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205" cy="1581150"/>
                        </a:xfrm>
                        <a:prstGeom prst="rect">
                          <a:avLst/>
                        </a:prstGeom>
                        <a:solidFill>
                          <a:srgbClr val="FFFFFF"/>
                        </a:solidFill>
                        <a:ln w="9525">
                          <a:solidFill>
                            <a:srgbClr val="000000"/>
                          </a:solidFill>
                          <a:miter lim="800000"/>
                          <a:headEnd/>
                          <a:tailEnd/>
                        </a:ln>
                      </wps:spPr>
                      <wps:txbx>
                        <w:txbxContent>
                          <w:p w14:paraId="40C8CB12" w14:textId="7FF371D4" w:rsidR="00CC749F" w:rsidRPr="006472F6" w:rsidRDefault="00CC749F" w:rsidP="001D1023">
                            <w:pPr>
                              <w:pStyle w:val="NormaleWeb"/>
                              <w:spacing w:before="0" w:beforeAutospacing="0" w:after="0" w:afterAutospacing="0"/>
                              <w:ind w:right="-41"/>
                              <w:jc w:val="both"/>
                              <w:rPr>
                                <w:rFonts w:ascii="Arial Narrow" w:hAnsi="Arial Narrow"/>
                                <w:sz w:val="20"/>
                                <w:szCs w:val="20"/>
                              </w:rPr>
                            </w:pPr>
                            <w:r w:rsidRPr="006472F6">
                              <w:rPr>
                                <w:rFonts w:ascii="Arial Narrow" w:hAnsi="Arial Narrow"/>
                                <w:b/>
                                <w:bCs/>
                                <w:sz w:val="20"/>
                                <w:szCs w:val="20"/>
                                <w:lang w:val="sl-SI"/>
                              </w:rPr>
                              <w:t>12</w:t>
                            </w:r>
                            <w:r w:rsidR="00236EC6">
                              <w:rPr>
                                <w:rFonts w:ascii="Arial Narrow" w:hAnsi="Arial Narrow"/>
                                <w:b/>
                                <w:bCs/>
                                <w:sz w:val="20"/>
                                <w:szCs w:val="20"/>
                                <w:lang w:val="sl-SI"/>
                              </w:rPr>
                              <w:t>4</w:t>
                            </w:r>
                            <w:r w:rsidRPr="006472F6">
                              <w:rPr>
                                <w:rFonts w:ascii="Arial Narrow" w:hAnsi="Arial Narrow"/>
                                <w:b/>
                                <w:bCs/>
                                <w:sz w:val="20"/>
                                <w:szCs w:val="20"/>
                                <w:lang w:val="sl-SI"/>
                              </w:rPr>
                              <w:t>.</w:t>
                            </w:r>
                            <w:r w:rsidRPr="006472F6">
                              <w:rPr>
                                <w:rFonts w:ascii="Arial Narrow" w:hAnsi="Arial Narrow"/>
                                <w:sz w:val="20"/>
                                <w:szCs w:val="20"/>
                              </w:rPr>
                              <w:t xml:space="preserve"> </w:t>
                            </w:r>
                            <w:r w:rsidR="00E27622" w:rsidRPr="00E27622">
                              <w:rPr>
                                <w:rFonts w:ascii="Arial Narrow" w:hAnsi="Arial Narrow"/>
                                <w:sz w:val="20"/>
                                <w:szCs w:val="20"/>
                              </w:rPr>
                              <w:t>Così gli operai e gli artigiani «assicurano la creazione eterna» (Sir 38,34). In realtà, l’intervento umano che favorisce il prudente sviluppo del creato è il modo più adeguato di prendersene cura, perché implica il porsi come strumento di Dio per aiutare a far emergere le potenzialità che Egli stesso ha inscritto nelle cose: «Il Signore ha creato medicamenti dalla terra, l’uomo assennato non li disprezza» (Sir 38,4).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F4AB3" id="Text Box 267" o:spid="_x0000_s1034" type="#_x0000_t202" style="position:absolute;left:0;text-align:left;margin-left:175.2pt;margin-top:8.45pt;width:199.15pt;height:12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">
                <v:textbox>
                  <w:txbxContent>
                    <w:p w14:paraId="40C8CB12" w14:textId="7FF371D4" w:rsidR="00CC749F" w:rsidRPr="006472F6" w:rsidRDefault="00CC749F" w:rsidP="001D1023">
                      <w:pPr>
                        <w:pStyle w:val="NormaleWeb"/>
                        <w:spacing w:before="0" w:beforeAutospacing="0" w:after="0" w:afterAutospacing="0"/>
                        <w:ind w:right="-41"/>
                        <w:jc w:val="both"/>
                        <w:rPr>
                          <w:rFonts w:ascii="Arial Narrow" w:hAnsi="Arial Narrow"/>
                          <w:sz w:val="20"/>
                          <w:szCs w:val="20"/>
                        </w:rPr>
                      </w:pPr>
                      <w:r w:rsidRPr="006472F6">
                        <w:rPr>
                          <w:rFonts w:ascii="Arial Narrow" w:hAnsi="Arial Narrow"/>
                          <w:b/>
                          <w:bCs/>
                          <w:sz w:val="20"/>
                          <w:szCs w:val="20"/>
                          <w:lang w:val="sl-SI"/>
                        </w:rPr>
                        <w:t>12</w:t>
                      </w:r>
                      <w:r w:rsidR="00236EC6">
                        <w:rPr>
                          <w:rFonts w:ascii="Arial Narrow" w:hAnsi="Arial Narrow"/>
                          <w:b/>
                          <w:bCs/>
                          <w:sz w:val="20"/>
                          <w:szCs w:val="20"/>
                          <w:lang w:val="sl-SI"/>
                        </w:rPr>
                        <w:t>4</w:t>
                      </w:r>
                      <w:r w:rsidRPr="006472F6">
                        <w:rPr>
                          <w:rFonts w:ascii="Arial Narrow" w:hAnsi="Arial Narrow"/>
                          <w:b/>
                          <w:bCs/>
                          <w:sz w:val="20"/>
                          <w:szCs w:val="20"/>
                          <w:lang w:val="sl-SI"/>
                        </w:rPr>
                        <w:t>.</w:t>
                      </w:r>
                      <w:r w:rsidRPr="006472F6">
                        <w:rPr>
                          <w:rFonts w:ascii="Arial Narrow" w:hAnsi="Arial Narrow"/>
                          <w:sz w:val="20"/>
                          <w:szCs w:val="20"/>
                        </w:rPr>
                        <w:t xml:space="preserve"> </w:t>
                      </w:r>
                      <w:r w:rsidR="00E27622" w:rsidRPr="00E27622">
                        <w:rPr>
                          <w:rFonts w:ascii="Arial Narrow" w:hAnsi="Arial Narrow"/>
                          <w:sz w:val="20"/>
                          <w:szCs w:val="20"/>
                        </w:rPr>
                        <w:t>Così gli operai e gli artigiani «assicurano la creazione eterna» (Sir 38,34). In realtà, l’intervento umano che favorisce il prudente sviluppo del creato è il modo più adeguato di prendersene cura, perché implica il porsi come strumento di Dio per aiutare a far emergere le potenzialità che Egli stesso ha inscritto nelle cose: «Il Signore ha creato medicamenti dalla terra, l’uomo assennato non li disprezza» (Sir 38,4).</w:t>
                      </w:r>
                    </w:p>
                  </w:txbxContent>
                </v:textbox>
              </v:shape>
            </w:pict>
          </mc:Fallback>
        </mc:AlternateContent>
      </w:r>
      <w:r>
        <w:rPr>
          <w:rFonts w:ascii="Comic Sans MS" w:hAnsi="Comic Sans MS"/>
          <w:noProof/>
          <w:sz w:val="12"/>
        </w:rPr>
        <mc:AlternateContent>
          <mc:Choice Requires="wps">
            <w:drawing>
              <wp:anchor distT="0" distB="0" distL="114300" distR="114300" simplePos="0" relativeHeight="251657728" behindDoc="0" locked="0" layoutInCell="1" allowOverlap="1" wp14:anchorId="53EACE75" wp14:editId="07C2B0AA">
                <wp:simplePos x="0" y="0"/>
                <wp:positionH relativeFrom="column">
                  <wp:posOffset>-148590</wp:posOffset>
                </wp:positionH>
                <wp:positionV relativeFrom="paragraph">
                  <wp:posOffset>107316</wp:posOffset>
                </wp:positionV>
                <wp:extent cx="2393315" cy="1581150"/>
                <wp:effectExtent l="0" t="0" r="26035" b="19050"/>
                <wp:wrapNone/>
                <wp:docPr id="6"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315" cy="1581150"/>
                        </a:xfrm>
                        <a:prstGeom prst="rect">
                          <a:avLst/>
                        </a:prstGeom>
                        <a:solidFill>
                          <a:srgbClr val="FFFFFF"/>
                        </a:solidFill>
                        <a:ln w="9525">
                          <a:solidFill>
                            <a:srgbClr val="000000"/>
                          </a:solidFill>
                          <a:miter lim="800000"/>
                          <a:headEnd/>
                          <a:tailEnd/>
                        </a:ln>
                      </wps:spPr>
                      <wps:txbx>
                        <w:txbxContent>
                          <w:p w14:paraId="688528D1" w14:textId="6D162EA4" w:rsidR="00CC749F" w:rsidRPr="006472F6" w:rsidRDefault="00CC749F" w:rsidP="001D1023">
                            <w:pPr>
                              <w:spacing w:before="100" w:beforeAutospacing="1" w:after="100" w:afterAutospacing="1"/>
                              <w:jc w:val="both"/>
                              <w:rPr>
                                <w:rFonts w:ascii="Arial Narrow" w:hAnsi="Arial Narrow"/>
                                <w:sz w:val="20"/>
                                <w:szCs w:val="20"/>
                              </w:rPr>
                            </w:pPr>
                            <w:r w:rsidRPr="006472F6">
                              <w:rPr>
                                <w:rFonts w:ascii="Arial Narrow" w:hAnsi="Arial Narrow"/>
                                <w:b/>
                                <w:sz w:val="20"/>
                                <w:szCs w:val="20"/>
                              </w:rPr>
                              <w:t>12</w:t>
                            </w:r>
                            <w:r w:rsidR="00236EC6">
                              <w:rPr>
                                <w:rFonts w:ascii="Arial Narrow" w:hAnsi="Arial Narrow"/>
                                <w:b/>
                                <w:sz w:val="20"/>
                                <w:szCs w:val="20"/>
                              </w:rPr>
                              <w:t>4</w:t>
                            </w:r>
                            <w:r w:rsidRPr="006472F6">
                              <w:rPr>
                                <w:rFonts w:ascii="Arial Narrow" w:hAnsi="Arial Narrow"/>
                                <w:b/>
                                <w:sz w:val="20"/>
                                <w:szCs w:val="20"/>
                              </w:rPr>
                              <w:t>.</w:t>
                            </w:r>
                            <w:r w:rsidRPr="006472F6">
                              <w:rPr>
                                <w:sz w:val="20"/>
                                <w:szCs w:val="20"/>
                              </w:rPr>
                              <w:t xml:space="preserve"> </w:t>
                            </w:r>
                            <w:r w:rsidR="00E27622" w:rsidRPr="00E27622">
                              <w:rPr>
                                <w:rFonts w:ascii="Arial Narrow" w:hAnsi="Arial Narrow"/>
                                <w:sz w:val="20"/>
                                <w:szCs w:val="20"/>
                              </w:rPr>
                              <w:t>Tako delavci in rokodelci »utrjujejo ustvarjeni svet« (prim. Sir 38,34). Človekovi posegi, ki pospešujejo pameten razvoj, so najprimernejši način ukvarjanja s svetom, ker nakazuje, da je človek Božji sodelavec, saj pomaga, da se pokažejo zmožnosti, ki jih je On sam vtisnil v stvari: »Gospod je naredil, da zemlja daje zdravila, razumen mož jih ne bo zavračal« (Sir 38,4).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ACE75" id="Text Box 266" o:spid="_x0000_s1035" type="#_x0000_t202" style="position:absolute;left:0;text-align:left;margin-left:-11.7pt;margin-top:8.45pt;width:188.45pt;height:1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">
                <v:textbox>
                  <w:txbxContent>
                    <w:p w14:paraId="688528D1" w14:textId="6D162EA4" w:rsidR="00CC749F" w:rsidRPr="006472F6" w:rsidRDefault="00CC749F" w:rsidP="001D1023">
                      <w:pPr>
                        <w:spacing w:before="100" w:beforeAutospacing="1" w:after="100" w:afterAutospacing="1"/>
                        <w:jc w:val="both"/>
                        <w:rPr>
                          <w:rFonts w:ascii="Arial Narrow" w:hAnsi="Arial Narrow"/>
                          <w:sz w:val="20"/>
                          <w:szCs w:val="20"/>
                        </w:rPr>
                      </w:pPr>
                      <w:r w:rsidRPr="006472F6">
                        <w:rPr>
                          <w:rFonts w:ascii="Arial Narrow" w:hAnsi="Arial Narrow"/>
                          <w:b/>
                          <w:sz w:val="20"/>
                          <w:szCs w:val="20"/>
                        </w:rPr>
                        <w:t>12</w:t>
                      </w:r>
                      <w:r w:rsidR="00236EC6">
                        <w:rPr>
                          <w:rFonts w:ascii="Arial Narrow" w:hAnsi="Arial Narrow"/>
                          <w:b/>
                          <w:sz w:val="20"/>
                          <w:szCs w:val="20"/>
                        </w:rPr>
                        <w:t>4</w:t>
                      </w:r>
                      <w:r w:rsidRPr="006472F6">
                        <w:rPr>
                          <w:rFonts w:ascii="Arial Narrow" w:hAnsi="Arial Narrow"/>
                          <w:b/>
                          <w:sz w:val="20"/>
                          <w:szCs w:val="20"/>
                        </w:rPr>
                        <w:t>.</w:t>
                      </w:r>
                      <w:r w:rsidRPr="006472F6">
                        <w:rPr>
                          <w:sz w:val="20"/>
                          <w:szCs w:val="20"/>
                        </w:rPr>
                        <w:t xml:space="preserve"> </w:t>
                      </w:r>
                      <w:proofErr w:type="spellStart"/>
                      <w:r w:rsidR="00E27622" w:rsidRPr="00E27622">
                        <w:rPr>
                          <w:rFonts w:ascii="Arial Narrow" w:hAnsi="Arial Narrow"/>
                          <w:sz w:val="20"/>
                          <w:szCs w:val="20"/>
                        </w:rPr>
                        <w:t>Tako</w:t>
                      </w:r>
                      <w:proofErr w:type="spellEnd"/>
                      <w:r w:rsidR="00E27622" w:rsidRPr="00E27622">
                        <w:rPr>
                          <w:rFonts w:ascii="Arial Narrow" w:hAnsi="Arial Narrow"/>
                          <w:sz w:val="20"/>
                          <w:szCs w:val="20"/>
                        </w:rPr>
                        <w:t xml:space="preserve"> </w:t>
                      </w:r>
                      <w:proofErr w:type="spellStart"/>
                      <w:r w:rsidR="00E27622" w:rsidRPr="00E27622">
                        <w:rPr>
                          <w:rFonts w:ascii="Arial Narrow" w:hAnsi="Arial Narrow"/>
                          <w:sz w:val="20"/>
                          <w:szCs w:val="20"/>
                        </w:rPr>
                        <w:t>delavci</w:t>
                      </w:r>
                      <w:proofErr w:type="spellEnd"/>
                      <w:r w:rsidR="00E27622" w:rsidRPr="00E27622">
                        <w:rPr>
                          <w:rFonts w:ascii="Arial Narrow" w:hAnsi="Arial Narrow"/>
                          <w:sz w:val="20"/>
                          <w:szCs w:val="20"/>
                        </w:rPr>
                        <w:t xml:space="preserve"> in </w:t>
                      </w:r>
                      <w:proofErr w:type="spellStart"/>
                      <w:r w:rsidR="00E27622" w:rsidRPr="00E27622">
                        <w:rPr>
                          <w:rFonts w:ascii="Arial Narrow" w:hAnsi="Arial Narrow"/>
                          <w:sz w:val="20"/>
                          <w:szCs w:val="20"/>
                        </w:rPr>
                        <w:t>rokodelci</w:t>
                      </w:r>
                      <w:proofErr w:type="spellEnd"/>
                      <w:r w:rsidR="00E27622" w:rsidRPr="00E27622">
                        <w:rPr>
                          <w:rFonts w:ascii="Arial Narrow" w:hAnsi="Arial Narrow"/>
                          <w:sz w:val="20"/>
                          <w:szCs w:val="20"/>
                        </w:rPr>
                        <w:t xml:space="preserve"> »</w:t>
                      </w:r>
                      <w:proofErr w:type="spellStart"/>
                      <w:r w:rsidR="00E27622" w:rsidRPr="00E27622">
                        <w:rPr>
                          <w:rFonts w:ascii="Arial Narrow" w:hAnsi="Arial Narrow"/>
                          <w:sz w:val="20"/>
                          <w:szCs w:val="20"/>
                        </w:rPr>
                        <w:t>utrjujejo</w:t>
                      </w:r>
                      <w:proofErr w:type="spellEnd"/>
                      <w:r w:rsidR="00E27622" w:rsidRPr="00E27622">
                        <w:rPr>
                          <w:rFonts w:ascii="Arial Narrow" w:hAnsi="Arial Narrow"/>
                          <w:sz w:val="20"/>
                          <w:szCs w:val="20"/>
                        </w:rPr>
                        <w:t xml:space="preserve"> </w:t>
                      </w:r>
                      <w:proofErr w:type="spellStart"/>
                      <w:r w:rsidR="00E27622" w:rsidRPr="00E27622">
                        <w:rPr>
                          <w:rFonts w:ascii="Arial Narrow" w:hAnsi="Arial Narrow"/>
                          <w:sz w:val="20"/>
                          <w:szCs w:val="20"/>
                        </w:rPr>
                        <w:t>ustvarjeni</w:t>
                      </w:r>
                      <w:proofErr w:type="spellEnd"/>
                      <w:r w:rsidR="00E27622" w:rsidRPr="00E27622">
                        <w:rPr>
                          <w:rFonts w:ascii="Arial Narrow" w:hAnsi="Arial Narrow"/>
                          <w:sz w:val="20"/>
                          <w:szCs w:val="20"/>
                        </w:rPr>
                        <w:t xml:space="preserve"> </w:t>
                      </w:r>
                      <w:proofErr w:type="spellStart"/>
                      <w:r w:rsidR="00E27622" w:rsidRPr="00E27622">
                        <w:rPr>
                          <w:rFonts w:ascii="Arial Narrow" w:hAnsi="Arial Narrow"/>
                          <w:sz w:val="20"/>
                          <w:szCs w:val="20"/>
                        </w:rPr>
                        <w:t>svet</w:t>
                      </w:r>
                      <w:proofErr w:type="spellEnd"/>
                      <w:r w:rsidR="00E27622" w:rsidRPr="00E27622">
                        <w:rPr>
                          <w:rFonts w:ascii="Arial Narrow" w:hAnsi="Arial Narrow"/>
                          <w:sz w:val="20"/>
                          <w:szCs w:val="20"/>
                        </w:rPr>
                        <w:t>« (</w:t>
                      </w:r>
                      <w:proofErr w:type="spellStart"/>
                      <w:r w:rsidR="00E27622" w:rsidRPr="00E27622">
                        <w:rPr>
                          <w:rFonts w:ascii="Arial Narrow" w:hAnsi="Arial Narrow"/>
                          <w:sz w:val="20"/>
                          <w:szCs w:val="20"/>
                        </w:rPr>
                        <w:t>prim</w:t>
                      </w:r>
                      <w:proofErr w:type="spellEnd"/>
                      <w:r w:rsidR="00E27622" w:rsidRPr="00E27622">
                        <w:rPr>
                          <w:rFonts w:ascii="Arial Narrow" w:hAnsi="Arial Narrow"/>
                          <w:sz w:val="20"/>
                          <w:szCs w:val="20"/>
                        </w:rPr>
                        <w:t xml:space="preserve">. Sir 38,34). </w:t>
                      </w:r>
                      <w:proofErr w:type="spellStart"/>
                      <w:r w:rsidR="00E27622" w:rsidRPr="00E27622">
                        <w:rPr>
                          <w:rFonts w:ascii="Arial Narrow" w:hAnsi="Arial Narrow"/>
                          <w:sz w:val="20"/>
                          <w:szCs w:val="20"/>
                        </w:rPr>
                        <w:t>Človekovi</w:t>
                      </w:r>
                      <w:proofErr w:type="spellEnd"/>
                      <w:r w:rsidR="00E27622" w:rsidRPr="00E27622">
                        <w:rPr>
                          <w:rFonts w:ascii="Arial Narrow" w:hAnsi="Arial Narrow"/>
                          <w:sz w:val="20"/>
                          <w:szCs w:val="20"/>
                        </w:rPr>
                        <w:t xml:space="preserve"> </w:t>
                      </w:r>
                      <w:proofErr w:type="spellStart"/>
                      <w:r w:rsidR="00E27622" w:rsidRPr="00E27622">
                        <w:rPr>
                          <w:rFonts w:ascii="Arial Narrow" w:hAnsi="Arial Narrow"/>
                          <w:sz w:val="20"/>
                          <w:szCs w:val="20"/>
                        </w:rPr>
                        <w:t>posegi</w:t>
                      </w:r>
                      <w:proofErr w:type="spellEnd"/>
                      <w:r w:rsidR="00E27622" w:rsidRPr="00E27622">
                        <w:rPr>
                          <w:rFonts w:ascii="Arial Narrow" w:hAnsi="Arial Narrow"/>
                          <w:sz w:val="20"/>
                          <w:szCs w:val="20"/>
                        </w:rPr>
                        <w:t xml:space="preserve">, </w:t>
                      </w:r>
                      <w:proofErr w:type="spellStart"/>
                      <w:r w:rsidR="00E27622" w:rsidRPr="00E27622">
                        <w:rPr>
                          <w:rFonts w:ascii="Arial Narrow" w:hAnsi="Arial Narrow"/>
                          <w:sz w:val="20"/>
                          <w:szCs w:val="20"/>
                        </w:rPr>
                        <w:t>ki</w:t>
                      </w:r>
                      <w:proofErr w:type="spellEnd"/>
                      <w:r w:rsidR="00E27622" w:rsidRPr="00E27622">
                        <w:rPr>
                          <w:rFonts w:ascii="Arial Narrow" w:hAnsi="Arial Narrow"/>
                          <w:sz w:val="20"/>
                          <w:szCs w:val="20"/>
                        </w:rPr>
                        <w:t xml:space="preserve"> </w:t>
                      </w:r>
                      <w:proofErr w:type="spellStart"/>
                      <w:r w:rsidR="00E27622" w:rsidRPr="00E27622">
                        <w:rPr>
                          <w:rFonts w:ascii="Arial Narrow" w:hAnsi="Arial Narrow"/>
                          <w:sz w:val="20"/>
                          <w:szCs w:val="20"/>
                        </w:rPr>
                        <w:t>pospešujejo</w:t>
                      </w:r>
                      <w:proofErr w:type="spellEnd"/>
                      <w:r w:rsidR="00E27622" w:rsidRPr="00E27622">
                        <w:rPr>
                          <w:rFonts w:ascii="Arial Narrow" w:hAnsi="Arial Narrow"/>
                          <w:sz w:val="20"/>
                          <w:szCs w:val="20"/>
                        </w:rPr>
                        <w:t xml:space="preserve"> </w:t>
                      </w:r>
                      <w:proofErr w:type="spellStart"/>
                      <w:r w:rsidR="00E27622" w:rsidRPr="00E27622">
                        <w:rPr>
                          <w:rFonts w:ascii="Arial Narrow" w:hAnsi="Arial Narrow"/>
                          <w:sz w:val="20"/>
                          <w:szCs w:val="20"/>
                        </w:rPr>
                        <w:t>pameten</w:t>
                      </w:r>
                      <w:proofErr w:type="spellEnd"/>
                      <w:r w:rsidR="00E27622" w:rsidRPr="00E27622">
                        <w:rPr>
                          <w:rFonts w:ascii="Arial Narrow" w:hAnsi="Arial Narrow"/>
                          <w:sz w:val="20"/>
                          <w:szCs w:val="20"/>
                        </w:rPr>
                        <w:t xml:space="preserve"> </w:t>
                      </w:r>
                      <w:proofErr w:type="spellStart"/>
                      <w:r w:rsidR="00E27622" w:rsidRPr="00E27622">
                        <w:rPr>
                          <w:rFonts w:ascii="Arial Narrow" w:hAnsi="Arial Narrow"/>
                          <w:sz w:val="20"/>
                          <w:szCs w:val="20"/>
                        </w:rPr>
                        <w:t>razvoj</w:t>
                      </w:r>
                      <w:proofErr w:type="spellEnd"/>
                      <w:r w:rsidR="00E27622" w:rsidRPr="00E27622">
                        <w:rPr>
                          <w:rFonts w:ascii="Arial Narrow" w:hAnsi="Arial Narrow"/>
                          <w:sz w:val="20"/>
                          <w:szCs w:val="20"/>
                        </w:rPr>
                        <w:t xml:space="preserve">, so </w:t>
                      </w:r>
                      <w:proofErr w:type="spellStart"/>
                      <w:r w:rsidR="00E27622" w:rsidRPr="00E27622">
                        <w:rPr>
                          <w:rFonts w:ascii="Arial Narrow" w:hAnsi="Arial Narrow"/>
                          <w:sz w:val="20"/>
                          <w:szCs w:val="20"/>
                        </w:rPr>
                        <w:t>najprimernejši</w:t>
                      </w:r>
                      <w:proofErr w:type="spellEnd"/>
                      <w:r w:rsidR="00E27622" w:rsidRPr="00E27622">
                        <w:rPr>
                          <w:rFonts w:ascii="Arial Narrow" w:hAnsi="Arial Narrow"/>
                          <w:sz w:val="20"/>
                          <w:szCs w:val="20"/>
                        </w:rPr>
                        <w:t xml:space="preserve"> </w:t>
                      </w:r>
                      <w:proofErr w:type="spellStart"/>
                      <w:r w:rsidR="00E27622" w:rsidRPr="00E27622">
                        <w:rPr>
                          <w:rFonts w:ascii="Arial Narrow" w:hAnsi="Arial Narrow"/>
                          <w:sz w:val="20"/>
                          <w:szCs w:val="20"/>
                        </w:rPr>
                        <w:t>način</w:t>
                      </w:r>
                      <w:proofErr w:type="spellEnd"/>
                      <w:r w:rsidR="00E27622" w:rsidRPr="00E27622">
                        <w:rPr>
                          <w:rFonts w:ascii="Arial Narrow" w:hAnsi="Arial Narrow"/>
                          <w:sz w:val="20"/>
                          <w:szCs w:val="20"/>
                        </w:rPr>
                        <w:t xml:space="preserve"> </w:t>
                      </w:r>
                      <w:proofErr w:type="spellStart"/>
                      <w:r w:rsidR="00E27622" w:rsidRPr="00E27622">
                        <w:rPr>
                          <w:rFonts w:ascii="Arial Narrow" w:hAnsi="Arial Narrow"/>
                          <w:sz w:val="20"/>
                          <w:szCs w:val="20"/>
                        </w:rPr>
                        <w:t>ukvarjanja</w:t>
                      </w:r>
                      <w:proofErr w:type="spellEnd"/>
                      <w:r w:rsidR="00E27622" w:rsidRPr="00E27622">
                        <w:rPr>
                          <w:rFonts w:ascii="Arial Narrow" w:hAnsi="Arial Narrow"/>
                          <w:sz w:val="20"/>
                          <w:szCs w:val="20"/>
                        </w:rPr>
                        <w:t xml:space="preserve"> s </w:t>
                      </w:r>
                      <w:proofErr w:type="spellStart"/>
                      <w:r w:rsidR="00E27622" w:rsidRPr="00E27622">
                        <w:rPr>
                          <w:rFonts w:ascii="Arial Narrow" w:hAnsi="Arial Narrow"/>
                          <w:sz w:val="20"/>
                          <w:szCs w:val="20"/>
                        </w:rPr>
                        <w:t>svetom</w:t>
                      </w:r>
                      <w:proofErr w:type="spellEnd"/>
                      <w:r w:rsidR="00E27622" w:rsidRPr="00E27622">
                        <w:rPr>
                          <w:rFonts w:ascii="Arial Narrow" w:hAnsi="Arial Narrow"/>
                          <w:sz w:val="20"/>
                          <w:szCs w:val="20"/>
                        </w:rPr>
                        <w:t xml:space="preserve">, </w:t>
                      </w:r>
                      <w:proofErr w:type="spellStart"/>
                      <w:r w:rsidR="00E27622" w:rsidRPr="00E27622">
                        <w:rPr>
                          <w:rFonts w:ascii="Arial Narrow" w:hAnsi="Arial Narrow"/>
                          <w:sz w:val="20"/>
                          <w:szCs w:val="20"/>
                        </w:rPr>
                        <w:t>ker</w:t>
                      </w:r>
                      <w:proofErr w:type="spellEnd"/>
                      <w:r w:rsidR="00E27622" w:rsidRPr="00E27622">
                        <w:rPr>
                          <w:rFonts w:ascii="Arial Narrow" w:hAnsi="Arial Narrow"/>
                          <w:sz w:val="20"/>
                          <w:szCs w:val="20"/>
                        </w:rPr>
                        <w:t xml:space="preserve"> </w:t>
                      </w:r>
                      <w:proofErr w:type="spellStart"/>
                      <w:r w:rsidR="00E27622" w:rsidRPr="00E27622">
                        <w:rPr>
                          <w:rFonts w:ascii="Arial Narrow" w:hAnsi="Arial Narrow"/>
                          <w:sz w:val="20"/>
                          <w:szCs w:val="20"/>
                        </w:rPr>
                        <w:t>nakazuje</w:t>
                      </w:r>
                      <w:proofErr w:type="spellEnd"/>
                      <w:r w:rsidR="00E27622" w:rsidRPr="00E27622">
                        <w:rPr>
                          <w:rFonts w:ascii="Arial Narrow" w:hAnsi="Arial Narrow"/>
                          <w:sz w:val="20"/>
                          <w:szCs w:val="20"/>
                        </w:rPr>
                        <w:t xml:space="preserve">, da je </w:t>
                      </w:r>
                      <w:proofErr w:type="spellStart"/>
                      <w:r w:rsidR="00E27622" w:rsidRPr="00E27622">
                        <w:rPr>
                          <w:rFonts w:ascii="Arial Narrow" w:hAnsi="Arial Narrow"/>
                          <w:sz w:val="20"/>
                          <w:szCs w:val="20"/>
                        </w:rPr>
                        <w:t>človek</w:t>
                      </w:r>
                      <w:proofErr w:type="spellEnd"/>
                      <w:r w:rsidR="00E27622" w:rsidRPr="00E27622">
                        <w:rPr>
                          <w:rFonts w:ascii="Arial Narrow" w:hAnsi="Arial Narrow"/>
                          <w:sz w:val="20"/>
                          <w:szCs w:val="20"/>
                        </w:rPr>
                        <w:t xml:space="preserve"> </w:t>
                      </w:r>
                      <w:proofErr w:type="spellStart"/>
                      <w:r w:rsidR="00E27622" w:rsidRPr="00E27622">
                        <w:rPr>
                          <w:rFonts w:ascii="Arial Narrow" w:hAnsi="Arial Narrow"/>
                          <w:sz w:val="20"/>
                          <w:szCs w:val="20"/>
                        </w:rPr>
                        <w:t>Božji</w:t>
                      </w:r>
                      <w:proofErr w:type="spellEnd"/>
                      <w:r w:rsidR="00E27622" w:rsidRPr="00E27622">
                        <w:rPr>
                          <w:rFonts w:ascii="Arial Narrow" w:hAnsi="Arial Narrow"/>
                          <w:sz w:val="20"/>
                          <w:szCs w:val="20"/>
                        </w:rPr>
                        <w:t xml:space="preserve"> </w:t>
                      </w:r>
                      <w:proofErr w:type="spellStart"/>
                      <w:r w:rsidR="00E27622" w:rsidRPr="00E27622">
                        <w:rPr>
                          <w:rFonts w:ascii="Arial Narrow" w:hAnsi="Arial Narrow"/>
                          <w:sz w:val="20"/>
                          <w:szCs w:val="20"/>
                        </w:rPr>
                        <w:t>sodelavec</w:t>
                      </w:r>
                      <w:proofErr w:type="spellEnd"/>
                      <w:r w:rsidR="00E27622" w:rsidRPr="00E27622">
                        <w:rPr>
                          <w:rFonts w:ascii="Arial Narrow" w:hAnsi="Arial Narrow"/>
                          <w:sz w:val="20"/>
                          <w:szCs w:val="20"/>
                        </w:rPr>
                        <w:t xml:space="preserve">, </w:t>
                      </w:r>
                      <w:proofErr w:type="spellStart"/>
                      <w:r w:rsidR="00E27622" w:rsidRPr="00E27622">
                        <w:rPr>
                          <w:rFonts w:ascii="Arial Narrow" w:hAnsi="Arial Narrow"/>
                          <w:sz w:val="20"/>
                          <w:szCs w:val="20"/>
                        </w:rPr>
                        <w:t>saj</w:t>
                      </w:r>
                      <w:proofErr w:type="spellEnd"/>
                      <w:r w:rsidR="00E27622" w:rsidRPr="00E27622">
                        <w:rPr>
                          <w:rFonts w:ascii="Arial Narrow" w:hAnsi="Arial Narrow"/>
                          <w:sz w:val="20"/>
                          <w:szCs w:val="20"/>
                        </w:rPr>
                        <w:t xml:space="preserve"> </w:t>
                      </w:r>
                      <w:proofErr w:type="spellStart"/>
                      <w:r w:rsidR="00E27622" w:rsidRPr="00E27622">
                        <w:rPr>
                          <w:rFonts w:ascii="Arial Narrow" w:hAnsi="Arial Narrow"/>
                          <w:sz w:val="20"/>
                          <w:szCs w:val="20"/>
                        </w:rPr>
                        <w:t>pomaga</w:t>
                      </w:r>
                      <w:proofErr w:type="spellEnd"/>
                      <w:r w:rsidR="00E27622" w:rsidRPr="00E27622">
                        <w:rPr>
                          <w:rFonts w:ascii="Arial Narrow" w:hAnsi="Arial Narrow"/>
                          <w:sz w:val="20"/>
                          <w:szCs w:val="20"/>
                        </w:rPr>
                        <w:t xml:space="preserve">, da se </w:t>
                      </w:r>
                      <w:proofErr w:type="spellStart"/>
                      <w:r w:rsidR="00E27622" w:rsidRPr="00E27622">
                        <w:rPr>
                          <w:rFonts w:ascii="Arial Narrow" w:hAnsi="Arial Narrow"/>
                          <w:sz w:val="20"/>
                          <w:szCs w:val="20"/>
                        </w:rPr>
                        <w:t>pokažejo</w:t>
                      </w:r>
                      <w:proofErr w:type="spellEnd"/>
                      <w:r w:rsidR="00E27622" w:rsidRPr="00E27622">
                        <w:rPr>
                          <w:rFonts w:ascii="Arial Narrow" w:hAnsi="Arial Narrow"/>
                          <w:sz w:val="20"/>
                          <w:szCs w:val="20"/>
                        </w:rPr>
                        <w:t xml:space="preserve"> </w:t>
                      </w:r>
                      <w:proofErr w:type="spellStart"/>
                      <w:r w:rsidR="00E27622" w:rsidRPr="00E27622">
                        <w:rPr>
                          <w:rFonts w:ascii="Arial Narrow" w:hAnsi="Arial Narrow"/>
                          <w:sz w:val="20"/>
                          <w:szCs w:val="20"/>
                        </w:rPr>
                        <w:t>zmožnosti</w:t>
                      </w:r>
                      <w:proofErr w:type="spellEnd"/>
                      <w:r w:rsidR="00E27622" w:rsidRPr="00E27622">
                        <w:rPr>
                          <w:rFonts w:ascii="Arial Narrow" w:hAnsi="Arial Narrow"/>
                          <w:sz w:val="20"/>
                          <w:szCs w:val="20"/>
                        </w:rPr>
                        <w:t xml:space="preserve">, </w:t>
                      </w:r>
                      <w:proofErr w:type="spellStart"/>
                      <w:r w:rsidR="00E27622" w:rsidRPr="00E27622">
                        <w:rPr>
                          <w:rFonts w:ascii="Arial Narrow" w:hAnsi="Arial Narrow"/>
                          <w:sz w:val="20"/>
                          <w:szCs w:val="20"/>
                        </w:rPr>
                        <w:t>ki</w:t>
                      </w:r>
                      <w:proofErr w:type="spellEnd"/>
                      <w:r w:rsidR="00E27622" w:rsidRPr="00E27622">
                        <w:rPr>
                          <w:rFonts w:ascii="Arial Narrow" w:hAnsi="Arial Narrow"/>
                          <w:sz w:val="20"/>
                          <w:szCs w:val="20"/>
                        </w:rPr>
                        <w:t xml:space="preserve"> </w:t>
                      </w:r>
                      <w:proofErr w:type="spellStart"/>
                      <w:r w:rsidR="00E27622" w:rsidRPr="00E27622">
                        <w:rPr>
                          <w:rFonts w:ascii="Arial Narrow" w:hAnsi="Arial Narrow"/>
                          <w:sz w:val="20"/>
                          <w:szCs w:val="20"/>
                        </w:rPr>
                        <w:t>jih</w:t>
                      </w:r>
                      <w:proofErr w:type="spellEnd"/>
                      <w:r w:rsidR="00E27622" w:rsidRPr="00E27622">
                        <w:rPr>
                          <w:rFonts w:ascii="Arial Narrow" w:hAnsi="Arial Narrow"/>
                          <w:sz w:val="20"/>
                          <w:szCs w:val="20"/>
                        </w:rPr>
                        <w:t xml:space="preserve"> je On </w:t>
                      </w:r>
                      <w:proofErr w:type="spellStart"/>
                      <w:r w:rsidR="00E27622" w:rsidRPr="00E27622">
                        <w:rPr>
                          <w:rFonts w:ascii="Arial Narrow" w:hAnsi="Arial Narrow"/>
                          <w:sz w:val="20"/>
                          <w:szCs w:val="20"/>
                        </w:rPr>
                        <w:t>sam</w:t>
                      </w:r>
                      <w:proofErr w:type="spellEnd"/>
                      <w:r w:rsidR="00E27622" w:rsidRPr="00E27622">
                        <w:rPr>
                          <w:rFonts w:ascii="Arial Narrow" w:hAnsi="Arial Narrow"/>
                          <w:sz w:val="20"/>
                          <w:szCs w:val="20"/>
                        </w:rPr>
                        <w:t xml:space="preserve"> </w:t>
                      </w:r>
                      <w:proofErr w:type="spellStart"/>
                      <w:r w:rsidR="00E27622" w:rsidRPr="00E27622">
                        <w:rPr>
                          <w:rFonts w:ascii="Arial Narrow" w:hAnsi="Arial Narrow"/>
                          <w:sz w:val="20"/>
                          <w:szCs w:val="20"/>
                        </w:rPr>
                        <w:t>vtisnil</w:t>
                      </w:r>
                      <w:proofErr w:type="spellEnd"/>
                      <w:r w:rsidR="00E27622" w:rsidRPr="00E27622">
                        <w:rPr>
                          <w:rFonts w:ascii="Arial Narrow" w:hAnsi="Arial Narrow"/>
                          <w:sz w:val="20"/>
                          <w:szCs w:val="20"/>
                        </w:rPr>
                        <w:t xml:space="preserve"> v </w:t>
                      </w:r>
                      <w:proofErr w:type="spellStart"/>
                      <w:r w:rsidR="00E27622" w:rsidRPr="00E27622">
                        <w:rPr>
                          <w:rFonts w:ascii="Arial Narrow" w:hAnsi="Arial Narrow"/>
                          <w:sz w:val="20"/>
                          <w:szCs w:val="20"/>
                        </w:rPr>
                        <w:t>stvari</w:t>
                      </w:r>
                      <w:proofErr w:type="spellEnd"/>
                      <w:r w:rsidR="00E27622" w:rsidRPr="00E27622">
                        <w:rPr>
                          <w:rFonts w:ascii="Arial Narrow" w:hAnsi="Arial Narrow"/>
                          <w:sz w:val="20"/>
                          <w:szCs w:val="20"/>
                        </w:rPr>
                        <w:t>: »</w:t>
                      </w:r>
                      <w:proofErr w:type="spellStart"/>
                      <w:r w:rsidR="00E27622" w:rsidRPr="00E27622">
                        <w:rPr>
                          <w:rFonts w:ascii="Arial Narrow" w:hAnsi="Arial Narrow"/>
                          <w:sz w:val="20"/>
                          <w:szCs w:val="20"/>
                        </w:rPr>
                        <w:t>Gospod</w:t>
                      </w:r>
                      <w:proofErr w:type="spellEnd"/>
                      <w:r w:rsidR="00E27622" w:rsidRPr="00E27622">
                        <w:rPr>
                          <w:rFonts w:ascii="Arial Narrow" w:hAnsi="Arial Narrow"/>
                          <w:sz w:val="20"/>
                          <w:szCs w:val="20"/>
                        </w:rPr>
                        <w:t xml:space="preserve"> je </w:t>
                      </w:r>
                      <w:proofErr w:type="spellStart"/>
                      <w:r w:rsidR="00E27622" w:rsidRPr="00E27622">
                        <w:rPr>
                          <w:rFonts w:ascii="Arial Narrow" w:hAnsi="Arial Narrow"/>
                          <w:sz w:val="20"/>
                          <w:szCs w:val="20"/>
                        </w:rPr>
                        <w:t>naredil</w:t>
                      </w:r>
                      <w:proofErr w:type="spellEnd"/>
                      <w:r w:rsidR="00E27622" w:rsidRPr="00E27622">
                        <w:rPr>
                          <w:rFonts w:ascii="Arial Narrow" w:hAnsi="Arial Narrow"/>
                          <w:sz w:val="20"/>
                          <w:szCs w:val="20"/>
                        </w:rPr>
                        <w:t xml:space="preserve">, da </w:t>
                      </w:r>
                      <w:proofErr w:type="spellStart"/>
                      <w:r w:rsidR="00E27622" w:rsidRPr="00E27622">
                        <w:rPr>
                          <w:rFonts w:ascii="Arial Narrow" w:hAnsi="Arial Narrow"/>
                          <w:sz w:val="20"/>
                          <w:szCs w:val="20"/>
                        </w:rPr>
                        <w:t>zemlja</w:t>
                      </w:r>
                      <w:proofErr w:type="spellEnd"/>
                      <w:r w:rsidR="00E27622" w:rsidRPr="00E27622">
                        <w:rPr>
                          <w:rFonts w:ascii="Arial Narrow" w:hAnsi="Arial Narrow"/>
                          <w:sz w:val="20"/>
                          <w:szCs w:val="20"/>
                        </w:rPr>
                        <w:t xml:space="preserve"> </w:t>
                      </w:r>
                      <w:proofErr w:type="spellStart"/>
                      <w:r w:rsidR="00E27622" w:rsidRPr="00E27622">
                        <w:rPr>
                          <w:rFonts w:ascii="Arial Narrow" w:hAnsi="Arial Narrow"/>
                          <w:sz w:val="20"/>
                          <w:szCs w:val="20"/>
                        </w:rPr>
                        <w:t>daje</w:t>
                      </w:r>
                      <w:proofErr w:type="spellEnd"/>
                      <w:r w:rsidR="00E27622" w:rsidRPr="00E27622">
                        <w:rPr>
                          <w:rFonts w:ascii="Arial Narrow" w:hAnsi="Arial Narrow"/>
                          <w:sz w:val="20"/>
                          <w:szCs w:val="20"/>
                        </w:rPr>
                        <w:t xml:space="preserve"> </w:t>
                      </w:r>
                      <w:proofErr w:type="spellStart"/>
                      <w:r w:rsidR="00E27622" w:rsidRPr="00E27622">
                        <w:rPr>
                          <w:rFonts w:ascii="Arial Narrow" w:hAnsi="Arial Narrow"/>
                          <w:sz w:val="20"/>
                          <w:szCs w:val="20"/>
                        </w:rPr>
                        <w:t>zdravila</w:t>
                      </w:r>
                      <w:proofErr w:type="spellEnd"/>
                      <w:r w:rsidR="00E27622" w:rsidRPr="00E27622">
                        <w:rPr>
                          <w:rFonts w:ascii="Arial Narrow" w:hAnsi="Arial Narrow"/>
                          <w:sz w:val="20"/>
                          <w:szCs w:val="20"/>
                        </w:rPr>
                        <w:t xml:space="preserve">, </w:t>
                      </w:r>
                      <w:proofErr w:type="spellStart"/>
                      <w:r w:rsidR="00E27622" w:rsidRPr="00E27622">
                        <w:rPr>
                          <w:rFonts w:ascii="Arial Narrow" w:hAnsi="Arial Narrow"/>
                          <w:sz w:val="20"/>
                          <w:szCs w:val="20"/>
                        </w:rPr>
                        <w:t>razumen</w:t>
                      </w:r>
                      <w:proofErr w:type="spellEnd"/>
                      <w:r w:rsidR="00E27622" w:rsidRPr="00E27622">
                        <w:rPr>
                          <w:rFonts w:ascii="Arial Narrow" w:hAnsi="Arial Narrow"/>
                          <w:sz w:val="20"/>
                          <w:szCs w:val="20"/>
                        </w:rPr>
                        <w:t xml:space="preserve"> </w:t>
                      </w:r>
                      <w:proofErr w:type="spellStart"/>
                      <w:r w:rsidR="00E27622" w:rsidRPr="00E27622">
                        <w:rPr>
                          <w:rFonts w:ascii="Arial Narrow" w:hAnsi="Arial Narrow"/>
                          <w:sz w:val="20"/>
                          <w:szCs w:val="20"/>
                        </w:rPr>
                        <w:t>mož</w:t>
                      </w:r>
                      <w:proofErr w:type="spellEnd"/>
                      <w:r w:rsidR="00E27622" w:rsidRPr="00E27622">
                        <w:rPr>
                          <w:rFonts w:ascii="Arial Narrow" w:hAnsi="Arial Narrow"/>
                          <w:sz w:val="20"/>
                          <w:szCs w:val="20"/>
                        </w:rPr>
                        <w:t xml:space="preserve"> </w:t>
                      </w:r>
                      <w:proofErr w:type="spellStart"/>
                      <w:r w:rsidR="00E27622" w:rsidRPr="00E27622">
                        <w:rPr>
                          <w:rFonts w:ascii="Arial Narrow" w:hAnsi="Arial Narrow"/>
                          <w:sz w:val="20"/>
                          <w:szCs w:val="20"/>
                        </w:rPr>
                        <w:t>jih</w:t>
                      </w:r>
                      <w:proofErr w:type="spellEnd"/>
                      <w:r w:rsidR="00E27622" w:rsidRPr="00E27622">
                        <w:rPr>
                          <w:rFonts w:ascii="Arial Narrow" w:hAnsi="Arial Narrow"/>
                          <w:sz w:val="20"/>
                          <w:szCs w:val="20"/>
                        </w:rPr>
                        <w:t xml:space="preserve"> ne bo </w:t>
                      </w:r>
                      <w:proofErr w:type="spellStart"/>
                      <w:r w:rsidR="00E27622" w:rsidRPr="00E27622">
                        <w:rPr>
                          <w:rFonts w:ascii="Arial Narrow" w:hAnsi="Arial Narrow"/>
                          <w:sz w:val="20"/>
                          <w:szCs w:val="20"/>
                        </w:rPr>
                        <w:t>zavračal</w:t>
                      </w:r>
                      <w:proofErr w:type="spellEnd"/>
                      <w:r w:rsidR="00E27622" w:rsidRPr="00E27622">
                        <w:rPr>
                          <w:rFonts w:ascii="Arial Narrow" w:hAnsi="Arial Narrow"/>
                          <w:sz w:val="20"/>
                          <w:szCs w:val="20"/>
                        </w:rPr>
                        <w:t>« (Sir 38,4).</w:t>
                      </w:r>
                    </w:p>
                  </w:txbxContent>
                </v:textbox>
              </v:shape>
            </w:pict>
          </mc:Fallback>
        </mc:AlternateContent>
      </w:r>
    </w:p>
    <w:p w14:paraId="5AED4268" w14:textId="206045EF" w:rsidR="00A6410A" w:rsidRDefault="00A6410A" w:rsidP="00892F7A">
      <w:pPr>
        <w:shd w:val="clear" w:color="auto" w:fill="FFFFFF"/>
        <w:tabs>
          <w:tab w:val="center" w:pos="-360"/>
        </w:tabs>
        <w:ind w:right="-60"/>
        <w:jc w:val="both"/>
        <w:rPr>
          <w:rFonts w:ascii="Comic Sans MS" w:hAnsi="Comic Sans MS"/>
          <w:sz w:val="12"/>
          <w:lang w:val="sl-SI"/>
        </w:rPr>
      </w:pPr>
    </w:p>
    <w:p w14:paraId="5B1972AF" w14:textId="77777777" w:rsidR="00A6410A" w:rsidRDefault="00A6410A" w:rsidP="00892F7A">
      <w:pPr>
        <w:shd w:val="clear" w:color="auto" w:fill="FFFFFF"/>
        <w:tabs>
          <w:tab w:val="center" w:pos="-360"/>
        </w:tabs>
        <w:ind w:right="-60"/>
        <w:jc w:val="both"/>
        <w:rPr>
          <w:rFonts w:ascii="Comic Sans MS" w:hAnsi="Comic Sans MS"/>
          <w:sz w:val="12"/>
          <w:lang w:val="sl-SI"/>
        </w:rPr>
      </w:pPr>
    </w:p>
    <w:p w14:paraId="7A519AC8" w14:textId="77777777" w:rsidR="00970EDF" w:rsidRDefault="00970EDF" w:rsidP="00892F7A">
      <w:pPr>
        <w:shd w:val="clear" w:color="auto" w:fill="FFFFFF"/>
        <w:tabs>
          <w:tab w:val="center" w:pos="-360"/>
        </w:tabs>
        <w:ind w:right="-60"/>
        <w:jc w:val="both"/>
        <w:rPr>
          <w:rFonts w:ascii="Comic Sans MS" w:hAnsi="Comic Sans MS"/>
          <w:sz w:val="12"/>
          <w:lang w:val="sl-SI"/>
        </w:rPr>
      </w:pPr>
    </w:p>
    <w:p w14:paraId="27ABEA7C" w14:textId="77777777" w:rsidR="00970EDF" w:rsidRDefault="00970EDF" w:rsidP="00892F7A">
      <w:pPr>
        <w:shd w:val="clear" w:color="auto" w:fill="FFFFFF"/>
        <w:tabs>
          <w:tab w:val="center" w:pos="-360"/>
        </w:tabs>
        <w:ind w:right="-60"/>
        <w:jc w:val="both"/>
        <w:rPr>
          <w:rFonts w:ascii="Comic Sans MS" w:hAnsi="Comic Sans MS"/>
          <w:sz w:val="12"/>
          <w:lang w:val="sl-SI"/>
        </w:rPr>
      </w:pPr>
    </w:p>
    <w:p w14:paraId="094F6C65" w14:textId="77777777" w:rsidR="00540C05" w:rsidRDefault="00540C05" w:rsidP="00892F7A">
      <w:pPr>
        <w:shd w:val="clear" w:color="auto" w:fill="FFFFFF"/>
        <w:tabs>
          <w:tab w:val="center" w:pos="-360"/>
        </w:tabs>
        <w:ind w:right="-60"/>
        <w:jc w:val="both"/>
        <w:rPr>
          <w:rFonts w:ascii="Comic Sans MS" w:hAnsi="Comic Sans MS"/>
          <w:sz w:val="12"/>
          <w:lang w:val="sl-SI"/>
        </w:rPr>
      </w:pPr>
    </w:p>
    <w:p w14:paraId="46FE0DE5" w14:textId="77777777" w:rsidR="00960B9A" w:rsidRDefault="00960B9A" w:rsidP="00892F7A">
      <w:pPr>
        <w:shd w:val="clear" w:color="auto" w:fill="FFFFFF"/>
        <w:tabs>
          <w:tab w:val="center" w:pos="-360"/>
        </w:tabs>
        <w:ind w:right="-60"/>
        <w:jc w:val="both"/>
        <w:rPr>
          <w:rFonts w:ascii="Comic Sans MS" w:hAnsi="Comic Sans MS"/>
          <w:sz w:val="12"/>
          <w:lang w:val="sl-SI"/>
        </w:rPr>
      </w:pPr>
    </w:p>
    <w:p w14:paraId="1B67F4AB" w14:textId="77777777" w:rsidR="00960B9A" w:rsidRDefault="00960B9A" w:rsidP="00892F7A">
      <w:pPr>
        <w:shd w:val="clear" w:color="auto" w:fill="FFFFFF"/>
        <w:tabs>
          <w:tab w:val="center" w:pos="-360"/>
        </w:tabs>
        <w:ind w:right="-60"/>
        <w:jc w:val="both"/>
        <w:rPr>
          <w:rFonts w:ascii="Comic Sans MS" w:hAnsi="Comic Sans MS"/>
          <w:sz w:val="12"/>
          <w:lang w:val="sl-SI"/>
        </w:rPr>
      </w:pPr>
    </w:p>
    <w:p w14:paraId="7E21FBDD" w14:textId="77777777" w:rsidR="00960B9A" w:rsidRDefault="00960B9A" w:rsidP="00892F7A">
      <w:pPr>
        <w:shd w:val="clear" w:color="auto" w:fill="FFFFFF"/>
        <w:tabs>
          <w:tab w:val="center" w:pos="-360"/>
        </w:tabs>
        <w:ind w:right="-60"/>
        <w:jc w:val="both"/>
        <w:rPr>
          <w:rFonts w:ascii="Comic Sans MS" w:hAnsi="Comic Sans MS"/>
          <w:sz w:val="12"/>
          <w:lang w:val="sl-SI"/>
        </w:rPr>
      </w:pPr>
    </w:p>
    <w:p w14:paraId="78C852E1" w14:textId="558630ED" w:rsidR="000C0ECF" w:rsidRDefault="000C0ECF" w:rsidP="00892F7A">
      <w:pPr>
        <w:shd w:val="clear" w:color="auto" w:fill="FFFFFF"/>
        <w:tabs>
          <w:tab w:val="center" w:pos="-360"/>
        </w:tabs>
        <w:ind w:right="-60"/>
        <w:jc w:val="both"/>
        <w:rPr>
          <w:rFonts w:ascii="Comic Sans MS" w:hAnsi="Comic Sans MS"/>
          <w:sz w:val="12"/>
          <w:lang w:val="sl-SI"/>
        </w:rPr>
      </w:pPr>
    </w:p>
    <w:p w14:paraId="180FEA6A" w14:textId="77777777" w:rsidR="00203E86" w:rsidRDefault="00203E86" w:rsidP="00892F7A">
      <w:pPr>
        <w:shd w:val="clear" w:color="auto" w:fill="FFFFFF"/>
        <w:tabs>
          <w:tab w:val="center" w:pos="-360"/>
        </w:tabs>
        <w:ind w:right="-60"/>
        <w:jc w:val="both"/>
        <w:rPr>
          <w:rFonts w:ascii="Comic Sans MS" w:hAnsi="Comic Sans MS"/>
          <w:sz w:val="12"/>
          <w:lang w:val="sl-SI"/>
        </w:rPr>
      </w:pPr>
    </w:p>
    <w:p w14:paraId="38207CD9" w14:textId="77777777" w:rsidR="000C0ECF" w:rsidRDefault="000C0ECF" w:rsidP="00892F7A">
      <w:pPr>
        <w:shd w:val="clear" w:color="auto" w:fill="FFFFFF"/>
        <w:tabs>
          <w:tab w:val="center" w:pos="-360"/>
        </w:tabs>
        <w:ind w:right="-60"/>
        <w:jc w:val="both"/>
        <w:rPr>
          <w:rFonts w:ascii="Comic Sans MS" w:hAnsi="Comic Sans MS"/>
          <w:sz w:val="12"/>
          <w:lang w:val="sl-SI"/>
        </w:rPr>
      </w:pPr>
    </w:p>
    <w:p w14:paraId="51625517" w14:textId="77777777" w:rsidR="00960B9A" w:rsidRDefault="00960B9A" w:rsidP="00892F7A">
      <w:pPr>
        <w:shd w:val="clear" w:color="auto" w:fill="FFFFFF"/>
        <w:tabs>
          <w:tab w:val="center" w:pos="-360"/>
        </w:tabs>
        <w:ind w:right="-60"/>
        <w:jc w:val="both"/>
        <w:rPr>
          <w:rFonts w:ascii="Comic Sans MS" w:hAnsi="Comic Sans MS"/>
          <w:sz w:val="12"/>
          <w:lang w:val="sl-SI"/>
        </w:rPr>
      </w:pPr>
    </w:p>
    <w:p w14:paraId="44673F67" w14:textId="77777777" w:rsidR="00970EDF" w:rsidRDefault="00970EDF" w:rsidP="00892F7A">
      <w:pPr>
        <w:shd w:val="clear" w:color="auto" w:fill="FFFFFF"/>
        <w:tabs>
          <w:tab w:val="center" w:pos="-360"/>
        </w:tabs>
        <w:ind w:right="-60"/>
        <w:jc w:val="both"/>
        <w:rPr>
          <w:rFonts w:ascii="Comic Sans MS" w:hAnsi="Comic Sans MS"/>
          <w:sz w:val="12"/>
          <w:lang w:val="sl-SI"/>
        </w:rPr>
      </w:pPr>
    </w:p>
    <w:p w14:paraId="47F82969" w14:textId="77777777" w:rsidR="00540C05" w:rsidRDefault="00540C05" w:rsidP="00892F7A">
      <w:pPr>
        <w:shd w:val="clear" w:color="auto" w:fill="FFFFFF"/>
        <w:tabs>
          <w:tab w:val="center" w:pos="-360"/>
        </w:tabs>
        <w:ind w:right="-60"/>
        <w:jc w:val="both"/>
        <w:rPr>
          <w:rFonts w:ascii="Comic Sans MS" w:hAnsi="Comic Sans MS"/>
          <w:sz w:val="12"/>
          <w:lang w:val="sl-SI"/>
        </w:rPr>
      </w:pPr>
    </w:p>
    <w:p w14:paraId="01264EDA" w14:textId="77777777" w:rsidR="006D5EB6" w:rsidRDefault="006D5EB6" w:rsidP="00970EDF">
      <w:pPr>
        <w:shd w:val="clear" w:color="auto" w:fill="FFFFFF"/>
        <w:tabs>
          <w:tab w:val="center" w:pos="-360"/>
        </w:tabs>
        <w:ind w:right="-60"/>
        <w:jc w:val="both"/>
        <w:rPr>
          <w:rFonts w:ascii="Comic Sans MS" w:hAnsi="Comic Sans MS"/>
          <w:sz w:val="12"/>
          <w:lang w:val="sl-SI"/>
        </w:rPr>
      </w:pPr>
    </w:p>
    <w:p w14:paraId="35ABC12F" w14:textId="2DE0C507" w:rsidR="006D5EB6" w:rsidRDefault="00916E30" w:rsidP="00970EDF">
      <w:pPr>
        <w:shd w:val="clear" w:color="auto" w:fill="FFFFFF"/>
        <w:tabs>
          <w:tab w:val="center" w:pos="-360"/>
        </w:tabs>
        <w:ind w:right="-60"/>
        <w:jc w:val="both"/>
        <w:rPr>
          <w:rFonts w:ascii="Comic Sans MS" w:hAnsi="Comic Sans MS"/>
          <w:sz w:val="12"/>
          <w:lang w:val="sl-SI"/>
        </w:rPr>
      </w:pPr>
      <w:r>
        <w:rPr>
          <w:rFonts w:ascii="Comic Sans MS" w:hAnsi="Comic Sans MS"/>
          <w:noProof/>
          <w:sz w:val="12"/>
        </w:rPr>
        <mc:AlternateContent>
          <mc:Choice Requires="wps">
            <w:drawing>
              <wp:anchor distT="0" distB="0" distL="114300" distR="114300" simplePos="0" relativeHeight="251662848" behindDoc="0" locked="0" layoutInCell="1" allowOverlap="1" wp14:anchorId="69E199F4" wp14:editId="11BA29C2">
                <wp:simplePos x="0" y="0"/>
                <wp:positionH relativeFrom="column">
                  <wp:posOffset>-148590</wp:posOffset>
                </wp:positionH>
                <wp:positionV relativeFrom="paragraph">
                  <wp:posOffset>143510</wp:posOffset>
                </wp:positionV>
                <wp:extent cx="4901565" cy="267335"/>
                <wp:effectExtent l="11430" t="8890" r="11430" b="9525"/>
                <wp:wrapNone/>
                <wp:docPr id="4"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1565" cy="267335"/>
                        </a:xfrm>
                        <a:prstGeom prst="rect">
                          <a:avLst/>
                        </a:prstGeom>
                        <a:noFill/>
                        <a:ln w="9525">
                          <a:solidFill>
                            <a:srgbClr val="000000"/>
                          </a:solidFill>
                          <a:miter lim="800000"/>
                          <a:headEnd/>
                          <a:tailEnd/>
                        </a:ln>
                        <a:effectLst/>
                        <a:extLst>
                          <a:ext uri="{909E8E84-426E-40DD-AFC4-6F175D3DCCD1}">
                            <a14:hiddenFill xmlns:a14="http://schemas.microsoft.com/office/drawing/2010/main">
                              <a:gradFill rotWithShape="0">
                                <a:gsLst>
                                  <a:gs pos="0">
                                    <a:srgbClr val="C2D69B"/>
                                  </a:gs>
                                  <a:gs pos="50000">
                                    <a:srgbClr val="EAF1DD"/>
                                  </a:gs>
                                  <a:gs pos="100000">
                                    <a:srgbClr val="C2D69B"/>
                                  </a:gs>
                                </a:gsLst>
                                <a:lin ang="18900000" scaled="1"/>
                              </a:grad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txbx>
                        <w:txbxContent>
                          <w:p w14:paraId="5117E280" w14:textId="76311AC7" w:rsidR="00CC749F" w:rsidRPr="00FA67AE" w:rsidRDefault="00CC749F" w:rsidP="001F22B9">
                            <w:pPr>
                              <w:jc w:val="center"/>
                              <w:rPr>
                                <w:rFonts w:ascii="Comic Sans MS" w:hAnsi="Comic Sans MS"/>
                                <w:b/>
                                <w:sz w:val="20"/>
                                <w:lang w:val="sl-SI"/>
                              </w:rPr>
                            </w:pPr>
                            <w:r w:rsidRPr="00FA67AE">
                              <w:rPr>
                                <w:rFonts w:ascii="Comic Sans MS" w:hAnsi="Comic Sans MS"/>
                                <w:b/>
                                <w:sz w:val="20"/>
                                <w:lang w:val="sl-SI"/>
                              </w:rPr>
                              <w:t>Leto 28, št. 3</w:t>
                            </w:r>
                            <w:r w:rsidR="00E27622">
                              <w:rPr>
                                <w:rFonts w:ascii="Comic Sans MS" w:hAnsi="Comic Sans MS"/>
                                <w:b/>
                                <w:sz w:val="20"/>
                                <w:lang w:val="sl-SI"/>
                              </w:rPr>
                              <w:t>2</w:t>
                            </w:r>
                            <w:r w:rsidRPr="00FA67AE">
                              <w:rPr>
                                <w:rFonts w:ascii="Comic Sans MS" w:hAnsi="Comic Sans MS"/>
                                <w:b/>
                                <w:sz w:val="20"/>
                                <w:lang w:val="sl-SI"/>
                              </w:rPr>
                              <w:t xml:space="preserve"> – 1</w:t>
                            </w:r>
                            <w:r w:rsidR="00E27622">
                              <w:rPr>
                                <w:rFonts w:ascii="Comic Sans MS" w:hAnsi="Comic Sans MS"/>
                                <w:b/>
                                <w:sz w:val="20"/>
                                <w:lang w:val="sl-SI"/>
                              </w:rPr>
                              <w:t>4</w:t>
                            </w:r>
                            <w:r w:rsidRPr="00FA67AE">
                              <w:rPr>
                                <w:rFonts w:ascii="Comic Sans MS" w:hAnsi="Comic Sans MS"/>
                                <w:b/>
                                <w:sz w:val="20"/>
                                <w:lang w:val="sl-SI"/>
                              </w:rPr>
                              <w:t xml:space="preserve">. navadna nedelja, </w:t>
                            </w:r>
                            <w:r w:rsidR="00E27622">
                              <w:rPr>
                                <w:rFonts w:ascii="Comic Sans MS" w:hAnsi="Comic Sans MS"/>
                                <w:b/>
                                <w:sz w:val="20"/>
                                <w:lang w:val="sl-SI"/>
                              </w:rPr>
                              <w:t>5</w:t>
                            </w:r>
                            <w:r w:rsidRPr="00FA67AE">
                              <w:rPr>
                                <w:rFonts w:ascii="Comic Sans MS" w:hAnsi="Comic Sans MS"/>
                                <w:b/>
                                <w:sz w:val="20"/>
                                <w:lang w:val="sl-SI"/>
                              </w:rPr>
                              <w:t>. ju</w:t>
                            </w:r>
                            <w:r w:rsidR="00E27622">
                              <w:rPr>
                                <w:rFonts w:ascii="Comic Sans MS" w:hAnsi="Comic Sans MS"/>
                                <w:b/>
                                <w:sz w:val="20"/>
                                <w:lang w:val="sl-SI"/>
                              </w:rPr>
                              <w:t>lija</w:t>
                            </w:r>
                            <w:r w:rsidRPr="00FA67AE">
                              <w:rPr>
                                <w:rFonts w:ascii="Comic Sans MS" w:hAnsi="Comic Sans MS"/>
                                <w:b/>
                                <w:sz w:val="20"/>
                                <w:lang w:val="sl-SI"/>
                              </w:rPr>
                              <w:t xml:space="preserve">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199F4" id="Text Box 316" o:spid="_x0000_s1036" type="#_x0000_t202" style="position:absolute;left:0;text-align:left;margin-left:-11.7pt;margin-top:11.3pt;width:385.95pt;height:21.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" filled="f" fillcolor="#c2d69b">
                <v:fill color2="#eaf1dd" angle="135" focus="50%" type="gradient"/>
                <v:shadow color="#4e6128" opacity=".5" offset="1pt"/>
                <v:textbox inset="0,0,0,0">
                  <w:txbxContent>
                    <w:p w14:paraId="5117E280" w14:textId="76311AC7" w:rsidR="00CC749F" w:rsidRPr="00FA67AE" w:rsidRDefault="00CC749F" w:rsidP="001F22B9">
                      <w:pPr>
                        <w:jc w:val="center"/>
                        <w:rPr>
                          <w:rFonts w:ascii="Comic Sans MS" w:hAnsi="Comic Sans MS"/>
                          <w:b/>
                          <w:sz w:val="20"/>
                          <w:lang w:val="sl-SI"/>
                        </w:rPr>
                      </w:pPr>
                      <w:r w:rsidRPr="00FA67AE">
                        <w:rPr>
                          <w:rFonts w:ascii="Comic Sans MS" w:hAnsi="Comic Sans MS"/>
                          <w:b/>
                          <w:sz w:val="20"/>
                          <w:lang w:val="sl-SI"/>
                        </w:rPr>
                        <w:t>Leto 28, št. 3</w:t>
                      </w:r>
                      <w:r w:rsidR="00E27622">
                        <w:rPr>
                          <w:rFonts w:ascii="Comic Sans MS" w:hAnsi="Comic Sans MS"/>
                          <w:b/>
                          <w:sz w:val="20"/>
                          <w:lang w:val="sl-SI"/>
                        </w:rPr>
                        <w:t>2</w:t>
                      </w:r>
                      <w:r w:rsidRPr="00FA67AE">
                        <w:rPr>
                          <w:rFonts w:ascii="Comic Sans MS" w:hAnsi="Comic Sans MS"/>
                          <w:b/>
                          <w:sz w:val="20"/>
                          <w:lang w:val="sl-SI"/>
                        </w:rPr>
                        <w:t xml:space="preserve"> – 1</w:t>
                      </w:r>
                      <w:r w:rsidR="00E27622">
                        <w:rPr>
                          <w:rFonts w:ascii="Comic Sans MS" w:hAnsi="Comic Sans MS"/>
                          <w:b/>
                          <w:sz w:val="20"/>
                          <w:lang w:val="sl-SI"/>
                        </w:rPr>
                        <w:t>4</w:t>
                      </w:r>
                      <w:r w:rsidRPr="00FA67AE">
                        <w:rPr>
                          <w:rFonts w:ascii="Comic Sans MS" w:hAnsi="Comic Sans MS"/>
                          <w:b/>
                          <w:sz w:val="20"/>
                          <w:lang w:val="sl-SI"/>
                        </w:rPr>
                        <w:t xml:space="preserve">. navadna nedelja, </w:t>
                      </w:r>
                      <w:r w:rsidR="00E27622">
                        <w:rPr>
                          <w:rFonts w:ascii="Comic Sans MS" w:hAnsi="Comic Sans MS"/>
                          <w:b/>
                          <w:sz w:val="20"/>
                          <w:lang w:val="sl-SI"/>
                        </w:rPr>
                        <w:t>5</w:t>
                      </w:r>
                      <w:r w:rsidRPr="00FA67AE">
                        <w:rPr>
                          <w:rFonts w:ascii="Comic Sans MS" w:hAnsi="Comic Sans MS"/>
                          <w:b/>
                          <w:sz w:val="20"/>
                          <w:lang w:val="sl-SI"/>
                        </w:rPr>
                        <w:t>. ju</w:t>
                      </w:r>
                      <w:r w:rsidR="00E27622">
                        <w:rPr>
                          <w:rFonts w:ascii="Comic Sans MS" w:hAnsi="Comic Sans MS"/>
                          <w:b/>
                          <w:sz w:val="20"/>
                          <w:lang w:val="sl-SI"/>
                        </w:rPr>
                        <w:t>lija</w:t>
                      </w:r>
                      <w:r w:rsidRPr="00FA67AE">
                        <w:rPr>
                          <w:rFonts w:ascii="Comic Sans MS" w:hAnsi="Comic Sans MS"/>
                          <w:b/>
                          <w:sz w:val="20"/>
                          <w:lang w:val="sl-SI"/>
                        </w:rPr>
                        <w:t xml:space="preserve"> 2020</w:t>
                      </w:r>
                    </w:p>
                  </w:txbxContent>
                </v:textbox>
              </v:shape>
            </w:pict>
          </mc:Fallback>
        </mc:AlternateContent>
      </w:r>
    </w:p>
    <w:p w14:paraId="191F0690" w14:textId="0905CE0C" w:rsidR="00CA448A" w:rsidRDefault="00916E30" w:rsidP="00970EDF">
      <w:pPr>
        <w:shd w:val="clear" w:color="auto" w:fill="FFFFFF"/>
        <w:tabs>
          <w:tab w:val="center" w:pos="-360"/>
        </w:tabs>
        <w:ind w:right="-60"/>
        <w:jc w:val="both"/>
        <w:rPr>
          <w:rFonts w:ascii="Comic Sans MS" w:hAnsi="Comic Sans MS"/>
          <w:sz w:val="12"/>
          <w:lang w:val="sl-SI"/>
        </w:rPr>
      </w:pPr>
      <w:r>
        <w:rPr>
          <w:rFonts w:ascii="Comic Sans MS" w:hAnsi="Comic Sans MS"/>
          <w:noProof/>
          <w:sz w:val="12"/>
        </w:rPr>
        <mc:AlternateContent>
          <mc:Choice Requires="wps">
            <w:drawing>
              <wp:anchor distT="0" distB="0" distL="114300" distR="114300" simplePos="0" relativeHeight="251664896" behindDoc="0" locked="0" layoutInCell="1" allowOverlap="1" wp14:anchorId="0EDC1942" wp14:editId="1C9130B2">
                <wp:simplePos x="0" y="0"/>
                <wp:positionH relativeFrom="column">
                  <wp:posOffset>2393950</wp:posOffset>
                </wp:positionH>
                <wp:positionV relativeFrom="paragraph">
                  <wp:posOffset>-349885</wp:posOffset>
                </wp:positionV>
                <wp:extent cx="2462530" cy="7210425"/>
                <wp:effectExtent l="13970" t="9525" r="9525" b="9525"/>
                <wp:wrapNone/>
                <wp:docPr id="3" name="Text Box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2530" cy="7210425"/>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60CAD5F" w14:textId="450678F0" w:rsidR="00F2637D" w:rsidRDefault="007A78EE" w:rsidP="004B3A17">
                            <w:pPr>
                              <w:jc w:val="both"/>
                              <w:rPr>
                                <w:rFonts w:ascii="Comic Sans MS" w:hAnsi="Comic Sans MS" w:cs="Arial"/>
                                <w:sz w:val="20"/>
                              </w:rPr>
                            </w:pPr>
                            <w:r>
                              <w:rPr>
                                <w:rFonts w:ascii="Comic Sans MS" w:hAnsi="Comic Sans MS" w:cs="Arial"/>
                                <w:sz w:val="20"/>
                                <w:lang w:val="sl-SI"/>
                              </w:rPr>
                              <w:t xml:space="preserve">Sul </w:t>
                            </w:r>
                            <w:r>
                              <w:rPr>
                                <w:rFonts w:ascii="Comic Sans MS" w:hAnsi="Comic Sans MS" w:cs="Arial"/>
                                <w:sz w:val="20"/>
                              </w:rPr>
                              <w:t>calendario pastorale scrive in questi giorni: “campi scuola in mon</w:t>
                            </w:r>
                            <w:r w:rsidR="00F2637D">
                              <w:rPr>
                                <w:rFonts w:ascii="Comic Sans MS" w:hAnsi="Comic Sans MS" w:cs="Arial"/>
                                <w:sz w:val="20"/>
                              </w:rPr>
                              <w:t>-</w:t>
                            </w:r>
                            <w:r>
                              <w:rPr>
                                <w:rFonts w:ascii="Comic Sans MS" w:hAnsi="Comic Sans MS" w:cs="Arial"/>
                                <w:sz w:val="20"/>
                              </w:rPr>
                              <w:t>tagna”. Beh, potete ben immaginare che queste settimane in montagna sono state sospese. I catechisti non se la sono sentita di portare avanti un progetto che costerebbe molta fatica e poche certezze. Allora abbiamo cambiato marcia: Non campo-scuola in montagna, ma campiscuola “a valle”, cioè nell’ambiente più ordinario e familiare – i nostri ricreatori. Venerdì si è conclusa la prima parte del “Centro estivo”, quest’anno in collaborazione e in organizzazione della SS SO</w:t>
                            </w:r>
                            <w:r>
                              <w:rPr>
                                <w:rFonts w:ascii="Comic Sans MS" w:hAnsi="Comic Sans MS" w:cs="Arial"/>
                                <w:sz w:val="20"/>
                                <w:lang w:val="sl-SI"/>
                              </w:rPr>
                              <w:t>ČA.</w:t>
                            </w:r>
                            <w:r>
                              <w:rPr>
                                <w:rFonts w:ascii="Comic Sans MS" w:hAnsi="Comic Sans MS" w:cs="Arial"/>
                                <w:sz w:val="20"/>
                              </w:rPr>
                              <w:t xml:space="preserve"> E dobbiamo di</w:t>
                            </w:r>
                            <w:r w:rsidR="00F31104">
                              <w:rPr>
                                <w:rFonts w:ascii="Comic Sans MS" w:hAnsi="Comic Sans MS" w:cs="Arial"/>
                                <w:sz w:val="20"/>
                              </w:rPr>
                              <w:t>r</w:t>
                            </w:r>
                            <w:r>
                              <w:rPr>
                                <w:rFonts w:ascii="Comic Sans MS" w:hAnsi="Comic Sans MS" w:cs="Arial"/>
                                <w:sz w:val="20"/>
                              </w:rPr>
                              <w:t>e che l’idea ha portato ottimi frutti! Domani il centro estivo si sposta nel senso di luogo: dal ricrea</w:t>
                            </w:r>
                            <w:r w:rsidR="00F2637D">
                              <w:rPr>
                                <w:rFonts w:ascii="Comic Sans MS" w:hAnsi="Comic Sans MS" w:cs="Arial"/>
                                <w:sz w:val="20"/>
                              </w:rPr>
                              <w:t>-</w:t>
                            </w:r>
                            <w:r>
                              <w:rPr>
                                <w:rFonts w:ascii="Comic Sans MS" w:hAnsi="Comic Sans MS" w:cs="Arial"/>
                                <w:sz w:val="20"/>
                              </w:rPr>
                              <w:t>torio di Gabria a quello di Sant’Andrea. Cambiano anche gli educatori: dai responsabili della Polisportiva al grup</w:t>
                            </w:r>
                            <w:r w:rsidR="00F2637D">
                              <w:rPr>
                                <w:rFonts w:ascii="Comic Sans MS" w:hAnsi="Comic Sans MS" w:cs="Arial"/>
                                <w:sz w:val="20"/>
                              </w:rPr>
                              <w:t>-</w:t>
                            </w:r>
                            <w:r>
                              <w:rPr>
                                <w:rFonts w:ascii="Comic Sans MS" w:hAnsi="Comic Sans MS" w:cs="Arial"/>
                                <w:sz w:val="20"/>
                              </w:rPr>
                              <w:t xml:space="preserve">po degli animatori. </w:t>
                            </w:r>
                            <w:r w:rsidR="00F2637D">
                              <w:rPr>
                                <w:rFonts w:ascii="Comic Sans MS" w:hAnsi="Comic Sans MS" w:cs="Arial"/>
                                <w:sz w:val="20"/>
                              </w:rPr>
                              <w:t>Poi faremo un po’ di pausa – dal 25 luglio all’Assunta, per continuare la seconda parte dal 1</w:t>
                            </w:r>
                            <w:r w:rsidR="007C7DEF">
                              <w:rPr>
                                <w:rFonts w:ascii="Comic Sans MS" w:hAnsi="Comic Sans MS" w:cs="Arial"/>
                                <w:sz w:val="20"/>
                              </w:rPr>
                              <w:t>0</w:t>
                            </w:r>
                            <w:r w:rsidR="00F2637D">
                              <w:rPr>
                                <w:rFonts w:ascii="Comic Sans MS" w:hAnsi="Comic Sans MS" w:cs="Arial"/>
                                <w:sz w:val="20"/>
                              </w:rPr>
                              <w:t xml:space="preserve"> agosto in poi. </w:t>
                            </w:r>
                          </w:p>
                          <w:p w14:paraId="22156AED" w14:textId="30C00329" w:rsidR="00F2637D" w:rsidRDefault="00F2637D" w:rsidP="004B3A17">
                            <w:pPr>
                              <w:jc w:val="both"/>
                              <w:rPr>
                                <w:rFonts w:ascii="Comic Sans MS" w:hAnsi="Comic Sans MS" w:cs="Arial"/>
                                <w:sz w:val="20"/>
                              </w:rPr>
                            </w:pPr>
                            <w:r>
                              <w:rPr>
                                <w:rFonts w:ascii="Comic Sans MS" w:hAnsi="Comic Sans MS" w:cs="Arial"/>
                                <w:sz w:val="20"/>
                              </w:rPr>
                              <w:t xml:space="preserve">I bambini e ragazzi hanno bisogno di recuperare quella crescita sociale che è stata loro sottratta dal mese di febbraio in poi. Hanno bisogno di socializzare, di correre, di maturare nello spirito e nel corpo. Grazie a molti volontari che si sono offerti per poter organizzare nel modo migliore questi giorni a favore della nostra gioventù! </w:t>
                            </w:r>
                          </w:p>
                          <w:p w14:paraId="0035E80C" w14:textId="532253DF" w:rsidR="00CC749F" w:rsidRPr="00743035" w:rsidRDefault="00F2637D" w:rsidP="004B3A17">
                            <w:pPr>
                              <w:jc w:val="both"/>
                              <w:rPr>
                                <w:rFonts w:ascii="Comic Sans MS" w:hAnsi="Comic Sans MS" w:cs="Arial"/>
                                <w:sz w:val="18"/>
                                <w:szCs w:val="18"/>
                                <w:lang w:val="sl-SI"/>
                              </w:rPr>
                            </w:pPr>
                            <w:r>
                              <w:rPr>
                                <w:rFonts w:ascii="Comic Sans MS" w:hAnsi="Comic Sans MS" w:cs="Arial"/>
                                <w:sz w:val="20"/>
                              </w:rPr>
                              <w:t>E grazie a chi, dietro le quinte, lavora nel nascondimento!</w:t>
                            </w:r>
                            <w:r w:rsidR="007A78EE">
                              <w:rPr>
                                <w:rFonts w:ascii="Comic Sans MS" w:hAnsi="Comic Sans MS" w:cs="Arial"/>
                                <w:sz w:val="20"/>
                              </w:rPr>
                              <w:t xml:space="preserve">                                            </w:t>
                            </w:r>
                            <w:r w:rsidR="00CC749F">
                              <w:rPr>
                                <w:rFonts w:ascii="Comic Sans MS" w:hAnsi="Comic Sans MS" w:cs="Arial"/>
                                <w:sz w:val="20"/>
                                <w:lang w:val="sl-SI"/>
                              </w:rPr>
                              <w:t xml:space="preserve">                              </w:t>
                            </w:r>
                          </w:p>
                          <w:p w14:paraId="2F13D15A" w14:textId="77777777" w:rsidR="00CC749F" w:rsidRDefault="00CC749F" w:rsidP="00FF61BD">
                            <w:pPr>
                              <w:jc w:val="both"/>
                              <w:rPr>
                                <w:rFonts w:ascii="Comic Sans MS" w:hAnsi="Comic Sans MS" w:cs="Arial"/>
                                <w:sz w:val="20"/>
                                <w:lang w:val="sl-SI"/>
                              </w:rPr>
                            </w:pPr>
                          </w:p>
                          <w:p w14:paraId="26533DFE" w14:textId="77777777" w:rsidR="00CC749F" w:rsidRDefault="00CC749F" w:rsidP="00FF61BD">
                            <w:pPr>
                              <w:jc w:val="right"/>
                              <w:rPr>
                                <w:rFonts w:ascii="Kunstler Script" w:hAnsi="Kunstler Script"/>
                                <w:sz w:val="32"/>
                                <w:szCs w:val="22"/>
                                <w:lang w:val="sl-SI"/>
                              </w:rPr>
                            </w:pPr>
                            <w:r>
                              <w:rPr>
                                <w:rFonts w:ascii="Comic Sans MS" w:hAnsi="Comic Sans MS" w:cs="Arial"/>
                                <w:sz w:val="20"/>
                                <w:lang w:val="sl-SI"/>
                              </w:rPr>
                              <w:t xml:space="preserve">                                 </w:t>
                            </w:r>
                            <w:r w:rsidRPr="00FF61BD">
                              <w:rPr>
                                <w:rFonts w:ascii="Kunstler Script" w:hAnsi="Kunstler Script"/>
                                <w:sz w:val="32"/>
                                <w:szCs w:val="22"/>
                                <w:lang w:val="sl-SI"/>
                              </w:rPr>
                              <w:t>Vostro</w:t>
                            </w:r>
                          </w:p>
                          <w:p w14:paraId="627E0865" w14:textId="77777777" w:rsidR="00CC749F" w:rsidRPr="00743035" w:rsidRDefault="00CC749F" w:rsidP="00FF61BD">
                            <w:pPr>
                              <w:jc w:val="right"/>
                              <w:rPr>
                                <w:rFonts w:ascii="Comic Sans MS" w:hAnsi="Comic Sans MS" w:cs="Arial"/>
                                <w:sz w:val="18"/>
                                <w:szCs w:val="18"/>
                                <w:lang w:val="sl-SI"/>
                              </w:rPr>
                            </w:pPr>
                            <w:r w:rsidRPr="00FF61BD">
                              <w:rPr>
                                <w:rFonts w:ascii="Kunstler Script" w:hAnsi="Kunstler Script"/>
                                <w:sz w:val="32"/>
                                <w:szCs w:val="22"/>
                                <w:lang w:val="sl-SI"/>
                              </w:rPr>
                              <w:t xml:space="preserve"> don Karlo</w:t>
                            </w:r>
                          </w:p>
                          <w:p w14:paraId="181503B4" w14:textId="77777777" w:rsidR="00CC749F" w:rsidRPr="008A09AD" w:rsidRDefault="00CC749F" w:rsidP="00412140">
                            <w:pPr>
                              <w:jc w:val="both"/>
                              <w:rPr>
                                <w:rFonts w:ascii="Informal Roman" w:hAnsi="Informal Roman"/>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C1942" id="Text Box 360" o:spid="_x0000_s1037" type="#_x0000_t202" style="position:absolute;left:0;text-align:left;margin-left:188.5pt;margin-top:-27.55pt;width:193.9pt;height:567.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" strokeweight="1pt">
                <v:stroke dashstyle="dash"/>
                <v:shadow color="#868686"/>
                <v:textbox>
                  <w:txbxContent>
                    <w:p w14:paraId="360CAD5F" w14:textId="450678F0" w:rsidR="00F2637D" w:rsidRDefault="007A78EE" w:rsidP="004B3A17">
                      <w:pPr>
                        <w:jc w:val="both"/>
                        <w:rPr>
                          <w:rFonts w:ascii="Comic Sans MS" w:hAnsi="Comic Sans MS" w:cs="Arial"/>
                          <w:sz w:val="20"/>
                        </w:rPr>
                      </w:pPr>
                      <w:r>
                        <w:rPr>
                          <w:rFonts w:ascii="Comic Sans MS" w:hAnsi="Comic Sans MS" w:cs="Arial"/>
                          <w:sz w:val="20"/>
                          <w:lang w:val="sl-SI"/>
                        </w:rPr>
                        <w:t xml:space="preserve">Sul </w:t>
                      </w:r>
                      <w:r>
                        <w:rPr>
                          <w:rFonts w:ascii="Comic Sans MS" w:hAnsi="Comic Sans MS" w:cs="Arial"/>
                          <w:sz w:val="20"/>
                        </w:rPr>
                        <w:t>calendario pastorale scrive in questi giorni: “campi scuola in mon</w:t>
                      </w:r>
                      <w:r w:rsidR="00F2637D">
                        <w:rPr>
                          <w:rFonts w:ascii="Comic Sans MS" w:hAnsi="Comic Sans MS" w:cs="Arial"/>
                          <w:sz w:val="20"/>
                        </w:rPr>
                        <w:t>-</w:t>
                      </w:r>
                      <w:r>
                        <w:rPr>
                          <w:rFonts w:ascii="Comic Sans MS" w:hAnsi="Comic Sans MS" w:cs="Arial"/>
                          <w:sz w:val="20"/>
                        </w:rPr>
                        <w:t>tagna”. Beh, potete ben immaginare che queste settimane in montagna sono state sospese. I catechisti non se la sono sentita di portare avanti un progetto che costerebbe molta fatica e poche certezze. Allora abbiamo cambiato marcia: Non campo-scuola in montagna, ma campiscuola “a valle”, cioè nell’ambiente più ordinario e familiare – i nostri ricreatori. Venerdì si è conclusa la prima parte del “Centro estivo”, quest’anno in collaborazione e in organizzazione della SS SO</w:t>
                      </w:r>
                      <w:r>
                        <w:rPr>
                          <w:rFonts w:ascii="Comic Sans MS" w:hAnsi="Comic Sans MS" w:cs="Arial"/>
                          <w:sz w:val="20"/>
                          <w:lang w:val="sl-SI"/>
                        </w:rPr>
                        <w:t>ČA.</w:t>
                      </w:r>
                      <w:r>
                        <w:rPr>
                          <w:rFonts w:ascii="Comic Sans MS" w:hAnsi="Comic Sans MS" w:cs="Arial"/>
                          <w:sz w:val="20"/>
                        </w:rPr>
                        <w:t xml:space="preserve"> E dobbiamo di</w:t>
                      </w:r>
                      <w:r w:rsidR="00F31104">
                        <w:rPr>
                          <w:rFonts w:ascii="Comic Sans MS" w:hAnsi="Comic Sans MS" w:cs="Arial"/>
                          <w:sz w:val="20"/>
                        </w:rPr>
                        <w:t>r</w:t>
                      </w:r>
                      <w:r>
                        <w:rPr>
                          <w:rFonts w:ascii="Comic Sans MS" w:hAnsi="Comic Sans MS" w:cs="Arial"/>
                          <w:sz w:val="20"/>
                        </w:rPr>
                        <w:t>e che l’idea ha portato ottimi frutti! Domani il centro estivo si sposta nel senso di luogo: dal ricrea</w:t>
                      </w:r>
                      <w:r w:rsidR="00F2637D">
                        <w:rPr>
                          <w:rFonts w:ascii="Comic Sans MS" w:hAnsi="Comic Sans MS" w:cs="Arial"/>
                          <w:sz w:val="20"/>
                        </w:rPr>
                        <w:t>-</w:t>
                      </w:r>
                      <w:r>
                        <w:rPr>
                          <w:rFonts w:ascii="Comic Sans MS" w:hAnsi="Comic Sans MS" w:cs="Arial"/>
                          <w:sz w:val="20"/>
                        </w:rPr>
                        <w:t>torio di Gabria a quello di Sant’Andrea. Cambiano anche gli educatori: dai responsabili della Polisportiva al grup</w:t>
                      </w:r>
                      <w:r w:rsidR="00F2637D">
                        <w:rPr>
                          <w:rFonts w:ascii="Comic Sans MS" w:hAnsi="Comic Sans MS" w:cs="Arial"/>
                          <w:sz w:val="20"/>
                        </w:rPr>
                        <w:t>-</w:t>
                      </w:r>
                      <w:r>
                        <w:rPr>
                          <w:rFonts w:ascii="Comic Sans MS" w:hAnsi="Comic Sans MS" w:cs="Arial"/>
                          <w:sz w:val="20"/>
                        </w:rPr>
                        <w:t xml:space="preserve">po degli animatori. </w:t>
                      </w:r>
                      <w:r w:rsidR="00F2637D">
                        <w:rPr>
                          <w:rFonts w:ascii="Comic Sans MS" w:hAnsi="Comic Sans MS" w:cs="Arial"/>
                          <w:sz w:val="20"/>
                        </w:rPr>
                        <w:t>Poi faremo un po’ di pausa – dal 25 luglio all’Assunta, per continuare la seconda parte dal 1</w:t>
                      </w:r>
                      <w:r w:rsidR="007C7DEF">
                        <w:rPr>
                          <w:rFonts w:ascii="Comic Sans MS" w:hAnsi="Comic Sans MS" w:cs="Arial"/>
                          <w:sz w:val="20"/>
                        </w:rPr>
                        <w:t>0</w:t>
                      </w:r>
                      <w:r w:rsidR="00F2637D">
                        <w:rPr>
                          <w:rFonts w:ascii="Comic Sans MS" w:hAnsi="Comic Sans MS" w:cs="Arial"/>
                          <w:sz w:val="20"/>
                        </w:rPr>
                        <w:t xml:space="preserve"> agosto in poi. </w:t>
                      </w:r>
                    </w:p>
                    <w:p w14:paraId="22156AED" w14:textId="30C00329" w:rsidR="00F2637D" w:rsidRDefault="00F2637D" w:rsidP="004B3A17">
                      <w:pPr>
                        <w:jc w:val="both"/>
                        <w:rPr>
                          <w:rFonts w:ascii="Comic Sans MS" w:hAnsi="Comic Sans MS" w:cs="Arial"/>
                          <w:sz w:val="20"/>
                        </w:rPr>
                      </w:pPr>
                      <w:r>
                        <w:rPr>
                          <w:rFonts w:ascii="Comic Sans MS" w:hAnsi="Comic Sans MS" w:cs="Arial"/>
                          <w:sz w:val="20"/>
                        </w:rPr>
                        <w:t xml:space="preserve">I bambini e ragazzi hanno bisogno di recuperare quella crescita sociale che è stata loro sottratta dal mese di febbraio in poi. Hanno bisogno di socializzare, di correre, di maturare nello spirito e nel corpo. Grazie a molti volontari che si sono offerti per poter organizzare nel modo migliore questi giorni a favore della nostra gioventù! </w:t>
                      </w:r>
                    </w:p>
                    <w:p w14:paraId="0035E80C" w14:textId="532253DF" w:rsidR="00CC749F" w:rsidRPr="00743035" w:rsidRDefault="00F2637D" w:rsidP="004B3A17">
                      <w:pPr>
                        <w:jc w:val="both"/>
                        <w:rPr>
                          <w:rFonts w:ascii="Comic Sans MS" w:hAnsi="Comic Sans MS" w:cs="Arial"/>
                          <w:sz w:val="18"/>
                          <w:szCs w:val="18"/>
                          <w:lang w:val="sl-SI"/>
                        </w:rPr>
                      </w:pPr>
                      <w:r>
                        <w:rPr>
                          <w:rFonts w:ascii="Comic Sans MS" w:hAnsi="Comic Sans MS" w:cs="Arial"/>
                          <w:sz w:val="20"/>
                        </w:rPr>
                        <w:t>E grazie a chi, dietro le quinte, lavora nel nascondimento!</w:t>
                      </w:r>
                      <w:r w:rsidR="007A78EE">
                        <w:rPr>
                          <w:rFonts w:ascii="Comic Sans MS" w:hAnsi="Comic Sans MS" w:cs="Arial"/>
                          <w:sz w:val="20"/>
                        </w:rPr>
                        <w:t xml:space="preserve">                                            </w:t>
                      </w:r>
                      <w:r w:rsidR="00CC749F">
                        <w:rPr>
                          <w:rFonts w:ascii="Comic Sans MS" w:hAnsi="Comic Sans MS" w:cs="Arial"/>
                          <w:sz w:val="20"/>
                          <w:lang w:val="sl-SI"/>
                        </w:rPr>
                        <w:t xml:space="preserve">                              </w:t>
                      </w:r>
                    </w:p>
                    <w:p w14:paraId="2F13D15A" w14:textId="77777777" w:rsidR="00CC749F" w:rsidRDefault="00CC749F" w:rsidP="00FF61BD">
                      <w:pPr>
                        <w:jc w:val="both"/>
                        <w:rPr>
                          <w:rFonts w:ascii="Comic Sans MS" w:hAnsi="Comic Sans MS" w:cs="Arial"/>
                          <w:sz w:val="20"/>
                          <w:lang w:val="sl-SI"/>
                        </w:rPr>
                      </w:pPr>
                    </w:p>
                    <w:p w14:paraId="26533DFE" w14:textId="77777777" w:rsidR="00CC749F" w:rsidRDefault="00CC749F" w:rsidP="00FF61BD">
                      <w:pPr>
                        <w:jc w:val="right"/>
                        <w:rPr>
                          <w:rFonts w:ascii="Kunstler Script" w:hAnsi="Kunstler Script"/>
                          <w:sz w:val="32"/>
                          <w:szCs w:val="22"/>
                          <w:lang w:val="sl-SI"/>
                        </w:rPr>
                      </w:pPr>
                      <w:r>
                        <w:rPr>
                          <w:rFonts w:ascii="Comic Sans MS" w:hAnsi="Comic Sans MS" w:cs="Arial"/>
                          <w:sz w:val="20"/>
                          <w:lang w:val="sl-SI"/>
                        </w:rPr>
                        <w:t xml:space="preserve">                                 </w:t>
                      </w:r>
                      <w:r w:rsidRPr="00FF61BD">
                        <w:rPr>
                          <w:rFonts w:ascii="Kunstler Script" w:hAnsi="Kunstler Script"/>
                          <w:sz w:val="32"/>
                          <w:szCs w:val="22"/>
                          <w:lang w:val="sl-SI"/>
                        </w:rPr>
                        <w:t>Vostro</w:t>
                      </w:r>
                    </w:p>
                    <w:p w14:paraId="627E0865" w14:textId="77777777" w:rsidR="00CC749F" w:rsidRPr="00743035" w:rsidRDefault="00CC749F" w:rsidP="00FF61BD">
                      <w:pPr>
                        <w:jc w:val="right"/>
                        <w:rPr>
                          <w:rFonts w:ascii="Comic Sans MS" w:hAnsi="Comic Sans MS" w:cs="Arial"/>
                          <w:sz w:val="18"/>
                          <w:szCs w:val="18"/>
                          <w:lang w:val="sl-SI"/>
                        </w:rPr>
                      </w:pPr>
                      <w:r w:rsidRPr="00FF61BD">
                        <w:rPr>
                          <w:rFonts w:ascii="Kunstler Script" w:hAnsi="Kunstler Script"/>
                          <w:sz w:val="32"/>
                          <w:szCs w:val="22"/>
                          <w:lang w:val="sl-SI"/>
                        </w:rPr>
                        <w:t xml:space="preserve"> don Karlo</w:t>
                      </w:r>
                    </w:p>
                    <w:p w14:paraId="181503B4" w14:textId="77777777" w:rsidR="00CC749F" w:rsidRPr="008A09AD" w:rsidRDefault="00CC749F" w:rsidP="00412140">
                      <w:pPr>
                        <w:jc w:val="both"/>
                        <w:rPr>
                          <w:rFonts w:ascii="Informal Roman" w:hAnsi="Informal Roman"/>
                          <w:sz w:val="22"/>
                          <w:szCs w:val="22"/>
                        </w:rPr>
                      </w:pPr>
                    </w:p>
                  </w:txbxContent>
                </v:textbox>
              </v:shape>
            </w:pict>
          </mc:Fallback>
        </mc:AlternateContent>
      </w:r>
      <w:r>
        <w:rPr>
          <w:rFonts w:ascii="Comic Sans MS" w:hAnsi="Comic Sans MS"/>
          <w:noProof/>
          <w:sz w:val="12"/>
        </w:rPr>
        <mc:AlternateContent>
          <mc:Choice Requires="wps">
            <w:drawing>
              <wp:anchor distT="0" distB="0" distL="114300" distR="114300" simplePos="0" relativeHeight="251660800" behindDoc="0" locked="0" layoutInCell="1" allowOverlap="1" wp14:anchorId="2CC1B6DE" wp14:editId="53E474E0">
                <wp:simplePos x="0" y="0"/>
                <wp:positionH relativeFrom="column">
                  <wp:posOffset>636905</wp:posOffset>
                </wp:positionH>
                <wp:positionV relativeFrom="paragraph">
                  <wp:posOffset>-349885</wp:posOffset>
                </wp:positionV>
                <wp:extent cx="1666240" cy="828675"/>
                <wp:effectExtent l="0" t="0" r="635" b="0"/>
                <wp:wrapNone/>
                <wp:docPr id="2"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240" cy="828675"/>
                        </a:xfrm>
                        <a:prstGeom prst="rect">
                          <a:avLst/>
                        </a:prstGeom>
                        <a:solidFill>
                          <a:srgbClr val="FFFFFF"/>
                        </a:solidFill>
                        <a:ln>
                          <a:noFill/>
                        </a:ln>
                        <a:effectLst/>
                        <a:extLs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6D8762D" w14:textId="77777777" w:rsidR="00CC749F" w:rsidRPr="00A562CC" w:rsidRDefault="00CC749F" w:rsidP="00A562CC">
                            <w:pPr>
                              <w:jc w:val="right"/>
                              <w:rPr>
                                <w:rFonts w:ascii="Bell MT" w:hAnsi="Bell MT"/>
                                <w:sz w:val="20"/>
                              </w:rPr>
                            </w:pPr>
                            <w:r w:rsidRPr="00A562CC">
                              <w:rPr>
                                <w:rFonts w:ascii="Bell MT" w:hAnsi="Bell MT"/>
                                <w:sz w:val="20"/>
                              </w:rPr>
                              <w:t xml:space="preserve">Glasilo </w:t>
                            </w:r>
                          </w:p>
                          <w:p w14:paraId="393A46AF" w14:textId="77777777" w:rsidR="00CC749F" w:rsidRPr="00A562CC" w:rsidRDefault="00CC749F" w:rsidP="00A562CC">
                            <w:pPr>
                              <w:jc w:val="right"/>
                              <w:rPr>
                                <w:rFonts w:ascii="Bell MT" w:hAnsi="Bell MT"/>
                                <w:sz w:val="20"/>
                              </w:rPr>
                            </w:pPr>
                            <w:r w:rsidRPr="00A562CC">
                              <w:rPr>
                                <w:rFonts w:ascii="Bell MT" w:hAnsi="Bell MT"/>
                                <w:sz w:val="20"/>
                              </w:rPr>
                              <w:t xml:space="preserve">Pastoralne enote </w:t>
                            </w:r>
                          </w:p>
                          <w:p w14:paraId="0BB6731B" w14:textId="77777777" w:rsidR="00CC749F" w:rsidRPr="00A562CC" w:rsidRDefault="00CC749F" w:rsidP="00A562CC">
                            <w:pPr>
                              <w:jc w:val="right"/>
                              <w:rPr>
                                <w:rFonts w:ascii="Bell MT" w:hAnsi="Bell MT"/>
                                <w:i/>
                                <w:sz w:val="20"/>
                              </w:rPr>
                            </w:pPr>
                            <w:r w:rsidRPr="00A562CC">
                              <w:rPr>
                                <w:rFonts w:ascii="Bell MT" w:hAnsi="Bell MT"/>
                                <w:i/>
                                <w:sz w:val="20"/>
                              </w:rPr>
                              <w:t>SO</w:t>
                            </w:r>
                            <w:r w:rsidRPr="00A562CC">
                              <w:rPr>
                                <w:i/>
                                <w:sz w:val="20"/>
                              </w:rPr>
                              <w:t>Č</w:t>
                            </w:r>
                            <w:r w:rsidRPr="00A562CC">
                              <w:rPr>
                                <w:rFonts w:ascii="Bell MT" w:hAnsi="Bell MT"/>
                                <w:i/>
                                <w:sz w:val="20"/>
                              </w:rPr>
                              <w:t>A-VIPAVA</w:t>
                            </w:r>
                          </w:p>
                          <w:p w14:paraId="716A89E1" w14:textId="77777777" w:rsidR="00CC749F" w:rsidRPr="00A562CC" w:rsidRDefault="00CC749F" w:rsidP="00A562CC">
                            <w:pPr>
                              <w:ind w:left="-142"/>
                              <w:jc w:val="right"/>
                              <w:rPr>
                                <w:rFonts w:ascii="Bell MT" w:hAnsi="Bell MT"/>
                                <w:i/>
                                <w:sz w:val="20"/>
                              </w:rPr>
                            </w:pPr>
                            <w:r w:rsidRPr="00A562CC">
                              <w:rPr>
                                <w:rFonts w:ascii="Bell MT" w:hAnsi="Bell MT"/>
                                <w:sz w:val="20"/>
                                <w:lang w:val="sl-SI"/>
                              </w:rPr>
                              <w:t xml:space="preserve">Bollettino Unità pastorale </w:t>
                            </w:r>
                          </w:p>
                          <w:p w14:paraId="1F3869FC" w14:textId="77777777" w:rsidR="00CC749F" w:rsidRPr="00A562CC" w:rsidRDefault="00CC749F" w:rsidP="00A562CC">
                            <w:pPr>
                              <w:jc w:val="right"/>
                              <w:rPr>
                                <w:rFonts w:ascii="Bell MT" w:hAnsi="Bell MT"/>
                                <w:i/>
                                <w:sz w:val="20"/>
                                <w:lang w:val="sl-SI"/>
                              </w:rPr>
                            </w:pPr>
                            <w:r w:rsidRPr="00A562CC">
                              <w:rPr>
                                <w:rFonts w:ascii="Bell MT" w:hAnsi="Bell MT"/>
                                <w:i/>
                                <w:sz w:val="20"/>
                                <w:lang w:val="sl-SI"/>
                              </w:rPr>
                              <w:t>ISONZO-VIPACCO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1B6DE" id="Text Box 289" o:spid="_x0000_s1038" type="#_x0000_t202" style="position:absolute;left:0;text-align:left;margin-left:50.15pt;margin-top:-27.55pt;width:131.2pt;height:65.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" stroked="f" strokeweight=".25pt">
                <v:shadow color="#868686"/>
                <v:textbox>
                  <w:txbxContent>
                    <w:p w14:paraId="06D8762D" w14:textId="77777777" w:rsidR="00CC749F" w:rsidRPr="00A562CC" w:rsidRDefault="00CC749F" w:rsidP="00A562CC">
                      <w:pPr>
                        <w:jc w:val="right"/>
                        <w:rPr>
                          <w:rFonts w:ascii="Bell MT" w:hAnsi="Bell MT"/>
                          <w:sz w:val="20"/>
                        </w:rPr>
                      </w:pPr>
                      <w:proofErr w:type="spellStart"/>
                      <w:r w:rsidRPr="00A562CC">
                        <w:rPr>
                          <w:rFonts w:ascii="Bell MT" w:hAnsi="Bell MT"/>
                          <w:sz w:val="20"/>
                        </w:rPr>
                        <w:t>Glasilo</w:t>
                      </w:r>
                      <w:proofErr w:type="spellEnd"/>
                      <w:r w:rsidRPr="00A562CC">
                        <w:rPr>
                          <w:rFonts w:ascii="Bell MT" w:hAnsi="Bell MT"/>
                          <w:sz w:val="20"/>
                        </w:rPr>
                        <w:t xml:space="preserve"> </w:t>
                      </w:r>
                    </w:p>
                    <w:p w14:paraId="393A46AF" w14:textId="77777777" w:rsidR="00CC749F" w:rsidRPr="00A562CC" w:rsidRDefault="00CC749F" w:rsidP="00A562CC">
                      <w:pPr>
                        <w:jc w:val="right"/>
                        <w:rPr>
                          <w:rFonts w:ascii="Bell MT" w:hAnsi="Bell MT"/>
                          <w:sz w:val="20"/>
                        </w:rPr>
                      </w:pPr>
                      <w:proofErr w:type="spellStart"/>
                      <w:r w:rsidRPr="00A562CC">
                        <w:rPr>
                          <w:rFonts w:ascii="Bell MT" w:hAnsi="Bell MT"/>
                          <w:sz w:val="20"/>
                        </w:rPr>
                        <w:t>Pastoralne</w:t>
                      </w:r>
                      <w:proofErr w:type="spellEnd"/>
                      <w:r w:rsidRPr="00A562CC">
                        <w:rPr>
                          <w:rFonts w:ascii="Bell MT" w:hAnsi="Bell MT"/>
                          <w:sz w:val="20"/>
                        </w:rPr>
                        <w:t xml:space="preserve"> </w:t>
                      </w:r>
                      <w:proofErr w:type="spellStart"/>
                      <w:r w:rsidRPr="00A562CC">
                        <w:rPr>
                          <w:rFonts w:ascii="Bell MT" w:hAnsi="Bell MT"/>
                          <w:sz w:val="20"/>
                        </w:rPr>
                        <w:t>enote</w:t>
                      </w:r>
                      <w:proofErr w:type="spellEnd"/>
                      <w:r w:rsidRPr="00A562CC">
                        <w:rPr>
                          <w:rFonts w:ascii="Bell MT" w:hAnsi="Bell MT"/>
                          <w:sz w:val="20"/>
                        </w:rPr>
                        <w:t xml:space="preserve"> </w:t>
                      </w:r>
                    </w:p>
                    <w:p w14:paraId="0BB6731B" w14:textId="77777777" w:rsidR="00CC749F" w:rsidRPr="00A562CC" w:rsidRDefault="00CC749F" w:rsidP="00A562CC">
                      <w:pPr>
                        <w:jc w:val="right"/>
                        <w:rPr>
                          <w:rFonts w:ascii="Bell MT" w:hAnsi="Bell MT"/>
                          <w:i/>
                          <w:sz w:val="20"/>
                        </w:rPr>
                      </w:pPr>
                      <w:r w:rsidRPr="00A562CC">
                        <w:rPr>
                          <w:rFonts w:ascii="Bell MT" w:hAnsi="Bell MT"/>
                          <w:i/>
                          <w:sz w:val="20"/>
                        </w:rPr>
                        <w:t>SO</w:t>
                      </w:r>
                      <w:r w:rsidRPr="00A562CC">
                        <w:rPr>
                          <w:i/>
                          <w:sz w:val="20"/>
                        </w:rPr>
                        <w:t>Č</w:t>
                      </w:r>
                      <w:r w:rsidRPr="00A562CC">
                        <w:rPr>
                          <w:rFonts w:ascii="Bell MT" w:hAnsi="Bell MT"/>
                          <w:i/>
                          <w:sz w:val="20"/>
                        </w:rPr>
                        <w:t>A-VIPAVA</w:t>
                      </w:r>
                    </w:p>
                    <w:p w14:paraId="716A89E1" w14:textId="77777777" w:rsidR="00CC749F" w:rsidRPr="00A562CC" w:rsidRDefault="00CC749F" w:rsidP="00A562CC">
                      <w:pPr>
                        <w:ind w:left="-142"/>
                        <w:jc w:val="right"/>
                        <w:rPr>
                          <w:rFonts w:ascii="Bell MT" w:hAnsi="Bell MT"/>
                          <w:i/>
                          <w:sz w:val="20"/>
                        </w:rPr>
                      </w:pPr>
                      <w:r w:rsidRPr="00A562CC">
                        <w:rPr>
                          <w:rFonts w:ascii="Bell MT" w:hAnsi="Bell MT"/>
                          <w:sz w:val="20"/>
                          <w:lang w:val="sl-SI"/>
                        </w:rPr>
                        <w:t xml:space="preserve">Bollettino Unità pastorale </w:t>
                      </w:r>
                    </w:p>
                    <w:p w14:paraId="1F3869FC" w14:textId="77777777" w:rsidR="00CC749F" w:rsidRPr="00A562CC" w:rsidRDefault="00CC749F" w:rsidP="00A562CC">
                      <w:pPr>
                        <w:jc w:val="right"/>
                        <w:rPr>
                          <w:rFonts w:ascii="Bell MT" w:hAnsi="Bell MT"/>
                          <w:i/>
                          <w:sz w:val="20"/>
                          <w:lang w:val="sl-SI"/>
                        </w:rPr>
                      </w:pPr>
                      <w:r w:rsidRPr="00A562CC">
                        <w:rPr>
                          <w:rFonts w:ascii="Bell MT" w:hAnsi="Bell MT"/>
                          <w:i/>
                          <w:sz w:val="20"/>
                          <w:lang w:val="sl-SI"/>
                        </w:rPr>
                        <w:t>ISONZO-VIPACCO</w:t>
                      </w:r>
                    </w:p>
                  </w:txbxContent>
                </v:textbox>
              </v:shape>
            </w:pict>
          </mc:Fallback>
        </mc:AlternateContent>
      </w:r>
      <w:r>
        <w:rPr>
          <w:noProof/>
        </w:rPr>
        <w:drawing>
          <wp:anchor distT="0" distB="0" distL="114300" distR="114300" simplePos="0" relativeHeight="251661824" behindDoc="0" locked="0" layoutInCell="1" allowOverlap="1" wp14:anchorId="1E913DD7" wp14:editId="255AC8CC">
            <wp:simplePos x="0" y="0"/>
            <wp:positionH relativeFrom="column">
              <wp:posOffset>-77470</wp:posOffset>
            </wp:positionH>
            <wp:positionV relativeFrom="paragraph">
              <wp:posOffset>-464185</wp:posOffset>
            </wp:positionV>
            <wp:extent cx="838200" cy="1066800"/>
            <wp:effectExtent l="0" t="0" r="0" b="0"/>
            <wp:wrapNone/>
            <wp:docPr id="362" name="Immagine 315"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15" descr="g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873785">
        <w:rPr>
          <w:rFonts w:ascii="Monotype Corsiva" w:hAnsi="Monotype Corsiva"/>
          <w:b/>
          <w:color w:val="7030A0"/>
          <w:sz w:val="64"/>
          <w:szCs w:val="64"/>
          <w:lang w:val="sl-SI"/>
        </w:rPr>
        <w:t xml:space="preserve"> </w:t>
      </w:r>
    </w:p>
    <w:p w14:paraId="564B8320" w14:textId="77777777" w:rsidR="00CA448A" w:rsidRDefault="00CA448A" w:rsidP="00970EDF">
      <w:pPr>
        <w:shd w:val="clear" w:color="auto" w:fill="FFFFFF"/>
        <w:tabs>
          <w:tab w:val="center" w:pos="-360"/>
        </w:tabs>
        <w:ind w:right="-60"/>
        <w:jc w:val="both"/>
        <w:rPr>
          <w:rFonts w:ascii="Comic Sans MS" w:hAnsi="Comic Sans MS"/>
          <w:sz w:val="12"/>
          <w:lang w:val="sl-SI"/>
        </w:rPr>
      </w:pPr>
    </w:p>
    <w:p w14:paraId="29F24109" w14:textId="77777777" w:rsidR="00525F09" w:rsidRPr="00873785" w:rsidRDefault="00727773" w:rsidP="00970EDF">
      <w:pPr>
        <w:shd w:val="clear" w:color="auto" w:fill="FFFFFF"/>
        <w:tabs>
          <w:tab w:val="center" w:pos="-360"/>
        </w:tabs>
        <w:ind w:right="-60"/>
        <w:jc w:val="both"/>
        <w:rPr>
          <w:rFonts w:ascii="Comic Sans MS" w:hAnsi="Comic Sans MS"/>
          <w:color w:val="7030A0"/>
          <w:sz w:val="12"/>
          <w:lang w:val="sl-SI"/>
        </w:rPr>
      </w:pPr>
      <w:r>
        <w:rPr>
          <w:rFonts w:ascii="Comic Sans MS" w:hAnsi="Comic Sans MS"/>
          <w:sz w:val="12"/>
          <w:lang w:val="sl-SI"/>
        </w:rPr>
        <w:t xml:space="preserve">                                                                                </w:t>
      </w:r>
      <w:r w:rsidR="00BA3F35">
        <w:rPr>
          <w:rFonts w:ascii="Comic Sans MS" w:hAnsi="Comic Sans MS"/>
          <w:sz w:val="12"/>
          <w:lang w:val="sl-SI"/>
        </w:rPr>
        <w:t xml:space="preserve">                              </w:t>
      </w:r>
      <w:r>
        <w:rPr>
          <w:rFonts w:ascii="Comic Sans MS" w:hAnsi="Comic Sans MS"/>
          <w:sz w:val="12"/>
          <w:lang w:val="sl-SI"/>
        </w:rPr>
        <w:t xml:space="preserve">       </w:t>
      </w:r>
      <w:r w:rsidR="00873785">
        <w:rPr>
          <w:rFonts w:ascii="Comic Sans MS" w:hAnsi="Comic Sans MS"/>
          <w:sz w:val="12"/>
          <w:lang w:val="sl-SI"/>
        </w:rPr>
        <w:t xml:space="preserve">                  </w:t>
      </w:r>
    </w:p>
    <w:p w14:paraId="4DB5CB03" w14:textId="77777777" w:rsidR="008B2A22" w:rsidRDefault="008B2A22" w:rsidP="00970EDF">
      <w:pPr>
        <w:shd w:val="clear" w:color="auto" w:fill="FFFFFF"/>
        <w:tabs>
          <w:tab w:val="center" w:pos="-360"/>
        </w:tabs>
        <w:ind w:right="-60"/>
        <w:jc w:val="both"/>
        <w:rPr>
          <w:rFonts w:ascii="Comic Sans MS" w:hAnsi="Comic Sans MS"/>
          <w:sz w:val="12"/>
          <w:lang w:val="sl-SI"/>
        </w:rPr>
      </w:pPr>
    </w:p>
    <w:p w14:paraId="523A1CA3" w14:textId="5C334863" w:rsidR="008B2A22" w:rsidRDefault="008B2A22" w:rsidP="00970EDF">
      <w:pPr>
        <w:shd w:val="clear" w:color="auto" w:fill="FFFFFF"/>
        <w:tabs>
          <w:tab w:val="center" w:pos="-360"/>
        </w:tabs>
        <w:ind w:right="-60"/>
        <w:jc w:val="both"/>
        <w:rPr>
          <w:rFonts w:ascii="Comic Sans MS" w:hAnsi="Comic Sans MS"/>
          <w:sz w:val="12"/>
          <w:lang w:val="sl-SI"/>
        </w:rPr>
      </w:pPr>
    </w:p>
    <w:p w14:paraId="1A697E4C" w14:textId="6617E251" w:rsidR="008B2A22" w:rsidRDefault="008B2A22" w:rsidP="00970EDF">
      <w:pPr>
        <w:shd w:val="clear" w:color="auto" w:fill="FFFFFF"/>
        <w:tabs>
          <w:tab w:val="center" w:pos="-360"/>
        </w:tabs>
        <w:ind w:right="-60"/>
        <w:jc w:val="both"/>
        <w:rPr>
          <w:rFonts w:ascii="Comic Sans MS" w:hAnsi="Comic Sans MS"/>
          <w:sz w:val="12"/>
          <w:lang w:val="sl-SI"/>
        </w:rPr>
      </w:pPr>
    </w:p>
    <w:p w14:paraId="5C1EDE5C" w14:textId="3D52214E" w:rsidR="005B45FA" w:rsidRDefault="00973D1C" w:rsidP="00970EDF">
      <w:pPr>
        <w:shd w:val="clear" w:color="auto" w:fill="FFFFFF"/>
        <w:tabs>
          <w:tab w:val="center" w:pos="-360"/>
        </w:tabs>
        <w:ind w:right="-60"/>
        <w:jc w:val="both"/>
        <w:rPr>
          <w:rFonts w:ascii="Cooper Black" w:hAnsi="Cooper Black"/>
          <w:sz w:val="32"/>
          <w:lang w:val="sl-SI"/>
        </w:rPr>
      </w:pPr>
      <w:r>
        <w:rPr>
          <w:rFonts w:ascii="Cooper Black" w:hAnsi="Cooper Black"/>
          <w:noProof/>
          <w:sz w:val="32"/>
        </w:rPr>
        <mc:AlternateContent>
          <mc:Choice Requires="wps">
            <w:drawing>
              <wp:anchor distT="0" distB="0" distL="114300" distR="114300" simplePos="0" relativeHeight="251663872" behindDoc="0" locked="0" layoutInCell="1" allowOverlap="1" wp14:anchorId="44FE16C1" wp14:editId="39566873">
                <wp:simplePos x="0" y="0"/>
                <wp:positionH relativeFrom="column">
                  <wp:posOffset>-77470</wp:posOffset>
                </wp:positionH>
                <wp:positionV relativeFrom="paragraph">
                  <wp:posOffset>60960</wp:posOffset>
                </wp:positionV>
                <wp:extent cx="2471420" cy="6162675"/>
                <wp:effectExtent l="0" t="0" r="24130" b="28575"/>
                <wp:wrapNone/>
                <wp:docPr id="1"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1420" cy="6162675"/>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A3C9A5D" w14:textId="6773067D" w:rsidR="007A78EE" w:rsidRDefault="007A78EE" w:rsidP="007A78EE">
                            <w:pPr>
                              <w:jc w:val="both"/>
                              <w:rPr>
                                <w:rFonts w:ascii="Comic Sans MS" w:hAnsi="Comic Sans MS"/>
                                <w:sz w:val="20"/>
                                <w:szCs w:val="20"/>
                                <w:lang w:val="sl-SI"/>
                              </w:rPr>
                            </w:pPr>
                            <w:r w:rsidRPr="007A78EE">
                              <w:rPr>
                                <w:rFonts w:ascii="Comic Sans MS" w:hAnsi="Comic Sans MS"/>
                                <w:sz w:val="20"/>
                                <w:szCs w:val="20"/>
                                <w:lang w:val="sl-SI"/>
                              </w:rPr>
                              <w:t>Na našem pastoralnem koledarju piše, da bi morale te dni potekati  poletne počitnice v hribih. Razumljivo, da smo se katehisti odločili za njihovo ukinitev. Okoliščine se nam ne zdijo še dovolj umirjene, da bi spremljali otroke za teden ali več na dnevno in nočno skupno bivanje. Izbrali smo drugo obliko: otroci bodo lahko dož</w:t>
                            </w:r>
                            <w:r w:rsidR="00F31104">
                              <w:rPr>
                                <w:rFonts w:ascii="Comic Sans MS" w:hAnsi="Comic Sans MS"/>
                                <w:sz w:val="20"/>
                                <w:szCs w:val="20"/>
                                <w:lang w:val="sl-SI"/>
                              </w:rPr>
                              <w:t>i</w:t>
                            </w:r>
                            <w:r w:rsidRPr="007A78EE">
                              <w:rPr>
                                <w:rFonts w:ascii="Comic Sans MS" w:hAnsi="Comic Sans MS"/>
                                <w:sz w:val="20"/>
                                <w:szCs w:val="20"/>
                                <w:lang w:val="sl-SI"/>
                              </w:rPr>
                              <w:t xml:space="preserve">veli poletne počitnice kar doma, v domačem okolju. V organizaciji in sodelovanju ŠZ Soča, sta se prva dva tedna poletnega središča že odvijala in to z velikim navdušenjem in veseljem. Jutri se poletno središče nadaljuje, tokrat v režiji naše skupine animatorjev. Prvo obdobje bomo zaključili 24. julija. Drugo obdobje pa se bo začelo </w:t>
                            </w:r>
                            <w:r w:rsidR="007C7DEF">
                              <w:rPr>
                                <w:rFonts w:ascii="Comic Sans MS" w:hAnsi="Comic Sans MS"/>
                                <w:sz w:val="20"/>
                                <w:szCs w:val="20"/>
                                <w:lang w:val="sl-SI"/>
                              </w:rPr>
                              <w:t>pred</w:t>
                            </w:r>
                            <w:r w:rsidRPr="007A78EE">
                              <w:rPr>
                                <w:rFonts w:ascii="Comic Sans MS" w:hAnsi="Comic Sans MS"/>
                                <w:sz w:val="20"/>
                                <w:szCs w:val="20"/>
                                <w:lang w:val="sl-SI"/>
                              </w:rPr>
                              <w:t xml:space="preserve"> praznik</w:t>
                            </w:r>
                            <w:r w:rsidR="007C7DEF">
                              <w:rPr>
                                <w:rFonts w:ascii="Comic Sans MS" w:hAnsi="Comic Sans MS"/>
                                <w:sz w:val="20"/>
                                <w:szCs w:val="20"/>
                                <w:lang w:val="sl-SI"/>
                              </w:rPr>
                              <w:t>om</w:t>
                            </w:r>
                            <w:r w:rsidRPr="007A78EE">
                              <w:rPr>
                                <w:rFonts w:ascii="Comic Sans MS" w:hAnsi="Comic Sans MS"/>
                                <w:sz w:val="20"/>
                                <w:szCs w:val="20"/>
                                <w:lang w:val="sl-SI"/>
                              </w:rPr>
                              <w:t xml:space="preserve"> Marijinega Vnebovzetja in šlo vse tja do začetka novega šolskega leta. </w:t>
                            </w:r>
                          </w:p>
                          <w:p w14:paraId="4AC8CE43" w14:textId="7E181D80" w:rsidR="007A78EE" w:rsidRDefault="007A78EE" w:rsidP="007A78EE">
                            <w:pPr>
                              <w:jc w:val="both"/>
                              <w:rPr>
                                <w:rFonts w:ascii="Comic Sans MS" w:hAnsi="Comic Sans MS"/>
                                <w:sz w:val="20"/>
                                <w:szCs w:val="20"/>
                                <w:lang w:val="sl-SI"/>
                              </w:rPr>
                            </w:pPr>
                            <w:r>
                              <w:rPr>
                                <w:rFonts w:ascii="Comic Sans MS" w:hAnsi="Comic Sans MS"/>
                                <w:sz w:val="20"/>
                                <w:szCs w:val="20"/>
                                <w:lang w:val="sl-SI"/>
                              </w:rPr>
                              <w:t>Otroci so doživeli težke čase: od februarja niso videli sošolcev, soigralcev, drugih veroukarjev. Sedaj potrebujejo družabnosti, srečevanja, doživljanja, oblikovanja. Naj bodo poletni tedni »doma«, namesto »v hribih« tudi priložnost za razposaje</w:t>
                            </w:r>
                            <w:r w:rsidR="00F2637D">
                              <w:rPr>
                                <w:rFonts w:ascii="Comic Sans MS" w:hAnsi="Comic Sans MS"/>
                                <w:sz w:val="20"/>
                                <w:szCs w:val="20"/>
                                <w:lang w:val="sl-SI"/>
                              </w:rPr>
                              <w:t>-</w:t>
                            </w:r>
                            <w:r>
                              <w:rPr>
                                <w:rFonts w:ascii="Comic Sans MS" w:hAnsi="Comic Sans MS"/>
                                <w:sz w:val="20"/>
                                <w:szCs w:val="20"/>
                                <w:lang w:val="sl-SI"/>
                              </w:rPr>
                              <w:t>nost, za prijateljevanje, za duhovno in telesno bogatenje, za vsestransko rast.</w:t>
                            </w:r>
                          </w:p>
                          <w:p w14:paraId="6EA3F45A" w14:textId="258A6725" w:rsidR="00CC749F" w:rsidRPr="007C7DEF" w:rsidRDefault="007A78EE" w:rsidP="007C7DEF">
                            <w:pPr>
                              <w:jc w:val="right"/>
                              <w:rPr>
                                <w:rFonts w:ascii="Comic Sans MS" w:hAnsi="Comic Sans MS"/>
                                <w:sz w:val="20"/>
                                <w:szCs w:val="20"/>
                                <w:lang w:val="sl-SI"/>
                              </w:rPr>
                            </w:pPr>
                            <w:r>
                              <w:rPr>
                                <w:rFonts w:ascii="Comic Sans MS" w:hAnsi="Comic Sans MS"/>
                                <w:sz w:val="20"/>
                                <w:szCs w:val="20"/>
                                <w:lang w:val="sl-SI"/>
                              </w:rPr>
                              <w:t>Hvala in srečno pot vsem odgovornim!</w:t>
                            </w:r>
                            <w:r w:rsidRPr="007A78EE">
                              <w:rPr>
                                <w:rFonts w:ascii="Kunstler Script" w:hAnsi="Kunstler Script"/>
                                <w:sz w:val="20"/>
                                <w:szCs w:val="20"/>
                                <w:lang w:val="sl-SI"/>
                              </w:rPr>
                              <w:t xml:space="preserve">                                </w:t>
                            </w:r>
                            <w:r w:rsidR="00CC749F" w:rsidRPr="007A78EE">
                              <w:rPr>
                                <w:rFonts w:ascii="Kunstler Script" w:hAnsi="Kunstler Script"/>
                                <w:sz w:val="20"/>
                                <w:szCs w:val="20"/>
                                <w:lang w:val="sl-SI"/>
                              </w:rPr>
                              <w:t xml:space="preserve">                                                              </w:t>
                            </w:r>
                            <w:r w:rsidR="007C7DEF">
                              <w:rPr>
                                <w:rFonts w:ascii="Kunstler Script" w:hAnsi="Kunstler Script"/>
                                <w:sz w:val="20"/>
                                <w:szCs w:val="20"/>
                                <w:lang w:val="sl-SI"/>
                              </w:rPr>
                              <w:t xml:space="preserve">                                    </w:t>
                            </w:r>
                            <w:r w:rsidR="007C7DEF">
                              <w:rPr>
                                <w:rFonts w:ascii="Kunstler Script" w:hAnsi="Kunstler Script"/>
                                <w:sz w:val="32"/>
                                <w:szCs w:val="22"/>
                                <w:lang w:val="sl-SI"/>
                              </w:rPr>
                              <w:t xml:space="preserve">                                                              V</w:t>
                            </w:r>
                            <w:r w:rsidR="00CC749F" w:rsidRPr="00FF61BD">
                              <w:rPr>
                                <w:rFonts w:ascii="Kunstler Script" w:hAnsi="Kunstler Script"/>
                                <w:sz w:val="32"/>
                                <w:szCs w:val="22"/>
                                <w:lang w:val="sl-SI"/>
                              </w:rPr>
                              <w:t>aš Karel</w:t>
                            </w:r>
                          </w:p>
                          <w:p w14:paraId="22E200E8" w14:textId="77777777" w:rsidR="00CC749F" w:rsidRPr="004B3A17" w:rsidRDefault="00CC749F">
                            <w:pPr>
                              <w:rPr>
                                <w:lang w:val="sl-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E16C1" id="Text Box 359" o:spid="_x0000_s1039" type="#_x0000_t202" style="position:absolute;left:0;text-align:left;margin-left:-6.1pt;margin-top:4.8pt;width:194.6pt;height:485.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" strokeweight="1pt">
                <v:stroke dashstyle="dash"/>
                <v:shadow color="#868686"/>
                <v:textbox>
                  <w:txbxContent>
                    <w:p w14:paraId="6A3C9A5D" w14:textId="6773067D" w:rsidR="007A78EE" w:rsidRDefault="007A78EE" w:rsidP="007A78EE">
                      <w:pPr>
                        <w:jc w:val="both"/>
                        <w:rPr>
                          <w:rFonts w:ascii="Comic Sans MS" w:hAnsi="Comic Sans MS"/>
                          <w:sz w:val="20"/>
                          <w:szCs w:val="20"/>
                          <w:lang w:val="sl-SI"/>
                        </w:rPr>
                      </w:pPr>
                      <w:r w:rsidRPr="007A78EE">
                        <w:rPr>
                          <w:rFonts w:ascii="Comic Sans MS" w:hAnsi="Comic Sans MS"/>
                          <w:sz w:val="20"/>
                          <w:szCs w:val="20"/>
                          <w:lang w:val="sl-SI"/>
                        </w:rPr>
                        <w:t>Na našem pastoralnem koledarju piše, da bi morale te dni potekati  poletne počitnice v hribih. Razumljivo, da smo se katehisti odločili za njihovo ukinitev. Okoliščine se nam ne zdijo še dovolj umirjene, da bi spremljali otroke za teden ali več na dnevno in nočno skupno bivanje. Izbrali smo drugo obliko: otroci bodo lahko dož</w:t>
                      </w:r>
                      <w:r w:rsidR="00F31104">
                        <w:rPr>
                          <w:rFonts w:ascii="Comic Sans MS" w:hAnsi="Comic Sans MS"/>
                          <w:sz w:val="20"/>
                          <w:szCs w:val="20"/>
                          <w:lang w:val="sl-SI"/>
                        </w:rPr>
                        <w:t>i</w:t>
                      </w:r>
                      <w:r w:rsidRPr="007A78EE">
                        <w:rPr>
                          <w:rFonts w:ascii="Comic Sans MS" w:hAnsi="Comic Sans MS"/>
                          <w:sz w:val="20"/>
                          <w:szCs w:val="20"/>
                          <w:lang w:val="sl-SI"/>
                        </w:rPr>
                        <w:t xml:space="preserve">veli poletne počitnice kar doma, v domačem okolju. V organizaciji in sodelovanju ŠZ Soča, sta se prva dva tedna poletnega središča že odvijala in to z velikim navdušenjem in veseljem. Jutri se poletno središče nadaljuje, tokrat v režiji naše skupine animatorjev. Prvo obdobje bomo zaključili 24. julija. Drugo obdobje pa se bo začelo </w:t>
                      </w:r>
                      <w:r w:rsidR="007C7DEF">
                        <w:rPr>
                          <w:rFonts w:ascii="Comic Sans MS" w:hAnsi="Comic Sans MS"/>
                          <w:sz w:val="20"/>
                          <w:szCs w:val="20"/>
                          <w:lang w:val="sl-SI"/>
                        </w:rPr>
                        <w:t>pred</w:t>
                      </w:r>
                      <w:r w:rsidRPr="007A78EE">
                        <w:rPr>
                          <w:rFonts w:ascii="Comic Sans MS" w:hAnsi="Comic Sans MS"/>
                          <w:sz w:val="20"/>
                          <w:szCs w:val="20"/>
                          <w:lang w:val="sl-SI"/>
                        </w:rPr>
                        <w:t xml:space="preserve"> praznik</w:t>
                      </w:r>
                      <w:r w:rsidR="007C7DEF">
                        <w:rPr>
                          <w:rFonts w:ascii="Comic Sans MS" w:hAnsi="Comic Sans MS"/>
                          <w:sz w:val="20"/>
                          <w:szCs w:val="20"/>
                          <w:lang w:val="sl-SI"/>
                        </w:rPr>
                        <w:t>om</w:t>
                      </w:r>
                      <w:r w:rsidRPr="007A78EE">
                        <w:rPr>
                          <w:rFonts w:ascii="Comic Sans MS" w:hAnsi="Comic Sans MS"/>
                          <w:sz w:val="20"/>
                          <w:szCs w:val="20"/>
                          <w:lang w:val="sl-SI"/>
                        </w:rPr>
                        <w:t xml:space="preserve"> Marijinega Vnebovzetja in šlo vse tja do začetka novega šolskega leta. </w:t>
                      </w:r>
                    </w:p>
                    <w:p w14:paraId="4AC8CE43" w14:textId="7E181D80" w:rsidR="007A78EE" w:rsidRDefault="007A78EE" w:rsidP="007A78EE">
                      <w:pPr>
                        <w:jc w:val="both"/>
                        <w:rPr>
                          <w:rFonts w:ascii="Comic Sans MS" w:hAnsi="Comic Sans MS"/>
                          <w:sz w:val="20"/>
                          <w:szCs w:val="20"/>
                          <w:lang w:val="sl-SI"/>
                        </w:rPr>
                      </w:pPr>
                      <w:r>
                        <w:rPr>
                          <w:rFonts w:ascii="Comic Sans MS" w:hAnsi="Comic Sans MS"/>
                          <w:sz w:val="20"/>
                          <w:szCs w:val="20"/>
                          <w:lang w:val="sl-SI"/>
                        </w:rPr>
                        <w:t>Otroci so doživeli težke čase: od februarja niso videli sošolcev, soigralcev, drugih veroukarjev. Sedaj potrebujejo družabnosti, srečevanja, doživljanja, oblikovanja. Naj bodo poletni tedni »doma«, namesto »v hribih« tudi priložnost za razposaje</w:t>
                      </w:r>
                      <w:r w:rsidR="00F2637D">
                        <w:rPr>
                          <w:rFonts w:ascii="Comic Sans MS" w:hAnsi="Comic Sans MS"/>
                          <w:sz w:val="20"/>
                          <w:szCs w:val="20"/>
                          <w:lang w:val="sl-SI"/>
                        </w:rPr>
                        <w:t>-</w:t>
                      </w:r>
                      <w:r>
                        <w:rPr>
                          <w:rFonts w:ascii="Comic Sans MS" w:hAnsi="Comic Sans MS"/>
                          <w:sz w:val="20"/>
                          <w:szCs w:val="20"/>
                          <w:lang w:val="sl-SI"/>
                        </w:rPr>
                        <w:t>nost, za prijateljevanje, za duhovno in telesno bogatenje, za vsestransko rast.</w:t>
                      </w:r>
                    </w:p>
                    <w:p w14:paraId="6EA3F45A" w14:textId="258A6725" w:rsidR="00CC749F" w:rsidRPr="007C7DEF" w:rsidRDefault="007A78EE" w:rsidP="007C7DEF">
                      <w:pPr>
                        <w:jc w:val="right"/>
                        <w:rPr>
                          <w:rFonts w:ascii="Comic Sans MS" w:hAnsi="Comic Sans MS"/>
                          <w:sz w:val="20"/>
                          <w:szCs w:val="20"/>
                          <w:lang w:val="sl-SI"/>
                        </w:rPr>
                      </w:pPr>
                      <w:r>
                        <w:rPr>
                          <w:rFonts w:ascii="Comic Sans MS" w:hAnsi="Comic Sans MS"/>
                          <w:sz w:val="20"/>
                          <w:szCs w:val="20"/>
                          <w:lang w:val="sl-SI"/>
                        </w:rPr>
                        <w:t>Hvala in srečno pot vsem odgovornim!</w:t>
                      </w:r>
                      <w:r w:rsidRPr="007A78EE">
                        <w:rPr>
                          <w:rFonts w:ascii="Kunstler Script" w:hAnsi="Kunstler Script"/>
                          <w:sz w:val="20"/>
                          <w:szCs w:val="20"/>
                          <w:lang w:val="sl-SI"/>
                        </w:rPr>
                        <w:t xml:space="preserve">                                </w:t>
                      </w:r>
                      <w:r w:rsidR="00CC749F" w:rsidRPr="007A78EE">
                        <w:rPr>
                          <w:rFonts w:ascii="Kunstler Script" w:hAnsi="Kunstler Script"/>
                          <w:sz w:val="20"/>
                          <w:szCs w:val="20"/>
                          <w:lang w:val="sl-SI"/>
                        </w:rPr>
                        <w:t xml:space="preserve">                                                              </w:t>
                      </w:r>
                      <w:r w:rsidR="007C7DEF">
                        <w:rPr>
                          <w:rFonts w:ascii="Kunstler Script" w:hAnsi="Kunstler Script"/>
                          <w:sz w:val="20"/>
                          <w:szCs w:val="20"/>
                          <w:lang w:val="sl-SI"/>
                        </w:rPr>
                        <w:t xml:space="preserve">                                    </w:t>
                      </w:r>
                      <w:r w:rsidR="007C7DEF">
                        <w:rPr>
                          <w:rFonts w:ascii="Kunstler Script" w:hAnsi="Kunstler Script"/>
                          <w:sz w:val="32"/>
                          <w:szCs w:val="22"/>
                          <w:lang w:val="sl-SI"/>
                        </w:rPr>
                        <w:t xml:space="preserve">                                                              V</w:t>
                      </w:r>
                      <w:r w:rsidR="00CC749F" w:rsidRPr="00FF61BD">
                        <w:rPr>
                          <w:rFonts w:ascii="Kunstler Script" w:hAnsi="Kunstler Script"/>
                          <w:sz w:val="32"/>
                          <w:szCs w:val="22"/>
                          <w:lang w:val="sl-SI"/>
                        </w:rPr>
                        <w:t>aš Karel</w:t>
                      </w:r>
                    </w:p>
                    <w:p w14:paraId="22E200E8" w14:textId="77777777" w:rsidR="00CC749F" w:rsidRPr="004B3A17" w:rsidRDefault="00CC749F">
                      <w:pPr>
                        <w:rPr>
                          <w:lang w:val="sl-SI"/>
                        </w:rPr>
                      </w:pPr>
                    </w:p>
                  </w:txbxContent>
                </v:textbox>
              </v:shape>
            </w:pict>
          </mc:Fallback>
        </mc:AlternateContent>
      </w:r>
    </w:p>
    <w:p w14:paraId="27454478" w14:textId="77777777" w:rsidR="005B45FA" w:rsidRDefault="005B45FA" w:rsidP="00970EDF">
      <w:pPr>
        <w:shd w:val="clear" w:color="auto" w:fill="FFFFFF"/>
        <w:tabs>
          <w:tab w:val="center" w:pos="-360"/>
        </w:tabs>
        <w:ind w:right="-60"/>
        <w:jc w:val="both"/>
        <w:rPr>
          <w:rFonts w:ascii="Cooper Black" w:hAnsi="Cooper Black"/>
          <w:b/>
          <w:sz w:val="32"/>
          <w:lang w:val="sl-SI"/>
        </w:rPr>
      </w:pPr>
    </w:p>
    <w:p w14:paraId="2760694A" w14:textId="77777777" w:rsidR="00117B48" w:rsidRDefault="00117B48" w:rsidP="00970EDF">
      <w:pPr>
        <w:shd w:val="clear" w:color="auto" w:fill="FFFFFF"/>
        <w:tabs>
          <w:tab w:val="center" w:pos="-360"/>
        </w:tabs>
        <w:ind w:right="-60"/>
        <w:jc w:val="both"/>
        <w:rPr>
          <w:rFonts w:ascii="Cooper Black" w:hAnsi="Cooper Black"/>
          <w:b/>
          <w:sz w:val="32"/>
          <w:lang w:val="sl-SI"/>
        </w:rPr>
      </w:pPr>
    </w:p>
    <w:p w14:paraId="38B4107A" w14:textId="77777777" w:rsidR="00117B48" w:rsidRDefault="00117B48" w:rsidP="00970EDF">
      <w:pPr>
        <w:shd w:val="clear" w:color="auto" w:fill="FFFFFF"/>
        <w:tabs>
          <w:tab w:val="center" w:pos="-360"/>
        </w:tabs>
        <w:ind w:right="-60"/>
        <w:jc w:val="both"/>
        <w:rPr>
          <w:rFonts w:ascii="Cooper Black" w:hAnsi="Cooper Black"/>
          <w:b/>
          <w:sz w:val="32"/>
          <w:lang w:val="sl-SI"/>
        </w:rPr>
      </w:pPr>
    </w:p>
    <w:p w14:paraId="6EE8F4EE" w14:textId="77777777" w:rsidR="00117B48" w:rsidRDefault="00117B48" w:rsidP="00970EDF">
      <w:pPr>
        <w:shd w:val="clear" w:color="auto" w:fill="FFFFFF"/>
        <w:tabs>
          <w:tab w:val="center" w:pos="-360"/>
        </w:tabs>
        <w:ind w:right="-60"/>
        <w:jc w:val="both"/>
        <w:rPr>
          <w:rFonts w:ascii="Cooper Black" w:hAnsi="Cooper Black"/>
          <w:b/>
          <w:sz w:val="32"/>
          <w:lang w:val="sl-SI"/>
        </w:rPr>
      </w:pPr>
    </w:p>
    <w:p w14:paraId="7A093BC7" w14:textId="77777777" w:rsidR="00117B48" w:rsidRDefault="00117B48" w:rsidP="00970EDF">
      <w:pPr>
        <w:shd w:val="clear" w:color="auto" w:fill="FFFFFF"/>
        <w:tabs>
          <w:tab w:val="center" w:pos="-360"/>
        </w:tabs>
        <w:ind w:right="-60"/>
        <w:jc w:val="both"/>
        <w:rPr>
          <w:rFonts w:ascii="Cooper Black" w:hAnsi="Cooper Black"/>
          <w:b/>
          <w:sz w:val="32"/>
          <w:lang w:val="sl-SI"/>
        </w:rPr>
      </w:pPr>
    </w:p>
    <w:p w14:paraId="4F474218" w14:textId="77777777" w:rsidR="00117B48" w:rsidRDefault="00117B48" w:rsidP="00970EDF">
      <w:pPr>
        <w:shd w:val="clear" w:color="auto" w:fill="FFFFFF"/>
        <w:tabs>
          <w:tab w:val="center" w:pos="-360"/>
        </w:tabs>
        <w:ind w:right="-60"/>
        <w:jc w:val="both"/>
        <w:rPr>
          <w:rFonts w:ascii="Cooper Black" w:hAnsi="Cooper Black"/>
          <w:b/>
          <w:sz w:val="32"/>
          <w:lang w:val="sl-SI"/>
        </w:rPr>
      </w:pPr>
    </w:p>
    <w:p w14:paraId="7BBF75D8" w14:textId="77777777" w:rsidR="00117B48" w:rsidRDefault="00117B48" w:rsidP="00970EDF">
      <w:pPr>
        <w:shd w:val="clear" w:color="auto" w:fill="FFFFFF"/>
        <w:tabs>
          <w:tab w:val="center" w:pos="-360"/>
        </w:tabs>
        <w:ind w:right="-60"/>
        <w:jc w:val="both"/>
        <w:rPr>
          <w:rFonts w:ascii="Cooper Black" w:hAnsi="Cooper Black"/>
          <w:b/>
          <w:sz w:val="32"/>
          <w:lang w:val="sl-SI"/>
        </w:rPr>
      </w:pPr>
    </w:p>
    <w:sectPr w:rsidR="00117B48" w:rsidSect="00301ADF">
      <w:pgSz w:w="16838" w:h="11906" w:orient="landscape" w:code="9"/>
      <w:pgMar w:top="567" w:right="567" w:bottom="567" w:left="567" w:header="0" w:footer="0" w:gutter="284"/>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BE3092" w14:textId="77777777" w:rsidR="005B1FBE" w:rsidRDefault="005B1FBE" w:rsidP="00517387">
      <w:r>
        <w:separator/>
      </w:r>
    </w:p>
  </w:endnote>
  <w:endnote w:type="continuationSeparator" w:id="0">
    <w:p w14:paraId="71F5025B" w14:textId="77777777" w:rsidR="005B1FBE" w:rsidRDefault="005B1FBE" w:rsidP="00517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Omega">
    <w:altName w:val="Segoe UI"/>
    <w:charset w:val="00"/>
    <w:family w:val="swiss"/>
    <w:pitch w:val="variable"/>
    <w:sig w:usb0="00000007" w:usb1="00000000" w:usb2="00000000" w:usb3="00000000" w:csb0="00000093" w:csb1="00000000"/>
  </w:font>
  <w:font w:name="Mangal">
    <w:altName w:val="Mangal"/>
    <w:panose1 w:val="02040503050203030202"/>
    <w:charset w:val="00"/>
    <w:family w:val="roman"/>
    <w:pitch w:val="variable"/>
    <w:sig w:usb0="00008003" w:usb1="00000000" w:usb2="00000000" w:usb3="00000000" w:csb0="00000001" w:csb1="00000000"/>
  </w:font>
  <w:font w:name="Estrangelo Edessa">
    <w:panose1 w:val="03080600000000000000"/>
    <w:charset w:val="01"/>
    <w:family w:val="roman"/>
    <w:pitch w:val="variable"/>
  </w:font>
  <w:font w:name="Segoe Script">
    <w:panose1 w:val="030B0504020000000003"/>
    <w:charset w:val="00"/>
    <w:family w:val="script"/>
    <w:pitch w:val="variable"/>
    <w:sig w:usb0="0000028F" w:usb1="00000000" w:usb2="00000000" w:usb3="00000000" w:csb0="0000009F" w:csb1="00000000"/>
  </w:font>
  <w:font w:name="Bahnschrift SemiLight Condensed">
    <w:panose1 w:val="020B0502040204020203"/>
    <w:charset w:val="00"/>
    <w:family w:val="swiss"/>
    <w:pitch w:val="variable"/>
    <w:sig w:usb0="A00002C7" w:usb1="00000002"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Kunstler Script">
    <w:panose1 w:val="030304020206070D0D06"/>
    <w:charset w:val="00"/>
    <w:family w:val="script"/>
    <w:pitch w:val="variable"/>
    <w:sig w:usb0="00000003" w:usb1="00000000" w:usb2="00000000" w:usb3="00000000" w:csb0="00000001" w:csb1="00000000"/>
  </w:font>
  <w:font w:name="Informal Roman">
    <w:panose1 w:val="030604020304060B0204"/>
    <w:charset w:val="00"/>
    <w:family w:val="script"/>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858E17" w14:textId="77777777" w:rsidR="005B1FBE" w:rsidRDefault="005B1FBE" w:rsidP="00517387">
      <w:r>
        <w:separator/>
      </w:r>
    </w:p>
  </w:footnote>
  <w:footnote w:type="continuationSeparator" w:id="0">
    <w:p w14:paraId="44863E97" w14:textId="77777777" w:rsidR="005B1FBE" w:rsidRDefault="005B1FBE" w:rsidP="005173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33"/>
    <w:lvl w:ilvl="0">
      <w:start w:val="7"/>
      <w:numFmt w:val="bullet"/>
      <w:lvlText w:val="-"/>
      <w:lvlJc w:val="left"/>
      <w:pPr>
        <w:tabs>
          <w:tab w:val="num" w:pos="0"/>
        </w:tabs>
        <w:ind w:left="720" w:hanging="360"/>
      </w:pPr>
      <w:rPr>
        <w:rFonts w:ascii="Arial" w:hAnsi="Arial" w:cs="Arial"/>
      </w:rPr>
    </w:lvl>
  </w:abstractNum>
  <w:abstractNum w:abstractNumId="1" w15:restartNumberingAfterBreak="0">
    <w:nsid w:val="000B65E0"/>
    <w:multiLevelType w:val="hybridMultilevel"/>
    <w:tmpl w:val="9CEA5BB6"/>
    <w:lvl w:ilvl="0" w:tplc="357056F6">
      <w:numFmt w:val="bullet"/>
      <w:lvlText w:val="-"/>
      <w:lvlJc w:val="left"/>
      <w:pPr>
        <w:ind w:left="720" w:hanging="360"/>
      </w:pPr>
      <w:rPr>
        <w:rFonts w:ascii="Calibri" w:eastAsia="Calibri" w:hAnsi="Calibri"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0E74219"/>
    <w:multiLevelType w:val="multilevel"/>
    <w:tmpl w:val="FD3EF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D97F0B"/>
    <w:multiLevelType w:val="hybridMultilevel"/>
    <w:tmpl w:val="A3D0D888"/>
    <w:lvl w:ilvl="0" w:tplc="4542638E">
      <w:start w:val="8"/>
      <w:numFmt w:val="bullet"/>
      <w:lvlText w:val="-"/>
      <w:lvlJc w:val="left"/>
      <w:pPr>
        <w:ind w:left="502" w:hanging="360"/>
      </w:pPr>
      <w:rPr>
        <w:rFonts w:ascii="Times New Roman" w:eastAsia="SimHei" w:hAnsi="Times New Roman" w:cs="Times New Roman"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4" w15:restartNumberingAfterBreak="0">
    <w:nsid w:val="031C789B"/>
    <w:multiLevelType w:val="hybridMultilevel"/>
    <w:tmpl w:val="36BE79E0"/>
    <w:lvl w:ilvl="0" w:tplc="23861704">
      <w:start w:val="11"/>
      <w:numFmt w:val="bullet"/>
      <w:lvlText w:val="-"/>
      <w:lvlJc w:val="left"/>
      <w:pPr>
        <w:ind w:left="720" w:hanging="360"/>
      </w:pPr>
      <w:rPr>
        <w:rFonts w:ascii="Times New Roman" w:eastAsia="SimHe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A8C5A7D"/>
    <w:multiLevelType w:val="hybridMultilevel"/>
    <w:tmpl w:val="A7F85F90"/>
    <w:lvl w:ilvl="0" w:tplc="D05CFD30">
      <w:start w:val="1"/>
      <w:numFmt w:val="decimal"/>
      <w:lvlText w:val="%1."/>
      <w:lvlJc w:val="left"/>
      <w:pPr>
        <w:ind w:left="218" w:hanging="36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6" w15:restartNumberingAfterBreak="0">
    <w:nsid w:val="0C5121F6"/>
    <w:multiLevelType w:val="multilevel"/>
    <w:tmpl w:val="16A87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253EF1"/>
    <w:multiLevelType w:val="hybridMultilevel"/>
    <w:tmpl w:val="A212231C"/>
    <w:lvl w:ilvl="0" w:tplc="056A0B02">
      <w:start w:val="11"/>
      <w:numFmt w:val="bullet"/>
      <w:lvlText w:val="-"/>
      <w:lvlJc w:val="left"/>
      <w:pPr>
        <w:ind w:left="720" w:hanging="360"/>
      </w:pPr>
      <w:rPr>
        <w:rFonts w:ascii="Arial" w:eastAsia="SimHe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3E8557A"/>
    <w:multiLevelType w:val="hybridMultilevel"/>
    <w:tmpl w:val="8AA440F6"/>
    <w:lvl w:ilvl="0" w:tplc="60FC30EE">
      <w:start w:val="1"/>
      <w:numFmt w:val="decimal"/>
      <w:lvlText w:val="%1."/>
      <w:lvlJc w:val="left"/>
      <w:pPr>
        <w:ind w:left="218" w:hanging="36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9" w15:restartNumberingAfterBreak="0">
    <w:nsid w:val="1AFE37F2"/>
    <w:multiLevelType w:val="hybridMultilevel"/>
    <w:tmpl w:val="45B6BEB8"/>
    <w:lvl w:ilvl="0" w:tplc="02362442">
      <w:start w:val="1"/>
      <w:numFmt w:val="decimal"/>
      <w:lvlText w:val="%1."/>
      <w:lvlJc w:val="left"/>
      <w:pPr>
        <w:ind w:left="218" w:hanging="36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10" w15:restartNumberingAfterBreak="0">
    <w:nsid w:val="1D8D689C"/>
    <w:multiLevelType w:val="hybridMultilevel"/>
    <w:tmpl w:val="611CCE18"/>
    <w:lvl w:ilvl="0" w:tplc="A2AA0580">
      <w:start w:val="19"/>
      <w:numFmt w:val="bullet"/>
      <w:lvlText w:val="-"/>
      <w:lvlJc w:val="left"/>
      <w:pPr>
        <w:ind w:left="720" w:hanging="360"/>
      </w:pPr>
      <w:rPr>
        <w:rFonts w:ascii="Times New Roman" w:eastAsia="SimHe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EC7604B"/>
    <w:multiLevelType w:val="hybridMultilevel"/>
    <w:tmpl w:val="947A785E"/>
    <w:lvl w:ilvl="0" w:tplc="AC363C66">
      <w:start w:val="1"/>
      <w:numFmt w:val="decimal"/>
      <w:lvlText w:val="%1."/>
      <w:lvlJc w:val="left"/>
      <w:pPr>
        <w:ind w:left="218" w:hanging="36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12" w15:restartNumberingAfterBreak="0">
    <w:nsid w:val="22AD7358"/>
    <w:multiLevelType w:val="hybridMultilevel"/>
    <w:tmpl w:val="5FFA88A4"/>
    <w:lvl w:ilvl="0" w:tplc="81DAF49A">
      <w:start w:val="19"/>
      <w:numFmt w:val="bullet"/>
      <w:lvlText w:val="-"/>
      <w:lvlJc w:val="left"/>
      <w:pPr>
        <w:ind w:left="720" w:hanging="360"/>
      </w:pPr>
      <w:rPr>
        <w:rFonts w:ascii="Arial" w:eastAsia="SimHe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A7E5EE4"/>
    <w:multiLevelType w:val="multilevel"/>
    <w:tmpl w:val="2B76A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DE4BC3"/>
    <w:multiLevelType w:val="multilevel"/>
    <w:tmpl w:val="95E05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C32411"/>
    <w:multiLevelType w:val="hybridMultilevel"/>
    <w:tmpl w:val="3F0AB83A"/>
    <w:lvl w:ilvl="0" w:tplc="2452AB3A">
      <w:start w:val="1"/>
      <w:numFmt w:val="decimal"/>
      <w:lvlText w:val="%1."/>
      <w:lvlJc w:val="left"/>
      <w:pPr>
        <w:ind w:left="248" w:hanging="39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16" w15:restartNumberingAfterBreak="0">
    <w:nsid w:val="3F9C1567"/>
    <w:multiLevelType w:val="multilevel"/>
    <w:tmpl w:val="A678F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264AA2"/>
    <w:multiLevelType w:val="multilevel"/>
    <w:tmpl w:val="F0383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601C22"/>
    <w:multiLevelType w:val="hybridMultilevel"/>
    <w:tmpl w:val="833E6832"/>
    <w:lvl w:ilvl="0" w:tplc="38068D8A">
      <w:start w:val="6"/>
      <w:numFmt w:val="bullet"/>
      <w:lvlText w:val="-"/>
      <w:lvlJc w:val="left"/>
      <w:pPr>
        <w:ind w:left="720" w:hanging="360"/>
      </w:pPr>
      <w:rPr>
        <w:rFonts w:ascii="Times New Roman" w:eastAsia="SimHei" w:hAnsi="Times New Roman" w:cs="Times New Roman" w:hint="default"/>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9185E01"/>
    <w:multiLevelType w:val="hybridMultilevel"/>
    <w:tmpl w:val="D6506F78"/>
    <w:lvl w:ilvl="0" w:tplc="5C407CDE">
      <w:start w:val="1"/>
      <w:numFmt w:val="decimal"/>
      <w:lvlText w:val="%1."/>
      <w:lvlJc w:val="left"/>
      <w:pPr>
        <w:ind w:left="218" w:hanging="36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20" w15:restartNumberingAfterBreak="0">
    <w:nsid w:val="4CA17CE8"/>
    <w:multiLevelType w:val="hybridMultilevel"/>
    <w:tmpl w:val="CFCC3D5E"/>
    <w:lvl w:ilvl="0" w:tplc="CD42D74A">
      <w:start w:val="1"/>
      <w:numFmt w:val="decimal"/>
      <w:lvlText w:val="%1."/>
      <w:lvlJc w:val="left"/>
      <w:pPr>
        <w:ind w:left="218" w:hanging="36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21" w15:restartNumberingAfterBreak="0">
    <w:nsid w:val="4E817EB0"/>
    <w:multiLevelType w:val="hybridMultilevel"/>
    <w:tmpl w:val="5DFE6950"/>
    <w:lvl w:ilvl="0" w:tplc="3A5435E0">
      <w:start w:val="11"/>
      <w:numFmt w:val="bullet"/>
      <w:lvlText w:val="-"/>
      <w:lvlJc w:val="left"/>
      <w:pPr>
        <w:ind w:left="720" w:hanging="360"/>
      </w:pPr>
      <w:rPr>
        <w:rFonts w:ascii="Times New Roman" w:eastAsia="SimHei" w:hAnsi="Times New Roman" w:cs="Times New Roman" w:hint="default"/>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F082A11"/>
    <w:multiLevelType w:val="hybridMultilevel"/>
    <w:tmpl w:val="1EF4E3EC"/>
    <w:lvl w:ilvl="0" w:tplc="38F2FB6C">
      <w:start w:val="1"/>
      <w:numFmt w:val="decimal"/>
      <w:lvlText w:val="%1."/>
      <w:lvlJc w:val="left"/>
      <w:pPr>
        <w:ind w:left="218" w:hanging="36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23" w15:restartNumberingAfterBreak="0">
    <w:nsid w:val="4F937080"/>
    <w:multiLevelType w:val="hybridMultilevel"/>
    <w:tmpl w:val="A2AE96A4"/>
    <w:lvl w:ilvl="0" w:tplc="C9C0631C">
      <w:start w:val="1"/>
      <w:numFmt w:val="decimal"/>
      <w:lvlText w:val="%1."/>
      <w:lvlJc w:val="left"/>
      <w:pPr>
        <w:ind w:left="218" w:hanging="36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24" w15:restartNumberingAfterBreak="0">
    <w:nsid w:val="50657FC4"/>
    <w:multiLevelType w:val="hybridMultilevel"/>
    <w:tmpl w:val="AD32CBD0"/>
    <w:lvl w:ilvl="0" w:tplc="251C17F6">
      <w:start w:val="7"/>
      <w:numFmt w:val="bullet"/>
      <w:lvlText w:val="-"/>
      <w:lvlJc w:val="left"/>
      <w:pPr>
        <w:ind w:left="218" w:hanging="360"/>
      </w:pPr>
      <w:rPr>
        <w:rFonts w:ascii="Comic Sans MS" w:eastAsia="SimHei" w:hAnsi="Comic Sans MS" w:cs="Times New Roman" w:hint="default"/>
      </w:rPr>
    </w:lvl>
    <w:lvl w:ilvl="1" w:tplc="04100003" w:tentative="1">
      <w:start w:val="1"/>
      <w:numFmt w:val="bullet"/>
      <w:lvlText w:val="o"/>
      <w:lvlJc w:val="left"/>
      <w:pPr>
        <w:ind w:left="938" w:hanging="360"/>
      </w:pPr>
      <w:rPr>
        <w:rFonts w:ascii="Courier New" w:hAnsi="Courier New" w:cs="Courier New" w:hint="default"/>
      </w:rPr>
    </w:lvl>
    <w:lvl w:ilvl="2" w:tplc="04100005" w:tentative="1">
      <w:start w:val="1"/>
      <w:numFmt w:val="bullet"/>
      <w:lvlText w:val=""/>
      <w:lvlJc w:val="left"/>
      <w:pPr>
        <w:ind w:left="1658" w:hanging="360"/>
      </w:pPr>
      <w:rPr>
        <w:rFonts w:ascii="Wingdings" w:hAnsi="Wingdings" w:hint="default"/>
      </w:rPr>
    </w:lvl>
    <w:lvl w:ilvl="3" w:tplc="04100001" w:tentative="1">
      <w:start w:val="1"/>
      <w:numFmt w:val="bullet"/>
      <w:lvlText w:val=""/>
      <w:lvlJc w:val="left"/>
      <w:pPr>
        <w:ind w:left="2378" w:hanging="360"/>
      </w:pPr>
      <w:rPr>
        <w:rFonts w:ascii="Symbol" w:hAnsi="Symbol" w:hint="default"/>
      </w:rPr>
    </w:lvl>
    <w:lvl w:ilvl="4" w:tplc="04100003" w:tentative="1">
      <w:start w:val="1"/>
      <w:numFmt w:val="bullet"/>
      <w:lvlText w:val="o"/>
      <w:lvlJc w:val="left"/>
      <w:pPr>
        <w:ind w:left="3098" w:hanging="360"/>
      </w:pPr>
      <w:rPr>
        <w:rFonts w:ascii="Courier New" w:hAnsi="Courier New" w:cs="Courier New" w:hint="default"/>
      </w:rPr>
    </w:lvl>
    <w:lvl w:ilvl="5" w:tplc="04100005" w:tentative="1">
      <w:start w:val="1"/>
      <w:numFmt w:val="bullet"/>
      <w:lvlText w:val=""/>
      <w:lvlJc w:val="left"/>
      <w:pPr>
        <w:ind w:left="3818" w:hanging="360"/>
      </w:pPr>
      <w:rPr>
        <w:rFonts w:ascii="Wingdings" w:hAnsi="Wingdings" w:hint="default"/>
      </w:rPr>
    </w:lvl>
    <w:lvl w:ilvl="6" w:tplc="04100001" w:tentative="1">
      <w:start w:val="1"/>
      <w:numFmt w:val="bullet"/>
      <w:lvlText w:val=""/>
      <w:lvlJc w:val="left"/>
      <w:pPr>
        <w:ind w:left="4538" w:hanging="360"/>
      </w:pPr>
      <w:rPr>
        <w:rFonts w:ascii="Symbol" w:hAnsi="Symbol" w:hint="default"/>
      </w:rPr>
    </w:lvl>
    <w:lvl w:ilvl="7" w:tplc="04100003" w:tentative="1">
      <w:start w:val="1"/>
      <w:numFmt w:val="bullet"/>
      <w:lvlText w:val="o"/>
      <w:lvlJc w:val="left"/>
      <w:pPr>
        <w:ind w:left="5258" w:hanging="360"/>
      </w:pPr>
      <w:rPr>
        <w:rFonts w:ascii="Courier New" w:hAnsi="Courier New" w:cs="Courier New" w:hint="default"/>
      </w:rPr>
    </w:lvl>
    <w:lvl w:ilvl="8" w:tplc="04100005" w:tentative="1">
      <w:start w:val="1"/>
      <w:numFmt w:val="bullet"/>
      <w:lvlText w:val=""/>
      <w:lvlJc w:val="left"/>
      <w:pPr>
        <w:ind w:left="5978" w:hanging="360"/>
      </w:pPr>
      <w:rPr>
        <w:rFonts w:ascii="Wingdings" w:hAnsi="Wingdings" w:hint="default"/>
      </w:rPr>
    </w:lvl>
  </w:abstractNum>
  <w:abstractNum w:abstractNumId="25" w15:restartNumberingAfterBreak="0">
    <w:nsid w:val="5A9849A8"/>
    <w:multiLevelType w:val="hybridMultilevel"/>
    <w:tmpl w:val="ACB891B0"/>
    <w:lvl w:ilvl="0" w:tplc="7E66B52A">
      <w:start w:val="1"/>
      <w:numFmt w:val="decimal"/>
      <w:lvlText w:val="%1."/>
      <w:lvlJc w:val="left"/>
      <w:pPr>
        <w:ind w:left="218" w:hanging="36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26" w15:restartNumberingAfterBreak="0">
    <w:nsid w:val="5E6B0232"/>
    <w:multiLevelType w:val="hybridMultilevel"/>
    <w:tmpl w:val="D5BAB99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44209D9"/>
    <w:multiLevelType w:val="hybridMultilevel"/>
    <w:tmpl w:val="CC047512"/>
    <w:lvl w:ilvl="0" w:tplc="F0824484">
      <w:numFmt w:val="bullet"/>
      <w:lvlText w:val="-"/>
      <w:lvlJc w:val="left"/>
      <w:pPr>
        <w:ind w:left="218" w:hanging="360"/>
      </w:pPr>
      <w:rPr>
        <w:rFonts w:ascii="Comic Sans MS" w:eastAsia="SimHei" w:hAnsi="Comic Sans MS" w:cs="Times New Roman" w:hint="default"/>
      </w:rPr>
    </w:lvl>
    <w:lvl w:ilvl="1" w:tplc="04100003" w:tentative="1">
      <w:start w:val="1"/>
      <w:numFmt w:val="bullet"/>
      <w:lvlText w:val="o"/>
      <w:lvlJc w:val="left"/>
      <w:pPr>
        <w:ind w:left="938" w:hanging="360"/>
      </w:pPr>
      <w:rPr>
        <w:rFonts w:ascii="Courier New" w:hAnsi="Courier New" w:cs="Courier New" w:hint="default"/>
      </w:rPr>
    </w:lvl>
    <w:lvl w:ilvl="2" w:tplc="04100005" w:tentative="1">
      <w:start w:val="1"/>
      <w:numFmt w:val="bullet"/>
      <w:lvlText w:val=""/>
      <w:lvlJc w:val="left"/>
      <w:pPr>
        <w:ind w:left="1658" w:hanging="360"/>
      </w:pPr>
      <w:rPr>
        <w:rFonts w:ascii="Wingdings" w:hAnsi="Wingdings" w:hint="default"/>
      </w:rPr>
    </w:lvl>
    <w:lvl w:ilvl="3" w:tplc="04100001" w:tentative="1">
      <w:start w:val="1"/>
      <w:numFmt w:val="bullet"/>
      <w:lvlText w:val=""/>
      <w:lvlJc w:val="left"/>
      <w:pPr>
        <w:ind w:left="2378" w:hanging="360"/>
      </w:pPr>
      <w:rPr>
        <w:rFonts w:ascii="Symbol" w:hAnsi="Symbol" w:hint="default"/>
      </w:rPr>
    </w:lvl>
    <w:lvl w:ilvl="4" w:tplc="04100003" w:tentative="1">
      <w:start w:val="1"/>
      <w:numFmt w:val="bullet"/>
      <w:lvlText w:val="o"/>
      <w:lvlJc w:val="left"/>
      <w:pPr>
        <w:ind w:left="3098" w:hanging="360"/>
      </w:pPr>
      <w:rPr>
        <w:rFonts w:ascii="Courier New" w:hAnsi="Courier New" w:cs="Courier New" w:hint="default"/>
      </w:rPr>
    </w:lvl>
    <w:lvl w:ilvl="5" w:tplc="04100005" w:tentative="1">
      <w:start w:val="1"/>
      <w:numFmt w:val="bullet"/>
      <w:lvlText w:val=""/>
      <w:lvlJc w:val="left"/>
      <w:pPr>
        <w:ind w:left="3818" w:hanging="360"/>
      </w:pPr>
      <w:rPr>
        <w:rFonts w:ascii="Wingdings" w:hAnsi="Wingdings" w:hint="default"/>
      </w:rPr>
    </w:lvl>
    <w:lvl w:ilvl="6" w:tplc="04100001" w:tentative="1">
      <w:start w:val="1"/>
      <w:numFmt w:val="bullet"/>
      <w:lvlText w:val=""/>
      <w:lvlJc w:val="left"/>
      <w:pPr>
        <w:ind w:left="4538" w:hanging="360"/>
      </w:pPr>
      <w:rPr>
        <w:rFonts w:ascii="Symbol" w:hAnsi="Symbol" w:hint="default"/>
      </w:rPr>
    </w:lvl>
    <w:lvl w:ilvl="7" w:tplc="04100003" w:tentative="1">
      <w:start w:val="1"/>
      <w:numFmt w:val="bullet"/>
      <w:lvlText w:val="o"/>
      <w:lvlJc w:val="left"/>
      <w:pPr>
        <w:ind w:left="5258" w:hanging="360"/>
      </w:pPr>
      <w:rPr>
        <w:rFonts w:ascii="Courier New" w:hAnsi="Courier New" w:cs="Courier New" w:hint="default"/>
      </w:rPr>
    </w:lvl>
    <w:lvl w:ilvl="8" w:tplc="04100005" w:tentative="1">
      <w:start w:val="1"/>
      <w:numFmt w:val="bullet"/>
      <w:lvlText w:val=""/>
      <w:lvlJc w:val="left"/>
      <w:pPr>
        <w:ind w:left="5978" w:hanging="360"/>
      </w:pPr>
      <w:rPr>
        <w:rFonts w:ascii="Wingdings" w:hAnsi="Wingdings" w:hint="default"/>
      </w:rPr>
    </w:lvl>
  </w:abstractNum>
  <w:abstractNum w:abstractNumId="28" w15:restartNumberingAfterBreak="0">
    <w:nsid w:val="6BCF4023"/>
    <w:multiLevelType w:val="multilevel"/>
    <w:tmpl w:val="A118C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F85B51"/>
    <w:multiLevelType w:val="hybridMultilevel"/>
    <w:tmpl w:val="F92A8A64"/>
    <w:lvl w:ilvl="0" w:tplc="B42CA34A">
      <w:start w:val="1"/>
      <w:numFmt w:val="decimal"/>
      <w:lvlText w:val="%1."/>
      <w:lvlJc w:val="left"/>
      <w:pPr>
        <w:ind w:left="218" w:hanging="36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30" w15:restartNumberingAfterBreak="0">
    <w:nsid w:val="6D9666A5"/>
    <w:multiLevelType w:val="hybridMultilevel"/>
    <w:tmpl w:val="A6243E66"/>
    <w:lvl w:ilvl="0" w:tplc="31C24FEC">
      <w:numFmt w:val="bullet"/>
      <w:lvlText w:val="-"/>
      <w:lvlJc w:val="left"/>
      <w:pPr>
        <w:ind w:left="218" w:hanging="360"/>
      </w:pPr>
      <w:rPr>
        <w:rFonts w:ascii="Comic Sans MS" w:eastAsia="Times New Roman" w:hAnsi="Comic Sans MS" w:cs="Times New Roman" w:hint="default"/>
      </w:rPr>
    </w:lvl>
    <w:lvl w:ilvl="1" w:tplc="04100003" w:tentative="1">
      <w:start w:val="1"/>
      <w:numFmt w:val="bullet"/>
      <w:lvlText w:val="o"/>
      <w:lvlJc w:val="left"/>
      <w:pPr>
        <w:ind w:left="938" w:hanging="360"/>
      </w:pPr>
      <w:rPr>
        <w:rFonts w:ascii="Courier New" w:hAnsi="Courier New" w:cs="Courier New" w:hint="default"/>
      </w:rPr>
    </w:lvl>
    <w:lvl w:ilvl="2" w:tplc="04100005" w:tentative="1">
      <w:start w:val="1"/>
      <w:numFmt w:val="bullet"/>
      <w:lvlText w:val=""/>
      <w:lvlJc w:val="left"/>
      <w:pPr>
        <w:ind w:left="1658" w:hanging="360"/>
      </w:pPr>
      <w:rPr>
        <w:rFonts w:ascii="Wingdings" w:hAnsi="Wingdings" w:hint="default"/>
      </w:rPr>
    </w:lvl>
    <w:lvl w:ilvl="3" w:tplc="04100001" w:tentative="1">
      <w:start w:val="1"/>
      <w:numFmt w:val="bullet"/>
      <w:lvlText w:val=""/>
      <w:lvlJc w:val="left"/>
      <w:pPr>
        <w:ind w:left="2378" w:hanging="360"/>
      </w:pPr>
      <w:rPr>
        <w:rFonts w:ascii="Symbol" w:hAnsi="Symbol" w:hint="default"/>
      </w:rPr>
    </w:lvl>
    <w:lvl w:ilvl="4" w:tplc="04100003" w:tentative="1">
      <w:start w:val="1"/>
      <w:numFmt w:val="bullet"/>
      <w:lvlText w:val="o"/>
      <w:lvlJc w:val="left"/>
      <w:pPr>
        <w:ind w:left="3098" w:hanging="360"/>
      </w:pPr>
      <w:rPr>
        <w:rFonts w:ascii="Courier New" w:hAnsi="Courier New" w:cs="Courier New" w:hint="default"/>
      </w:rPr>
    </w:lvl>
    <w:lvl w:ilvl="5" w:tplc="04100005" w:tentative="1">
      <w:start w:val="1"/>
      <w:numFmt w:val="bullet"/>
      <w:lvlText w:val=""/>
      <w:lvlJc w:val="left"/>
      <w:pPr>
        <w:ind w:left="3818" w:hanging="360"/>
      </w:pPr>
      <w:rPr>
        <w:rFonts w:ascii="Wingdings" w:hAnsi="Wingdings" w:hint="default"/>
      </w:rPr>
    </w:lvl>
    <w:lvl w:ilvl="6" w:tplc="04100001" w:tentative="1">
      <w:start w:val="1"/>
      <w:numFmt w:val="bullet"/>
      <w:lvlText w:val=""/>
      <w:lvlJc w:val="left"/>
      <w:pPr>
        <w:ind w:left="4538" w:hanging="360"/>
      </w:pPr>
      <w:rPr>
        <w:rFonts w:ascii="Symbol" w:hAnsi="Symbol" w:hint="default"/>
      </w:rPr>
    </w:lvl>
    <w:lvl w:ilvl="7" w:tplc="04100003" w:tentative="1">
      <w:start w:val="1"/>
      <w:numFmt w:val="bullet"/>
      <w:lvlText w:val="o"/>
      <w:lvlJc w:val="left"/>
      <w:pPr>
        <w:ind w:left="5258" w:hanging="360"/>
      </w:pPr>
      <w:rPr>
        <w:rFonts w:ascii="Courier New" w:hAnsi="Courier New" w:cs="Courier New" w:hint="default"/>
      </w:rPr>
    </w:lvl>
    <w:lvl w:ilvl="8" w:tplc="04100005" w:tentative="1">
      <w:start w:val="1"/>
      <w:numFmt w:val="bullet"/>
      <w:lvlText w:val=""/>
      <w:lvlJc w:val="left"/>
      <w:pPr>
        <w:ind w:left="5978" w:hanging="360"/>
      </w:pPr>
      <w:rPr>
        <w:rFonts w:ascii="Wingdings" w:hAnsi="Wingdings" w:hint="default"/>
      </w:rPr>
    </w:lvl>
  </w:abstractNum>
  <w:abstractNum w:abstractNumId="31" w15:restartNumberingAfterBreak="0">
    <w:nsid w:val="6E271091"/>
    <w:multiLevelType w:val="hybridMultilevel"/>
    <w:tmpl w:val="538EC2A4"/>
    <w:lvl w:ilvl="0" w:tplc="02864FBC">
      <w:start w:val="1"/>
      <w:numFmt w:val="decimal"/>
      <w:lvlText w:val="%1."/>
      <w:lvlJc w:val="left"/>
      <w:pPr>
        <w:ind w:left="218" w:hanging="360"/>
      </w:pPr>
      <w:rPr>
        <w:rFonts w:hint="default"/>
        <w:b w:val="0"/>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32" w15:restartNumberingAfterBreak="0">
    <w:nsid w:val="6E783E7C"/>
    <w:multiLevelType w:val="hybridMultilevel"/>
    <w:tmpl w:val="E0BC4F34"/>
    <w:lvl w:ilvl="0" w:tplc="A7ECAFC0">
      <w:start w:val="10"/>
      <w:numFmt w:val="bullet"/>
      <w:lvlText w:val="-"/>
      <w:lvlJc w:val="left"/>
      <w:pPr>
        <w:ind w:left="218" w:hanging="360"/>
      </w:pPr>
      <w:rPr>
        <w:rFonts w:ascii="Comic Sans MS" w:eastAsia="Times New Roman" w:hAnsi="Comic Sans MS" w:cs="Times New Roman" w:hint="default"/>
      </w:rPr>
    </w:lvl>
    <w:lvl w:ilvl="1" w:tplc="04100003" w:tentative="1">
      <w:start w:val="1"/>
      <w:numFmt w:val="bullet"/>
      <w:lvlText w:val="o"/>
      <w:lvlJc w:val="left"/>
      <w:pPr>
        <w:ind w:left="938" w:hanging="360"/>
      </w:pPr>
      <w:rPr>
        <w:rFonts w:ascii="Courier New" w:hAnsi="Courier New" w:cs="Courier New" w:hint="default"/>
      </w:rPr>
    </w:lvl>
    <w:lvl w:ilvl="2" w:tplc="04100005" w:tentative="1">
      <w:start w:val="1"/>
      <w:numFmt w:val="bullet"/>
      <w:lvlText w:val=""/>
      <w:lvlJc w:val="left"/>
      <w:pPr>
        <w:ind w:left="1658" w:hanging="360"/>
      </w:pPr>
      <w:rPr>
        <w:rFonts w:ascii="Wingdings" w:hAnsi="Wingdings" w:hint="default"/>
      </w:rPr>
    </w:lvl>
    <w:lvl w:ilvl="3" w:tplc="04100001" w:tentative="1">
      <w:start w:val="1"/>
      <w:numFmt w:val="bullet"/>
      <w:lvlText w:val=""/>
      <w:lvlJc w:val="left"/>
      <w:pPr>
        <w:ind w:left="2378" w:hanging="360"/>
      </w:pPr>
      <w:rPr>
        <w:rFonts w:ascii="Symbol" w:hAnsi="Symbol" w:hint="default"/>
      </w:rPr>
    </w:lvl>
    <w:lvl w:ilvl="4" w:tplc="04100003" w:tentative="1">
      <w:start w:val="1"/>
      <w:numFmt w:val="bullet"/>
      <w:lvlText w:val="o"/>
      <w:lvlJc w:val="left"/>
      <w:pPr>
        <w:ind w:left="3098" w:hanging="360"/>
      </w:pPr>
      <w:rPr>
        <w:rFonts w:ascii="Courier New" w:hAnsi="Courier New" w:cs="Courier New" w:hint="default"/>
      </w:rPr>
    </w:lvl>
    <w:lvl w:ilvl="5" w:tplc="04100005" w:tentative="1">
      <w:start w:val="1"/>
      <w:numFmt w:val="bullet"/>
      <w:lvlText w:val=""/>
      <w:lvlJc w:val="left"/>
      <w:pPr>
        <w:ind w:left="3818" w:hanging="360"/>
      </w:pPr>
      <w:rPr>
        <w:rFonts w:ascii="Wingdings" w:hAnsi="Wingdings" w:hint="default"/>
      </w:rPr>
    </w:lvl>
    <w:lvl w:ilvl="6" w:tplc="04100001" w:tentative="1">
      <w:start w:val="1"/>
      <w:numFmt w:val="bullet"/>
      <w:lvlText w:val=""/>
      <w:lvlJc w:val="left"/>
      <w:pPr>
        <w:ind w:left="4538" w:hanging="360"/>
      </w:pPr>
      <w:rPr>
        <w:rFonts w:ascii="Symbol" w:hAnsi="Symbol" w:hint="default"/>
      </w:rPr>
    </w:lvl>
    <w:lvl w:ilvl="7" w:tplc="04100003" w:tentative="1">
      <w:start w:val="1"/>
      <w:numFmt w:val="bullet"/>
      <w:lvlText w:val="o"/>
      <w:lvlJc w:val="left"/>
      <w:pPr>
        <w:ind w:left="5258" w:hanging="360"/>
      </w:pPr>
      <w:rPr>
        <w:rFonts w:ascii="Courier New" w:hAnsi="Courier New" w:cs="Courier New" w:hint="default"/>
      </w:rPr>
    </w:lvl>
    <w:lvl w:ilvl="8" w:tplc="04100005" w:tentative="1">
      <w:start w:val="1"/>
      <w:numFmt w:val="bullet"/>
      <w:lvlText w:val=""/>
      <w:lvlJc w:val="left"/>
      <w:pPr>
        <w:ind w:left="5978" w:hanging="360"/>
      </w:pPr>
      <w:rPr>
        <w:rFonts w:ascii="Wingdings" w:hAnsi="Wingdings" w:hint="default"/>
      </w:rPr>
    </w:lvl>
  </w:abstractNum>
  <w:abstractNum w:abstractNumId="33" w15:restartNumberingAfterBreak="0">
    <w:nsid w:val="6EB27181"/>
    <w:multiLevelType w:val="multilevel"/>
    <w:tmpl w:val="416C3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DE2931"/>
    <w:multiLevelType w:val="hybridMultilevel"/>
    <w:tmpl w:val="DFF6981E"/>
    <w:lvl w:ilvl="0" w:tplc="0EEA6A06">
      <w:start w:val="1"/>
      <w:numFmt w:val="decimal"/>
      <w:lvlText w:val="%1."/>
      <w:lvlJc w:val="left"/>
      <w:pPr>
        <w:ind w:left="218" w:hanging="36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35" w15:restartNumberingAfterBreak="0">
    <w:nsid w:val="73037800"/>
    <w:multiLevelType w:val="hybridMultilevel"/>
    <w:tmpl w:val="3962B2BC"/>
    <w:lvl w:ilvl="0" w:tplc="2C284706">
      <w:start w:val="1"/>
      <w:numFmt w:val="decimal"/>
      <w:lvlText w:val="%1."/>
      <w:lvlJc w:val="left"/>
      <w:pPr>
        <w:ind w:left="218" w:hanging="360"/>
      </w:pPr>
      <w:rPr>
        <w:rFonts w:hint="default"/>
        <w:b w:val="0"/>
        <w:color w:val="auto"/>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36" w15:restartNumberingAfterBreak="0">
    <w:nsid w:val="742F75BE"/>
    <w:multiLevelType w:val="hybridMultilevel"/>
    <w:tmpl w:val="D9841F68"/>
    <w:lvl w:ilvl="0" w:tplc="575E02EE">
      <w:start w:val="19"/>
      <w:numFmt w:val="bullet"/>
      <w:lvlText w:val="-"/>
      <w:lvlJc w:val="left"/>
      <w:pPr>
        <w:ind w:left="720" w:hanging="360"/>
      </w:pPr>
      <w:rPr>
        <w:rFonts w:ascii="Arial" w:eastAsia="SimHe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7041E2F"/>
    <w:multiLevelType w:val="hybridMultilevel"/>
    <w:tmpl w:val="B13E3D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9"/>
  </w:num>
  <w:num w:numId="2">
    <w:abstractNumId w:val="11"/>
  </w:num>
  <w:num w:numId="3">
    <w:abstractNumId w:val="26"/>
  </w:num>
  <w:num w:numId="4">
    <w:abstractNumId w:val="37"/>
  </w:num>
  <w:num w:numId="5">
    <w:abstractNumId w:val="36"/>
  </w:num>
  <w:num w:numId="6">
    <w:abstractNumId w:val="10"/>
  </w:num>
  <w:num w:numId="7">
    <w:abstractNumId w:val="31"/>
  </w:num>
  <w:num w:numId="8">
    <w:abstractNumId w:val="34"/>
  </w:num>
  <w:num w:numId="9">
    <w:abstractNumId w:val="29"/>
  </w:num>
  <w:num w:numId="10">
    <w:abstractNumId w:val="9"/>
  </w:num>
  <w:num w:numId="11">
    <w:abstractNumId w:val="8"/>
  </w:num>
  <w:num w:numId="12">
    <w:abstractNumId w:val="15"/>
  </w:num>
  <w:num w:numId="13">
    <w:abstractNumId w:val="5"/>
  </w:num>
  <w:num w:numId="14">
    <w:abstractNumId w:val="24"/>
  </w:num>
  <w:num w:numId="15">
    <w:abstractNumId w:val="21"/>
  </w:num>
  <w:num w:numId="16">
    <w:abstractNumId w:val="22"/>
  </w:num>
  <w:num w:numId="17">
    <w:abstractNumId w:val="7"/>
  </w:num>
  <w:num w:numId="18">
    <w:abstractNumId w:val="4"/>
  </w:num>
  <w:num w:numId="19">
    <w:abstractNumId w:val="25"/>
  </w:num>
  <w:num w:numId="20">
    <w:abstractNumId w:val="20"/>
  </w:num>
  <w:num w:numId="21">
    <w:abstractNumId w:val="35"/>
  </w:num>
  <w:num w:numId="22">
    <w:abstractNumId w:val="3"/>
  </w:num>
  <w:num w:numId="23">
    <w:abstractNumId w:val="27"/>
  </w:num>
  <w:num w:numId="24">
    <w:abstractNumId w:val="30"/>
  </w:num>
  <w:num w:numId="25">
    <w:abstractNumId w:val="12"/>
  </w:num>
  <w:num w:numId="26">
    <w:abstractNumId w:val="23"/>
  </w:num>
  <w:num w:numId="27">
    <w:abstractNumId w:val="32"/>
  </w:num>
  <w:num w:numId="28">
    <w:abstractNumId w:val="18"/>
  </w:num>
  <w:num w:numId="29">
    <w:abstractNumId w:val="1"/>
  </w:num>
  <w:num w:numId="30">
    <w:abstractNumId w:val="17"/>
  </w:num>
  <w:num w:numId="31">
    <w:abstractNumId w:val="33"/>
  </w:num>
  <w:num w:numId="32">
    <w:abstractNumId w:val="2"/>
  </w:num>
  <w:num w:numId="33">
    <w:abstractNumId w:val="6"/>
  </w:num>
  <w:num w:numId="34">
    <w:abstractNumId w:val="16"/>
  </w:num>
  <w:num w:numId="35">
    <w:abstractNumId w:val="14"/>
  </w:num>
  <w:num w:numId="36">
    <w:abstractNumId w:val="28"/>
  </w:num>
  <w:num w:numId="37">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hyphenationZone w:val="283"/>
  <w:drawingGridHorizontalSpacing w:val="120"/>
  <w:displayHorizontalDrawingGridEvery w:val="2"/>
  <w:displayVerticalDrawingGridEvery w:val="2"/>
  <w:characterSpacingControl w:val="doNotCompress"/>
  <w:hdrShapeDefaults>
    <o:shapedefaults v:ext="edit" spidmax="2049" fillcolor="white" strokecolor="#c0504d">
      <v:fill color="white"/>
      <v:stroke color="#c0504d" weight="5pt" linestyle="thickThin"/>
      <v:shadow color="#868686"/>
      <o:colormru v:ext="edit" colors="lime,#f69,#2e10e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3A7"/>
    <w:rsid w:val="00000227"/>
    <w:rsid w:val="000004ED"/>
    <w:rsid w:val="000005C8"/>
    <w:rsid w:val="000005E9"/>
    <w:rsid w:val="00000608"/>
    <w:rsid w:val="00000614"/>
    <w:rsid w:val="000007EF"/>
    <w:rsid w:val="000009C6"/>
    <w:rsid w:val="00000A09"/>
    <w:rsid w:val="00000ABF"/>
    <w:rsid w:val="00000B20"/>
    <w:rsid w:val="00000E27"/>
    <w:rsid w:val="00000E91"/>
    <w:rsid w:val="00000FB6"/>
    <w:rsid w:val="000010B8"/>
    <w:rsid w:val="00001183"/>
    <w:rsid w:val="000013E2"/>
    <w:rsid w:val="00001464"/>
    <w:rsid w:val="0000148C"/>
    <w:rsid w:val="000014C4"/>
    <w:rsid w:val="0000158E"/>
    <w:rsid w:val="0000170E"/>
    <w:rsid w:val="000017E6"/>
    <w:rsid w:val="00001996"/>
    <w:rsid w:val="00001A4C"/>
    <w:rsid w:val="00001AEF"/>
    <w:rsid w:val="00001B29"/>
    <w:rsid w:val="00001BC7"/>
    <w:rsid w:val="00001C66"/>
    <w:rsid w:val="00001C71"/>
    <w:rsid w:val="00001D3D"/>
    <w:rsid w:val="00001D72"/>
    <w:rsid w:val="00001F80"/>
    <w:rsid w:val="00001F81"/>
    <w:rsid w:val="00002103"/>
    <w:rsid w:val="000025BE"/>
    <w:rsid w:val="000025F2"/>
    <w:rsid w:val="0000262C"/>
    <w:rsid w:val="00002775"/>
    <w:rsid w:val="000029AC"/>
    <w:rsid w:val="00002A0D"/>
    <w:rsid w:val="00002A11"/>
    <w:rsid w:val="00002AE9"/>
    <w:rsid w:val="00002F21"/>
    <w:rsid w:val="00002F9D"/>
    <w:rsid w:val="00003289"/>
    <w:rsid w:val="000033AB"/>
    <w:rsid w:val="000033B7"/>
    <w:rsid w:val="00003419"/>
    <w:rsid w:val="00003595"/>
    <w:rsid w:val="0000382F"/>
    <w:rsid w:val="00003B65"/>
    <w:rsid w:val="00003C9C"/>
    <w:rsid w:val="00003D09"/>
    <w:rsid w:val="00003DAA"/>
    <w:rsid w:val="00003ED4"/>
    <w:rsid w:val="00003EE5"/>
    <w:rsid w:val="00003F65"/>
    <w:rsid w:val="000040B6"/>
    <w:rsid w:val="000040D1"/>
    <w:rsid w:val="00004105"/>
    <w:rsid w:val="00004268"/>
    <w:rsid w:val="00004671"/>
    <w:rsid w:val="00004740"/>
    <w:rsid w:val="0000484D"/>
    <w:rsid w:val="00004B4B"/>
    <w:rsid w:val="00004BBD"/>
    <w:rsid w:val="00004C58"/>
    <w:rsid w:val="00004DD4"/>
    <w:rsid w:val="00004E35"/>
    <w:rsid w:val="00004F3A"/>
    <w:rsid w:val="00004F41"/>
    <w:rsid w:val="0000507E"/>
    <w:rsid w:val="000053DE"/>
    <w:rsid w:val="00005412"/>
    <w:rsid w:val="0000541B"/>
    <w:rsid w:val="000055FF"/>
    <w:rsid w:val="00005616"/>
    <w:rsid w:val="000056E5"/>
    <w:rsid w:val="00005727"/>
    <w:rsid w:val="00005744"/>
    <w:rsid w:val="000058CF"/>
    <w:rsid w:val="000059AA"/>
    <w:rsid w:val="00005CDC"/>
    <w:rsid w:val="00005EC7"/>
    <w:rsid w:val="00006036"/>
    <w:rsid w:val="000060B5"/>
    <w:rsid w:val="00006127"/>
    <w:rsid w:val="00006462"/>
    <w:rsid w:val="000067DE"/>
    <w:rsid w:val="00006897"/>
    <w:rsid w:val="00006B99"/>
    <w:rsid w:val="00006C2B"/>
    <w:rsid w:val="00006DE8"/>
    <w:rsid w:val="000074BF"/>
    <w:rsid w:val="000074C4"/>
    <w:rsid w:val="00007516"/>
    <w:rsid w:val="00007585"/>
    <w:rsid w:val="000075CD"/>
    <w:rsid w:val="00007672"/>
    <w:rsid w:val="000077D0"/>
    <w:rsid w:val="00007817"/>
    <w:rsid w:val="000078C2"/>
    <w:rsid w:val="000078D8"/>
    <w:rsid w:val="00007906"/>
    <w:rsid w:val="00007CAB"/>
    <w:rsid w:val="00010000"/>
    <w:rsid w:val="000100F8"/>
    <w:rsid w:val="00010199"/>
    <w:rsid w:val="000101D6"/>
    <w:rsid w:val="000101E2"/>
    <w:rsid w:val="0001039D"/>
    <w:rsid w:val="00010549"/>
    <w:rsid w:val="000107B2"/>
    <w:rsid w:val="000107BA"/>
    <w:rsid w:val="0001082D"/>
    <w:rsid w:val="00010D99"/>
    <w:rsid w:val="00011098"/>
    <w:rsid w:val="00011278"/>
    <w:rsid w:val="00011621"/>
    <w:rsid w:val="000117BE"/>
    <w:rsid w:val="000117D1"/>
    <w:rsid w:val="000117EB"/>
    <w:rsid w:val="00011AF4"/>
    <w:rsid w:val="00011CB1"/>
    <w:rsid w:val="00011E72"/>
    <w:rsid w:val="00011EBA"/>
    <w:rsid w:val="00012036"/>
    <w:rsid w:val="0001211A"/>
    <w:rsid w:val="00012254"/>
    <w:rsid w:val="00012C50"/>
    <w:rsid w:val="00012F74"/>
    <w:rsid w:val="000130BC"/>
    <w:rsid w:val="00013225"/>
    <w:rsid w:val="00013492"/>
    <w:rsid w:val="0001372B"/>
    <w:rsid w:val="000137C8"/>
    <w:rsid w:val="000137E3"/>
    <w:rsid w:val="000137E7"/>
    <w:rsid w:val="00013841"/>
    <w:rsid w:val="00013B3D"/>
    <w:rsid w:val="00013DEA"/>
    <w:rsid w:val="00013F3B"/>
    <w:rsid w:val="00013FC6"/>
    <w:rsid w:val="00014023"/>
    <w:rsid w:val="00014232"/>
    <w:rsid w:val="00014340"/>
    <w:rsid w:val="00014387"/>
    <w:rsid w:val="00014394"/>
    <w:rsid w:val="000143F9"/>
    <w:rsid w:val="00014706"/>
    <w:rsid w:val="000147CF"/>
    <w:rsid w:val="00014862"/>
    <w:rsid w:val="000148A4"/>
    <w:rsid w:val="00014A52"/>
    <w:rsid w:val="00014C3E"/>
    <w:rsid w:val="00014E14"/>
    <w:rsid w:val="00014E25"/>
    <w:rsid w:val="00014E53"/>
    <w:rsid w:val="00014EF1"/>
    <w:rsid w:val="00014F6C"/>
    <w:rsid w:val="00014FC6"/>
    <w:rsid w:val="000150A7"/>
    <w:rsid w:val="000151F9"/>
    <w:rsid w:val="00015379"/>
    <w:rsid w:val="000154AA"/>
    <w:rsid w:val="000154E8"/>
    <w:rsid w:val="00015589"/>
    <w:rsid w:val="000159D0"/>
    <w:rsid w:val="00015F51"/>
    <w:rsid w:val="00015F8B"/>
    <w:rsid w:val="0001604C"/>
    <w:rsid w:val="0001606B"/>
    <w:rsid w:val="000160BA"/>
    <w:rsid w:val="000160EF"/>
    <w:rsid w:val="00016111"/>
    <w:rsid w:val="00016234"/>
    <w:rsid w:val="00016288"/>
    <w:rsid w:val="00016528"/>
    <w:rsid w:val="000165FB"/>
    <w:rsid w:val="00016746"/>
    <w:rsid w:val="00016883"/>
    <w:rsid w:val="00016A1A"/>
    <w:rsid w:val="00016B18"/>
    <w:rsid w:val="00016B3F"/>
    <w:rsid w:val="00016D70"/>
    <w:rsid w:val="00016DFE"/>
    <w:rsid w:val="00017024"/>
    <w:rsid w:val="000172EF"/>
    <w:rsid w:val="000173AA"/>
    <w:rsid w:val="00017590"/>
    <w:rsid w:val="000175B3"/>
    <w:rsid w:val="000176D2"/>
    <w:rsid w:val="00017845"/>
    <w:rsid w:val="00017AF0"/>
    <w:rsid w:val="00017C09"/>
    <w:rsid w:val="00017D20"/>
    <w:rsid w:val="00017DF6"/>
    <w:rsid w:val="000200B4"/>
    <w:rsid w:val="00020162"/>
    <w:rsid w:val="000201B9"/>
    <w:rsid w:val="000202BB"/>
    <w:rsid w:val="00020309"/>
    <w:rsid w:val="0002042D"/>
    <w:rsid w:val="00020444"/>
    <w:rsid w:val="000204E2"/>
    <w:rsid w:val="00020516"/>
    <w:rsid w:val="0002055C"/>
    <w:rsid w:val="0002059E"/>
    <w:rsid w:val="00020670"/>
    <w:rsid w:val="000206F1"/>
    <w:rsid w:val="00020771"/>
    <w:rsid w:val="000207B9"/>
    <w:rsid w:val="000209A0"/>
    <w:rsid w:val="00020BA2"/>
    <w:rsid w:val="00020EA7"/>
    <w:rsid w:val="0002105F"/>
    <w:rsid w:val="000210D9"/>
    <w:rsid w:val="000212D3"/>
    <w:rsid w:val="0002139D"/>
    <w:rsid w:val="000213DF"/>
    <w:rsid w:val="000214A6"/>
    <w:rsid w:val="0002166C"/>
    <w:rsid w:val="000216C6"/>
    <w:rsid w:val="0002175C"/>
    <w:rsid w:val="00021791"/>
    <w:rsid w:val="000218BC"/>
    <w:rsid w:val="000218BE"/>
    <w:rsid w:val="00021C0D"/>
    <w:rsid w:val="00021D35"/>
    <w:rsid w:val="00021EAC"/>
    <w:rsid w:val="00021FDD"/>
    <w:rsid w:val="0002203F"/>
    <w:rsid w:val="000221B1"/>
    <w:rsid w:val="000221D4"/>
    <w:rsid w:val="00022247"/>
    <w:rsid w:val="00022291"/>
    <w:rsid w:val="00022334"/>
    <w:rsid w:val="000224FA"/>
    <w:rsid w:val="00022650"/>
    <w:rsid w:val="00022983"/>
    <w:rsid w:val="00022A62"/>
    <w:rsid w:val="00022EAE"/>
    <w:rsid w:val="00022FDA"/>
    <w:rsid w:val="00022FEF"/>
    <w:rsid w:val="00023119"/>
    <w:rsid w:val="000231B4"/>
    <w:rsid w:val="0002320B"/>
    <w:rsid w:val="0002321E"/>
    <w:rsid w:val="00023225"/>
    <w:rsid w:val="000232C0"/>
    <w:rsid w:val="0002343B"/>
    <w:rsid w:val="000234AB"/>
    <w:rsid w:val="000235B1"/>
    <w:rsid w:val="00023669"/>
    <w:rsid w:val="000239DA"/>
    <w:rsid w:val="00023C45"/>
    <w:rsid w:val="00023C55"/>
    <w:rsid w:val="000240AA"/>
    <w:rsid w:val="000240C5"/>
    <w:rsid w:val="00024103"/>
    <w:rsid w:val="0002421E"/>
    <w:rsid w:val="00024455"/>
    <w:rsid w:val="000244B0"/>
    <w:rsid w:val="000245AA"/>
    <w:rsid w:val="0002463C"/>
    <w:rsid w:val="000247EE"/>
    <w:rsid w:val="00024912"/>
    <w:rsid w:val="00024CE7"/>
    <w:rsid w:val="0002507C"/>
    <w:rsid w:val="0002529F"/>
    <w:rsid w:val="000252D1"/>
    <w:rsid w:val="000253AF"/>
    <w:rsid w:val="0002542B"/>
    <w:rsid w:val="00025490"/>
    <w:rsid w:val="000256DF"/>
    <w:rsid w:val="000256EF"/>
    <w:rsid w:val="00025888"/>
    <w:rsid w:val="00025A2C"/>
    <w:rsid w:val="0002608F"/>
    <w:rsid w:val="00026092"/>
    <w:rsid w:val="0002617D"/>
    <w:rsid w:val="0002617E"/>
    <w:rsid w:val="000261D4"/>
    <w:rsid w:val="0002624A"/>
    <w:rsid w:val="0002624E"/>
    <w:rsid w:val="00026490"/>
    <w:rsid w:val="0002651E"/>
    <w:rsid w:val="00026566"/>
    <w:rsid w:val="00026927"/>
    <w:rsid w:val="00026A1D"/>
    <w:rsid w:val="00026AB1"/>
    <w:rsid w:val="00026BA4"/>
    <w:rsid w:val="00026C30"/>
    <w:rsid w:val="00026E3E"/>
    <w:rsid w:val="00026E6B"/>
    <w:rsid w:val="00026EEE"/>
    <w:rsid w:val="000270EF"/>
    <w:rsid w:val="000271AF"/>
    <w:rsid w:val="000271CF"/>
    <w:rsid w:val="00027436"/>
    <w:rsid w:val="0002748B"/>
    <w:rsid w:val="0002751A"/>
    <w:rsid w:val="0002760D"/>
    <w:rsid w:val="00027718"/>
    <w:rsid w:val="000277D7"/>
    <w:rsid w:val="00027851"/>
    <w:rsid w:val="00027993"/>
    <w:rsid w:val="00027BE3"/>
    <w:rsid w:val="00027D0C"/>
    <w:rsid w:val="00027D81"/>
    <w:rsid w:val="00027F71"/>
    <w:rsid w:val="00030018"/>
    <w:rsid w:val="0003015B"/>
    <w:rsid w:val="00030166"/>
    <w:rsid w:val="0003023E"/>
    <w:rsid w:val="0003040E"/>
    <w:rsid w:val="000307BF"/>
    <w:rsid w:val="000308C6"/>
    <w:rsid w:val="000309DE"/>
    <w:rsid w:val="00030BDD"/>
    <w:rsid w:val="00030BE3"/>
    <w:rsid w:val="00030DE7"/>
    <w:rsid w:val="00031024"/>
    <w:rsid w:val="00031032"/>
    <w:rsid w:val="00031350"/>
    <w:rsid w:val="00031430"/>
    <w:rsid w:val="00031590"/>
    <w:rsid w:val="000315B6"/>
    <w:rsid w:val="000315C7"/>
    <w:rsid w:val="00031647"/>
    <w:rsid w:val="00031A42"/>
    <w:rsid w:val="00031B6A"/>
    <w:rsid w:val="00031E28"/>
    <w:rsid w:val="0003238E"/>
    <w:rsid w:val="000323DC"/>
    <w:rsid w:val="00032411"/>
    <w:rsid w:val="00032791"/>
    <w:rsid w:val="00032811"/>
    <w:rsid w:val="0003288B"/>
    <w:rsid w:val="000329DC"/>
    <w:rsid w:val="00032C57"/>
    <w:rsid w:val="00032E1F"/>
    <w:rsid w:val="00032F37"/>
    <w:rsid w:val="00032F40"/>
    <w:rsid w:val="0003302A"/>
    <w:rsid w:val="00033099"/>
    <w:rsid w:val="00033381"/>
    <w:rsid w:val="000333A6"/>
    <w:rsid w:val="00033423"/>
    <w:rsid w:val="00033ABD"/>
    <w:rsid w:val="00033AF7"/>
    <w:rsid w:val="00033CA0"/>
    <w:rsid w:val="00033EDE"/>
    <w:rsid w:val="00033EE5"/>
    <w:rsid w:val="00033F70"/>
    <w:rsid w:val="00033F94"/>
    <w:rsid w:val="00033FC8"/>
    <w:rsid w:val="0003400B"/>
    <w:rsid w:val="00034017"/>
    <w:rsid w:val="00034042"/>
    <w:rsid w:val="00034136"/>
    <w:rsid w:val="0003415C"/>
    <w:rsid w:val="00034679"/>
    <w:rsid w:val="00034808"/>
    <w:rsid w:val="0003490D"/>
    <w:rsid w:val="00034A3B"/>
    <w:rsid w:val="00034A4D"/>
    <w:rsid w:val="00034AED"/>
    <w:rsid w:val="00034BAD"/>
    <w:rsid w:val="00034C07"/>
    <w:rsid w:val="00034CA1"/>
    <w:rsid w:val="00034F41"/>
    <w:rsid w:val="00035057"/>
    <w:rsid w:val="000350B3"/>
    <w:rsid w:val="00035309"/>
    <w:rsid w:val="000356FF"/>
    <w:rsid w:val="00035716"/>
    <w:rsid w:val="00035789"/>
    <w:rsid w:val="00035DE0"/>
    <w:rsid w:val="00035EAA"/>
    <w:rsid w:val="00035F07"/>
    <w:rsid w:val="0003653D"/>
    <w:rsid w:val="00036603"/>
    <w:rsid w:val="000367DA"/>
    <w:rsid w:val="000368B4"/>
    <w:rsid w:val="00036AF5"/>
    <w:rsid w:val="00036C3C"/>
    <w:rsid w:val="00036CDA"/>
    <w:rsid w:val="00036D86"/>
    <w:rsid w:val="00036E4A"/>
    <w:rsid w:val="00036EA8"/>
    <w:rsid w:val="00036F45"/>
    <w:rsid w:val="00036F7F"/>
    <w:rsid w:val="00036F9A"/>
    <w:rsid w:val="00037025"/>
    <w:rsid w:val="000372D5"/>
    <w:rsid w:val="0003767C"/>
    <w:rsid w:val="00037709"/>
    <w:rsid w:val="00037823"/>
    <w:rsid w:val="0003783B"/>
    <w:rsid w:val="0003785B"/>
    <w:rsid w:val="00037996"/>
    <w:rsid w:val="00037A16"/>
    <w:rsid w:val="00037A6B"/>
    <w:rsid w:val="00037AB0"/>
    <w:rsid w:val="00037BD0"/>
    <w:rsid w:val="00037C07"/>
    <w:rsid w:val="00037C8D"/>
    <w:rsid w:val="00037CDB"/>
    <w:rsid w:val="00037DBD"/>
    <w:rsid w:val="00037EA3"/>
    <w:rsid w:val="00037EAE"/>
    <w:rsid w:val="00037F89"/>
    <w:rsid w:val="00040204"/>
    <w:rsid w:val="0004051D"/>
    <w:rsid w:val="0004059D"/>
    <w:rsid w:val="000405CA"/>
    <w:rsid w:val="0004088C"/>
    <w:rsid w:val="000408E2"/>
    <w:rsid w:val="00040913"/>
    <w:rsid w:val="00040AA6"/>
    <w:rsid w:val="00040B60"/>
    <w:rsid w:val="00040D50"/>
    <w:rsid w:val="00040E12"/>
    <w:rsid w:val="00040E47"/>
    <w:rsid w:val="00040E4D"/>
    <w:rsid w:val="00040EA5"/>
    <w:rsid w:val="00040F7A"/>
    <w:rsid w:val="00040FF5"/>
    <w:rsid w:val="00041051"/>
    <w:rsid w:val="00041112"/>
    <w:rsid w:val="000414B6"/>
    <w:rsid w:val="000417EC"/>
    <w:rsid w:val="00041983"/>
    <w:rsid w:val="00041AC7"/>
    <w:rsid w:val="00041AFF"/>
    <w:rsid w:val="00041B19"/>
    <w:rsid w:val="00041BF9"/>
    <w:rsid w:val="00041CC6"/>
    <w:rsid w:val="00041CDC"/>
    <w:rsid w:val="00041D18"/>
    <w:rsid w:val="00041D60"/>
    <w:rsid w:val="000420C7"/>
    <w:rsid w:val="000420DB"/>
    <w:rsid w:val="000421C7"/>
    <w:rsid w:val="00042270"/>
    <w:rsid w:val="000422AB"/>
    <w:rsid w:val="00042390"/>
    <w:rsid w:val="000425E3"/>
    <w:rsid w:val="000426A6"/>
    <w:rsid w:val="00042836"/>
    <w:rsid w:val="00042838"/>
    <w:rsid w:val="00042ABD"/>
    <w:rsid w:val="00042D29"/>
    <w:rsid w:val="00042E3E"/>
    <w:rsid w:val="00042E6F"/>
    <w:rsid w:val="000430D6"/>
    <w:rsid w:val="00043277"/>
    <w:rsid w:val="000432B7"/>
    <w:rsid w:val="000432E0"/>
    <w:rsid w:val="00043678"/>
    <w:rsid w:val="0004369A"/>
    <w:rsid w:val="00043752"/>
    <w:rsid w:val="000437F1"/>
    <w:rsid w:val="000437F7"/>
    <w:rsid w:val="0004382D"/>
    <w:rsid w:val="000438F6"/>
    <w:rsid w:val="00043914"/>
    <w:rsid w:val="00043923"/>
    <w:rsid w:val="00043B5B"/>
    <w:rsid w:val="00043F00"/>
    <w:rsid w:val="000440F5"/>
    <w:rsid w:val="000440F9"/>
    <w:rsid w:val="00044159"/>
    <w:rsid w:val="00044169"/>
    <w:rsid w:val="00044455"/>
    <w:rsid w:val="0004469B"/>
    <w:rsid w:val="000446D4"/>
    <w:rsid w:val="000448EC"/>
    <w:rsid w:val="00044F8D"/>
    <w:rsid w:val="00044FCC"/>
    <w:rsid w:val="00045009"/>
    <w:rsid w:val="00045036"/>
    <w:rsid w:val="00045517"/>
    <w:rsid w:val="00045656"/>
    <w:rsid w:val="00045752"/>
    <w:rsid w:val="000458B2"/>
    <w:rsid w:val="00045917"/>
    <w:rsid w:val="0004599E"/>
    <w:rsid w:val="00045B49"/>
    <w:rsid w:val="00045BC9"/>
    <w:rsid w:val="0004601E"/>
    <w:rsid w:val="0004604B"/>
    <w:rsid w:val="000460E8"/>
    <w:rsid w:val="000460F3"/>
    <w:rsid w:val="00046341"/>
    <w:rsid w:val="00046545"/>
    <w:rsid w:val="000465BC"/>
    <w:rsid w:val="000465C6"/>
    <w:rsid w:val="0004660F"/>
    <w:rsid w:val="00046624"/>
    <w:rsid w:val="000466E2"/>
    <w:rsid w:val="00046711"/>
    <w:rsid w:val="000467F2"/>
    <w:rsid w:val="000467FC"/>
    <w:rsid w:val="000468C7"/>
    <w:rsid w:val="00046A8E"/>
    <w:rsid w:val="00046B04"/>
    <w:rsid w:val="00046B3B"/>
    <w:rsid w:val="00046B89"/>
    <w:rsid w:val="00046B9F"/>
    <w:rsid w:val="00046CAA"/>
    <w:rsid w:val="00046CC3"/>
    <w:rsid w:val="00046E78"/>
    <w:rsid w:val="00046EFE"/>
    <w:rsid w:val="0004724F"/>
    <w:rsid w:val="0004727F"/>
    <w:rsid w:val="000472B3"/>
    <w:rsid w:val="00047314"/>
    <w:rsid w:val="00047322"/>
    <w:rsid w:val="000473D4"/>
    <w:rsid w:val="000474A7"/>
    <w:rsid w:val="00047546"/>
    <w:rsid w:val="000475DC"/>
    <w:rsid w:val="00047697"/>
    <w:rsid w:val="0004783F"/>
    <w:rsid w:val="000479CC"/>
    <w:rsid w:val="00047B80"/>
    <w:rsid w:val="00047D24"/>
    <w:rsid w:val="00047E2D"/>
    <w:rsid w:val="00047F2E"/>
    <w:rsid w:val="00047F36"/>
    <w:rsid w:val="00047FB9"/>
    <w:rsid w:val="0005009B"/>
    <w:rsid w:val="00050232"/>
    <w:rsid w:val="0005036E"/>
    <w:rsid w:val="000503AF"/>
    <w:rsid w:val="000503CA"/>
    <w:rsid w:val="00050990"/>
    <w:rsid w:val="000509B0"/>
    <w:rsid w:val="00050B0A"/>
    <w:rsid w:val="00050B39"/>
    <w:rsid w:val="00050C68"/>
    <w:rsid w:val="00050F7B"/>
    <w:rsid w:val="000510EE"/>
    <w:rsid w:val="0005110B"/>
    <w:rsid w:val="00051234"/>
    <w:rsid w:val="00051367"/>
    <w:rsid w:val="00051616"/>
    <w:rsid w:val="00051717"/>
    <w:rsid w:val="00051734"/>
    <w:rsid w:val="000517B2"/>
    <w:rsid w:val="000517B4"/>
    <w:rsid w:val="00051828"/>
    <w:rsid w:val="000518C8"/>
    <w:rsid w:val="000518DC"/>
    <w:rsid w:val="000519F1"/>
    <w:rsid w:val="00051A4B"/>
    <w:rsid w:val="00051B7B"/>
    <w:rsid w:val="00051BAA"/>
    <w:rsid w:val="00051DF3"/>
    <w:rsid w:val="00051F4D"/>
    <w:rsid w:val="0005201D"/>
    <w:rsid w:val="00052109"/>
    <w:rsid w:val="00052125"/>
    <w:rsid w:val="0005226C"/>
    <w:rsid w:val="0005257C"/>
    <w:rsid w:val="000525F2"/>
    <w:rsid w:val="00052618"/>
    <w:rsid w:val="000526B9"/>
    <w:rsid w:val="000529BD"/>
    <w:rsid w:val="00052CE6"/>
    <w:rsid w:val="00052E42"/>
    <w:rsid w:val="0005327F"/>
    <w:rsid w:val="00053306"/>
    <w:rsid w:val="000533E7"/>
    <w:rsid w:val="0005347E"/>
    <w:rsid w:val="000535C2"/>
    <w:rsid w:val="000535C3"/>
    <w:rsid w:val="000535FA"/>
    <w:rsid w:val="00053638"/>
    <w:rsid w:val="0005373A"/>
    <w:rsid w:val="00053921"/>
    <w:rsid w:val="00053A9E"/>
    <w:rsid w:val="00053BF7"/>
    <w:rsid w:val="00053C39"/>
    <w:rsid w:val="00053CB7"/>
    <w:rsid w:val="00053D7A"/>
    <w:rsid w:val="00054041"/>
    <w:rsid w:val="000544D8"/>
    <w:rsid w:val="000544F6"/>
    <w:rsid w:val="0005483E"/>
    <w:rsid w:val="000548AB"/>
    <w:rsid w:val="0005495E"/>
    <w:rsid w:val="00054A56"/>
    <w:rsid w:val="00054D23"/>
    <w:rsid w:val="00054DDE"/>
    <w:rsid w:val="00054F38"/>
    <w:rsid w:val="00055233"/>
    <w:rsid w:val="00055264"/>
    <w:rsid w:val="00055358"/>
    <w:rsid w:val="000556B8"/>
    <w:rsid w:val="00055743"/>
    <w:rsid w:val="0005578B"/>
    <w:rsid w:val="0005597E"/>
    <w:rsid w:val="00055A57"/>
    <w:rsid w:val="00055BB8"/>
    <w:rsid w:val="00056215"/>
    <w:rsid w:val="0005624C"/>
    <w:rsid w:val="00056307"/>
    <w:rsid w:val="0005631C"/>
    <w:rsid w:val="000565C5"/>
    <w:rsid w:val="000566C1"/>
    <w:rsid w:val="000566FA"/>
    <w:rsid w:val="000568C7"/>
    <w:rsid w:val="000569CD"/>
    <w:rsid w:val="00056D09"/>
    <w:rsid w:val="00056DC6"/>
    <w:rsid w:val="00056E03"/>
    <w:rsid w:val="00056E8D"/>
    <w:rsid w:val="00056E9E"/>
    <w:rsid w:val="00056F19"/>
    <w:rsid w:val="00057049"/>
    <w:rsid w:val="0005706C"/>
    <w:rsid w:val="000570F3"/>
    <w:rsid w:val="00057174"/>
    <w:rsid w:val="00057382"/>
    <w:rsid w:val="00057511"/>
    <w:rsid w:val="000578CB"/>
    <w:rsid w:val="00057A0F"/>
    <w:rsid w:val="00057C62"/>
    <w:rsid w:val="00057D1C"/>
    <w:rsid w:val="00057D2D"/>
    <w:rsid w:val="0006008C"/>
    <w:rsid w:val="000601C9"/>
    <w:rsid w:val="000601D8"/>
    <w:rsid w:val="00060291"/>
    <w:rsid w:val="00060678"/>
    <w:rsid w:val="00060690"/>
    <w:rsid w:val="000606EA"/>
    <w:rsid w:val="0006073B"/>
    <w:rsid w:val="00060782"/>
    <w:rsid w:val="000607B7"/>
    <w:rsid w:val="00060BCB"/>
    <w:rsid w:val="00060D70"/>
    <w:rsid w:val="00060DDE"/>
    <w:rsid w:val="00060E0C"/>
    <w:rsid w:val="00060E59"/>
    <w:rsid w:val="00061084"/>
    <w:rsid w:val="000611F7"/>
    <w:rsid w:val="000613D5"/>
    <w:rsid w:val="000614FC"/>
    <w:rsid w:val="0006157E"/>
    <w:rsid w:val="000616C4"/>
    <w:rsid w:val="000617DE"/>
    <w:rsid w:val="00061865"/>
    <w:rsid w:val="0006187D"/>
    <w:rsid w:val="00061CC0"/>
    <w:rsid w:val="00061EC2"/>
    <w:rsid w:val="00061ED6"/>
    <w:rsid w:val="00061F22"/>
    <w:rsid w:val="00061F90"/>
    <w:rsid w:val="00061F95"/>
    <w:rsid w:val="00061FAF"/>
    <w:rsid w:val="00061FF0"/>
    <w:rsid w:val="00062044"/>
    <w:rsid w:val="00062435"/>
    <w:rsid w:val="000625DD"/>
    <w:rsid w:val="00062927"/>
    <w:rsid w:val="00062F8C"/>
    <w:rsid w:val="00063191"/>
    <w:rsid w:val="000631CD"/>
    <w:rsid w:val="00063253"/>
    <w:rsid w:val="0006340E"/>
    <w:rsid w:val="00063484"/>
    <w:rsid w:val="00063713"/>
    <w:rsid w:val="0006373C"/>
    <w:rsid w:val="00063BC5"/>
    <w:rsid w:val="00063C78"/>
    <w:rsid w:val="000641B6"/>
    <w:rsid w:val="0006420E"/>
    <w:rsid w:val="00064362"/>
    <w:rsid w:val="0006443E"/>
    <w:rsid w:val="000644DB"/>
    <w:rsid w:val="000644E8"/>
    <w:rsid w:val="00064556"/>
    <w:rsid w:val="0006475F"/>
    <w:rsid w:val="0006476B"/>
    <w:rsid w:val="00064AF4"/>
    <w:rsid w:val="00064B24"/>
    <w:rsid w:val="00064B77"/>
    <w:rsid w:val="00065074"/>
    <w:rsid w:val="000653A8"/>
    <w:rsid w:val="000655C8"/>
    <w:rsid w:val="000655E2"/>
    <w:rsid w:val="000657CA"/>
    <w:rsid w:val="000658D3"/>
    <w:rsid w:val="00065969"/>
    <w:rsid w:val="000659AA"/>
    <w:rsid w:val="00065B64"/>
    <w:rsid w:val="00065C54"/>
    <w:rsid w:val="00065D1E"/>
    <w:rsid w:val="00065DF7"/>
    <w:rsid w:val="0006607D"/>
    <w:rsid w:val="00066119"/>
    <w:rsid w:val="00066156"/>
    <w:rsid w:val="000661B3"/>
    <w:rsid w:val="00066500"/>
    <w:rsid w:val="00066617"/>
    <w:rsid w:val="0006671F"/>
    <w:rsid w:val="000668A7"/>
    <w:rsid w:val="000668C6"/>
    <w:rsid w:val="00066999"/>
    <w:rsid w:val="00066BD0"/>
    <w:rsid w:val="00066DE3"/>
    <w:rsid w:val="00066E4D"/>
    <w:rsid w:val="00066FB6"/>
    <w:rsid w:val="00067115"/>
    <w:rsid w:val="0006735C"/>
    <w:rsid w:val="0006739D"/>
    <w:rsid w:val="000673B4"/>
    <w:rsid w:val="00067510"/>
    <w:rsid w:val="000675B0"/>
    <w:rsid w:val="00067697"/>
    <w:rsid w:val="00067AB6"/>
    <w:rsid w:val="00067E2B"/>
    <w:rsid w:val="00067F1C"/>
    <w:rsid w:val="0007007D"/>
    <w:rsid w:val="000706F4"/>
    <w:rsid w:val="00070757"/>
    <w:rsid w:val="000707FD"/>
    <w:rsid w:val="0007093E"/>
    <w:rsid w:val="00070A74"/>
    <w:rsid w:val="00070BA0"/>
    <w:rsid w:val="00070C31"/>
    <w:rsid w:val="00070D5B"/>
    <w:rsid w:val="00070E1A"/>
    <w:rsid w:val="00070E23"/>
    <w:rsid w:val="000710AA"/>
    <w:rsid w:val="0007115B"/>
    <w:rsid w:val="000711C8"/>
    <w:rsid w:val="00071521"/>
    <w:rsid w:val="00071A29"/>
    <w:rsid w:val="00071E81"/>
    <w:rsid w:val="00071EDB"/>
    <w:rsid w:val="00071F56"/>
    <w:rsid w:val="000721F1"/>
    <w:rsid w:val="000722A7"/>
    <w:rsid w:val="000722CB"/>
    <w:rsid w:val="0007239B"/>
    <w:rsid w:val="000728A8"/>
    <w:rsid w:val="00072912"/>
    <w:rsid w:val="00072A63"/>
    <w:rsid w:val="00072C25"/>
    <w:rsid w:val="00072CDD"/>
    <w:rsid w:val="00072D6A"/>
    <w:rsid w:val="00072E16"/>
    <w:rsid w:val="00072E5E"/>
    <w:rsid w:val="00072E79"/>
    <w:rsid w:val="0007325D"/>
    <w:rsid w:val="000732F0"/>
    <w:rsid w:val="0007330D"/>
    <w:rsid w:val="00073336"/>
    <w:rsid w:val="00073412"/>
    <w:rsid w:val="0007349C"/>
    <w:rsid w:val="00073573"/>
    <w:rsid w:val="000735D3"/>
    <w:rsid w:val="00073671"/>
    <w:rsid w:val="00073FE1"/>
    <w:rsid w:val="0007408B"/>
    <w:rsid w:val="00074193"/>
    <w:rsid w:val="00074295"/>
    <w:rsid w:val="000742B6"/>
    <w:rsid w:val="00074337"/>
    <w:rsid w:val="000744EE"/>
    <w:rsid w:val="00074774"/>
    <w:rsid w:val="000747E0"/>
    <w:rsid w:val="0007489F"/>
    <w:rsid w:val="00074B17"/>
    <w:rsid w:val="00074BCC"/>
    <w:rsid w:val="00074BFF"/>
    <w:rsid w:val="00074D70"/>
    <w:rsid w:val="00075122"/>
    <w:rsid w:val="00075158"/>
    <w:rsid w:val="00075200"/>
    <w:rsid w:val="00075370"/>
    <w:rsid w:val="000753F7"/>
    <w:rsid w:val="000755CA"/>
    <w:rsid w:val="0007567C"/>
    <w:rsid w:val="0007592C"/>
    <w:rsid w:val="00075A56"/>
    <w:rsid w:val="00075DC4"/>
    <w:rsid w:val="00075FF4"/>
    <w:rsid w:val="00076056"/>
    <w:rsid w:val="00076260"/>
    <w:rsid w:val="000762F8"/>
    <w:rsid w:val="00076365"/>
    <w:rsid w:val="00076843"/>
    <w:rsid w:val="0007698D"/>
    <w:rsid w:val="00076A31"/>
    <w:rsid w:val="00076A35"/>
    <w:rsid w:val="00076A56"/>
    <w:rsid w:val="00076B6A"/>
    <w:rsid w:val="00076C42"/>
    <w:rsid w:val="000772D2"/>
    <w:rsid w:val="00077369"/>
    <w:rsid w:val="0007775B"/>
    <w:rsid w:val="000777D5"/>
    <w:rsid w:val="00077935"/>
    <w:rsid w:val="00077A53"/>
    <w:rsid w:val="00077E11"/>
    <w:rsid w:val="00077FB2"/>
    <w:rsid w:val="00077FBB"/>
    <w:rsid w:val="00080101"/>
    <w:rsid w:val="00080133"/>
    <w:rsid w:val="00080273"/>
    <w:rsid w:val="0008059E"/>
    <w:rsid w:val="00080A0E"/>
    <w:rsid w:val="00080A45"/>
    <w:rsid w:val="00080C87"/>
    <w:rsid w:val="00080DEF"/>
    <w:rsid w:val="00080E78"/>
    <w:rsid w:val="00081059"/>
    <w:rsid w:val="000810FC"/>
    <w:rsid w:val="000812DD"/>
    <w:rsid w:val="000814BE"/>
    <w:rsid w:val="00081540"/>
    <w:rsid w:val="00081553"/>
    <w:rsid w:val="0008162F"/>
    <w:rsid w:val="00081646"/>
    <w:rsid w:val="00081698"/>
    <w:rsid w:val="000816C0"/>
    <w:rsid w:val="00081709"/>
    <w:rsid w:val="0008170B"/>
    <w:rsid w:val="000818ED"/>
    <w:rsid w:val="00081946"/>
    <w:rsid w:val="00081A58"/>
    <w:rsid w:val="00081B5D"/>
    <w:rsid w:val="00081B90"/>
    <w:rsid w:val="00081BE5"/>
    <w:rsid w:val="00081F30"/>
    <w:rsid w:val="00081F8A"/>
    <w:rsid w:val="00082090"/>
    <w:rsid w:val="000820AF"/>
    <w:rsid w:val="00082375"/>
    <w:rsid w:val="0008268B"/>
    <w:rsid w:val="000826AB"/>
    <w:rsid w:val="0008273D"/>
    <w:rsid w:val="00082A34"/>
    <w:rsid w:val="00082AEE"/>
    <w:rsid w:val="00082B83"/>
    <w:rsid w:val="00082C38"/>
    <w:rsid w:val="00082E41"/>
    <w:rsid w:val="00082F8D"/>
    <w:rsid w:val="00083058"/>
    <w:rsid w:val="000831EF"/>
    <w:rsid w:val="0008337E"/>
    <w:rsid w:val="000833C3"/>
    <w:rsid w:val="0008348D"/>
    <w:rsid w:val="0008378D"/>
    <w:rsid w:val="0008383C"/>
    <w:rsid w:val="00083869"/>
    <w:rsid w:val="000838DA"/>
    <w:rsid w:val="00083913"/>
    <w:rsid w:val="0008391A"/>
    <w:rsid w:val="00083BB1"/>
    <w:rsid w:val="00083D50"/>
    <w:rsid w:val="000847AD"/>
    <w:rsid w:val="00084973"/>
    <w:rsid w:val="00084C85"/>
    <w:rsid w:val="00084CBC"/>
    <w:rsid w:val="00084E07"/>
    <w:rsid w:val="00085057"/>
    <w:rsid w:val="000851EC"/>
    <w:rsid w:val="00085836"/>
    <w:rsid w:val="0008584D"/>
    <w:rsid w:val="00085BB9"/>
    <w:rsid w:val="00085C1F"/>
    <w:rsid w:val="00085C60"/>
    <w:rsid w:val="00085CA8"/>
    <w:rsid w:val="00085E56"/>
    <w:rsid w:val="00085F05"/>
    <w:rsid w:val="00085F50"/>
    <w:rsid w:val="000861E1"/>
    <w:rsid w:val="00086462"/>
    <w:rsid w:val="00086746"/>
    <w:rsid w:val="00086901"/>
    <w:rsid w:val="000869BD"/>
    <w:rsid w:val="000869DE"/>
    <w:rsid w:val="00086C89"/>
    <w:rsid w:val="00086EEE"/>
    <w:rsid w:val="00086FED"/>
    <w:rsid w:val="0008711B"/>
    <w:rsid w:val="0008717F"/>
    <w:rsid w:val="0008721A"/>
    <w:rsid w:val="000872F8"/>
    <w:rsid w:val="000873C7"/>
    <w:rsid w:val="00087504"/>
    <w:rsid w:val="00087514"/>
    <w:rsid w:val="00087566"/>
    <w:rsid w:val="000876D3"/>
    <w:rsid w:val="00087A23"/>
    <w:rsid w:val="00087BD9"/>
    <w:rsid w:val="00087CEA"/>
    <w:rsid w:val="00087D49"/>
    <w:rsid w:val="00087D63"/>
    <w:rsid w:val="00087E5B"/>
    <w:rsid w:val="00087FA6"/>
    <w:rsid w:val="00090288"/>
    <w:rsid w:val="00090383"/>
    <w:rsid w:val="0009044D"/>
    <w:rsid w:val="00090476"/>
    <w:rsid w:val="000904A4"/>
    <w:rsid w:val="000905DC"/>
    <w:rsid w:val="000906A0"/>
    <w:rsid w:val="00090B27"/>
    <w:rsid w:val="00090CCE"/>
    <w:rsid w:val="00090D03"/>
    <w:rsid w:val="00090D05"/>
    <w:rsid w:val="00090DD7"/>
    <w:rsid w:val="00090E0D"/>
    <w:rsid w:val="00090E9F"/>
    <w:rsid w:val="00090FAD"/>
    <w:rsid w:val="0009108A"/>
    <w:rsid w:val="00091178"/>
    <w:rsid w:val="000911F3"/>
    <w:rsid w:val="0009129E"/>
    <w:rsid w:val="00091383"/>
    <w:rsid w:val="00091471"/>
    <w:rsid w:val="00091534"/>
    <w:rsid w:val="0009176C"/>
    <w:rsid w:val="00091924"/>
    <w:rsid w:val="00091A1C"/>
    <w:rsid w:val="00091C9F"/>
    <w:rsid w:val="00091D28"/>
    <w:rsid w:val="00091D62"/>
    <w:rsid w:val="00091D6D"/>
    <w:rsid w:val="00091E09"/>
    <w:rsid w:val="00091FDA"/>
    <w:rsid w:val="00092110"/>
    <w:rsid w:val="00092120"/>
    <w:rsid w:val="00092652"/>
    <w:rsid w:val="00092D9C"/>
    <w:rsid w:val="00092DAE"/>
    <w:rsid w:val="0009301D"/>
    <w:rsid w:val="000930B7"/>
    <w:rsid w:val="000931AA"/>
    <w:rsid w:val="00093238"/>
    <w:rsid w:val="000933AE"/>
    <w:rsid w:val="0009371B"/>
    <w:rsid w:val="0009380E"/>
    <w:rsid w:val="00093A68"/>
    <w:rsid w:val="00093B77"/>
    <w:rsid w:val="00093BB8"/>
    <w:rsid w:val="00093C6C"/>
    <w:rsid w:val="00093C9E"/>
    <w:rsid w:val="00093CC5"/>
    <w:rsid w:val="00093D5B"/>
    <w:rsid w:val="00093F36"/>
    <w:rsid w:val="0009411B"/>
    <w:rsid w:val="0009429C"/>
    <w:rsid w:val="0009433D"/>
    <w:rsid w:val="00094399"/>
    <w:rsid w:val="000943C4"/>
    <w:rsid w:val="000944BB"/>
    <w:rsid w:val="00094587"/>
    <w:rsid w:val="00094600"/>
    <w:rsid w:val="000947FA"/>
    <w:rsid w:val="00094894"/>
    <w:rsid w:val="00094A42"/>
    <w:rsid w:val="00094B0F"/>
    <w:rsid w:val="00094D25"/>
    <w:rsid w:val="00094D70"/>
    <w:rsid w:val="00094DE1"/>
    <w:rsid w:val="00094EB8"/>
    <w:rsid w:val="00094F92"/>
    <w:rsid w:val="0009519B"/>
    <w:rsid w:val="0009519E"/>
    <w:rsid w:val="00095709"/>
    <w:rsid w:val="00095746"/>
    <w:rsid w:val="00095904"/>
    <w:rsid w:val="00095A76"/>
    <w:rsid w:val="00096330"/>
    <w:rsid w:val="000965C4"/>
    <w:rsid w:val="000966D7"/>
    <w:rsid w:val="00096A49"/>
    <w:rsid w:val="00096BAA"/>
    <w:rsid w:val="00096C1C"/>
    <w:rsid w:val="00096C7C"/>
    <w:rsid w:val="00096E29"/>
    <w:rsid w:val="00096E49"/>
    <w:rsid w:val="00097283"/>
    <w:rsid w:val="00097324"/>
    <w:rsid w:val="0009734C"/>
    <w:rsid w:val="00097369"/>
    <w:rsid w:val="00097552"/>
    <w:rsid w:val="00097774"/>
    <w:rsid w:val="0009781C"/>
    <w:rsid w:val="00097910"/>
    <w:rsid w:val="00097AA1"/>
    <w:rsid w:val="00097BBB"/>
    <w:rsid w:val="00097CAF"/>
    <w:rsid w:val="00097D48"/>
    <w:rsid w:val="00097EBB"/>
    <w:rsid w:val="000A0191"/>
    <w:rsid w:val="000A0337"/>
    <w:rsid w:val="000A0595"/>
    <w:rsid w:val="000A0769"/>
    <w:rsid w:val="000A08DB"/>
    <w:rsid w:val="000A091F"/>
    <w:rsid w:val="000A0A0B"/>
    <w:rsid w:val="000A0ACB"/>
    <w:rsid w:val="000A0C99"/>
    <w:rsid w:val="000A0CFA"/>
    <w:rsid w:val="000A0D29"/>
    <w:rsid w:val="000A10F6"/>
    <w:rsid w:val="000A1235"/>
    <w:rsid w:val="000A1290"/>
    <w:rsid w:val="000A1297"/>
    <w:rsid w:val="000A154D"/>
    <w:rsid w:val="000A15FD"/>
    <w:rsid w:val="000A16A2"/>
    <w:rsid w:val="000A1962"/>
    <w:rsid w:val="000A1B8E"/>
    <w:rsid w:val="000A1C5E"/>
    <w:rsid w:val="000A1DAC"/>
    <w:rsid w:val="000A1DD2"/>
    <w:rsid w:val="000A1F0E"/>
    <w:rsid w:val="000A1FDF"/>
    <w:rsid w:val="000A2010"/>
    <w:rsid w:val="000A2068"/>
    <w:rsid w:val="000A22D7"/>
    <w:rsid w:val="000A23E0"/>
    <w:rsid w:val="000A267A"/>
    <w:rsid w:val="000A2A3F"/>
    <w:rsid w:val="000A2B74"/>
    <w:rsid w:val="000A2C11"/>
    <w:rsid w:val="000A2E5D"/>
    <w:rsid w:val="000A2F3C"/>
    <w:rsid w:val="000A3001"/>
    <w:rsid w:val="000A313D"/>
    <w:rsid w:val="000A3175"/>
    <w:rsid w:val="000A3244"/>
    <w:rsid w:val="000A32B1"/>
    <w:rsid w:val="000A32CB"/>
    <w:rsid w:val="000A3602"/>
    <w:rsid w:val="000A36BE"/>
    <w:rsid w:val="000A3724"/>
    <w:rsid w:val="000A384B"/>
    <w:rsid w:val="000A39C0"/>
    <w:rsid w:val="000A3BAC"/>
    <w:rsid w:val="000A3C6C"/>
    <w:rsid w:val="000A3CA4"/>
    <w:rsid w:val="000A3D00"/>
    <w:rsid w:val="000A3DEE"/>
    <w:rsid w:val="000A3FDF"/>
    <w:rsid w:val="000A4019"/>
    <w:rsid w:val="000A4232"/>
    <w:rsid w:val="000A43B7"/>
    <w:rsid w:val="000A44BA"/>
    <w:rsid w:val="000A486E"/>
    <w:rsid w:val="000A4936"/>
    <w:rsid w:val="000A494C"/>
    <w:rsid w:val="000A4A3F"/>
    <w:rsid w:val="000A4ABA"/>
    <w:rsid w:val="000A4ABE"/>
    <w:rsid w:val="000A4D74"/>
    <w:rsid w:val="000A4D7E"/>
    <w:rsid w:val="000A4E04"/>
    <w:rsid w:val="000A4E2E"/>
    <w:rsid w:val="000A524C"/>
    <w:rsid w:val="000A5276"/>
    <w:rsid w:val="000A583C"/>
    <w:rsid w:val="000A58D2"/>
    <w:rsid w:val="000A58F4"/>
    <w:rsid w:val="000A5B5C"/>
    <w:rsid w:val="000A5BC6"/>
    <w:rsid w:val="000A5CCF"/>
    <w:rsid w:val="000A5E5E"/>
    <w:rsid w:val="000A5EAD"/>
    <w:rsid w:val="000A5EAF"/>
    <w:rsid w:val="000A5F11"/>
    <w:rsid w:val="000A63F1"/>
    <w:rsid w:val="000A6413"/>
    <w:rsid w:val="000A6526"/>
    <w:rsid w:val="000A653A"/>
    <w:rsid w:val="000A6681"/>
    <w:rsid w:val="000A669A"/>
    <w:rsid w:val="000A67D6"/>
    <w:rsid w:val="000A6A62"/>
    <w:rsid w:val="000A6A7A"/>
    <w:rsid w:val="000A6B43"/>
    <w:rsid w:val="000A6E47"/>
    <w:rsid w:val="000A6FAF"/>
    <w:rsid w:val="000A70F8"/>
    <w:rsid w:val="000A72D9"/>
    <w:rsid w:val="000A73B3"/>
    <w:rsid w:val="000A73E5"/>
    <w:rsid w:val="000A73F7"/>
    <w:rsid w:val="000A7501"/>
    <w:rsid w:val="000A7A1A"/>
    <w:rsid w:val="000A7AB3"/>
    <w:rsid w:val="000A7B77"/>
    <w:rsid w:val="000A7EEA"/>
    <w:rsid w:val="000A7F9A"/>
    <w:rsid w:val="000B0059"/>
    <w:rsid w:val="000B0099"/>
    <w:rsid w:val="000B011C"/>
    <w:rsid w:val="000B01EC"/>
    <w:rsid w:val="000B0227"/>
    <w:rsid w:val="000B0505"/>
    <w:rsid w:val="000B0547"/>
    <w:rsid w:val="000B08A0"/>
    <w:rsid w:val="000B0900"/>
    <w:rsid w:val="000B0A4A"/>
    <w:rsid w:val="000B0AD6"/>
    <w:rsid w:val="000B0C4F"/>
    <w:rsid w:val="000B0DBD"/>
    <w:rsid w:val="000B0F3E"/>
    <w:rsid w:val="000B0F3F"/>
    <w:rsid w:val="000B0FFD"/>
    <w:rsid w:val="000B10E3"/>
    <w:rsid w:val="000B11A3"/>
    <w:rsid w:val="000B13C1"/>
    <w:rsid w:val="000B15BA"/>
    <w:rsid w:val="000B1820"/>
    <w:rsid w:val="000B19A8"/>
    <w:rsid w:val="000B1B93"/>
    <w:rsid w:val="000B1BA2"/>
    <w:rsid w:val="000B1EF1"/>
    <w:rsid w:val="000B1F96"/>
    <w:rsid w:val="000B2117"/>
    <w:rsid w:val="000B2199"/>
    <w:rsid w:val="000B2300"/>
    <w:rsid w:val="000B235D"/>
    <w:rsid w:val="000B2376"/>
    <w:rsid w:val="000B23BE"/>
    <w:rsid w:val="000B27A3"/>
    <w:rsid w:val="000B2ADB"/>
    <w:rsid w:val="000B2D88"/>
    <w:rsid w:val="000B2DB1"/>
    <w:rsid w:val="000B2EE6"/>
    <w:rsid w:val="000B3005"/>
    <w:rsid w:val="000B30DC"/>
    <w:rsid w:val="000B3189"/>
    <w:rsid w:val="000B334D"/>
    <w:rsid w:val="000B3370"/>
    <w:rsid w:val="000B3596"/>
    <w:rsid w:val="000B35AC"/>
    <w:rsid w:val="000B3712"/>
    <w:rsid w:val="000B3968"/>
    <w:rsid w:val="000B3AA2"/>
    <w:rsid w:val="000B3BC7"/>
    <w:rsid w:val="000B3DDF"/>
    <w:rsid w:val="000B3DEC"/>
    <w:rsid w:val="000B3FF0"/>
    <w:rsid w:val="000B4232"/>
    <w:rsid w:val="000B43F4"/>
    <w:rsid w:val="000B45A3"/>
    <w:rsid w:val="000B45B5"/>
    <w:rsid w:val="000B479B"/>
    <w:rsid w:val="000B4985"/>
    <w:rsid w:val="000B49C7"/>
    <w:rsid w:val="000B4D02"/>
    <w:rsid w:val="000B4D13"/>
    <w:rsid w:val="000B4F40"/>
    <w:rsid w:val="000B5076"/>
    <w:rsid w:val="000B50FC"/>
    <w:rsid w:val="000B5407"/>
    <w:rsid w:val="000B5420"/>
    <w:rsid w:val="000B54BA"/>
    <w:rsid w:val="000B597F"/>
    <w:rsid w:val="000B59CE"/>
    <w:rsid w:val="000B5A0F"/>
    <w:rsid w:val="000B5A91"/>
    <w:rsid w:val="000B5BBB"/>
    <w:rsid w:val="000B5BCC"/>
    <w:rsid w:val="000B5D89"/>
    <w:rsid w:val="000B5EB6"/>
    <w:rsid w:val="000B601F"/>
    <w:rsid w:val="000B6154"/>
    <w:rsid w:val="000B61B4"/>
    <w:rsid w:val="000B61CC"/>
    <w:rsid w:val="000B627C"/>
    <w:rsid w:val="000B63B2"/>
    <w:rsid w:val="000B6563"/>
    <w:rsid w:val="000B67A3"/>
    <w:rsid w:val="000B6865"/>
    <w:rsid w:val="000B68E9"/>
    <w:rsid w:val="000B68FD"/>
    <w:rsid w:val="000B6CAB"/>
    <w:rsid w:val="000B72A0"/>
    <w:rsid w:val="000B736F"/>
    <w:rsid w:val="000B73A1"/>
    <w:rsid w:val="000B73AE"/>
    <w:rsid w:val="000B7578"/>
    <w:rsid w:val="000B75BC"/>
    <w:rsid w:val="000B7AEA"/>
    <w:rsid w:val="000B7BAA"/>
    <w:rsid w:val="000B7C74"/>
    <w:rsid w:val="000B7CAE"/>
    <w:rsid w:val="000C0803"/>
    <w:rsid w:val="000C0899"/>
    <w:rsid w:val="000C08D7"/>
    <w:rsid w:val="000C09A9"/>
    <w:rsid w:val="000C0CDC"/>
    <w:rsid w:val="000C0DE9"/>
    <w:rsid w:val="000C0E34"/>
    <w:rsid w:val="000C0E8F"/>
    <w:rsid w:val="000C0ECF"/>
    <w:rsid w:val="000C0F03"/>
    <w:rsid w:val="000C0FE7"/>
    <w:rsid w:val="000C1164"/>
    <w:rsid w:val="000C12C4"/>
    <w:rsid w:val="000C1330"/>
    <w:rsid w:val="000C1337"/>
    <w:rsid w:val="000C1469"/>
    <w:rsid w:val="000C1664"/>
    <w:rsid w:val="000C16A1"/>
    <w:rsid w:val="000C17C8"/>
    <w:rsid w:val="000C1A40"/>
    <w:rsid w:val="000C1CF4"/>
    <w:rsid w:val="000C202B"/>
    <w:rsid w:val="000C20A8"/>
    <w:rsid w:val="000C2308"/>
    <w:rsid w:val="000C234A"/>
    <w:rsid w:val="000C2494"/>
    <w:rsid w:val="000C24DB"/>
    <w:rsid w:val="000C24DF"/>
    <w:rsid w:val="000C25D5"/>
    <w:rsid w:val="000C2884"/>
    <w:rsid w:val="000C28DF"/>
    <w:rsid w:val="000C2931"/>
    <w:rsid w:val="000C2B05"/>
    <w:rsid w:val="000C2BAA"/>
    <w:rsid w:val="000C2C5F"/>
    <w:rsid w:val="000C2C6F"/>
    <w:rsid w:val="000C2E30"/>
    <w:rsid w:val="000C2E91"/>
    <w:rsid w:val="000C2F99"/>
    <w:rsid w:val="000C33D7"/>
    <w:rsid w:val="000C3576"/>
    <w:rsid w:val="000C3579"/>
    <w:rsid w:val="000C3704"/>
    <w:rsid w:val="000C385A"/>
    <w:rsid w:val="000C3C12"/>
    <w:rsid w:val="000C3C57"/>
    <w:rsid w:val="000C3E98"/>
    <w:rsid w:val="000C3ECF"/>
    <w:rsid w:val="000C3F8E"/>
    <w:rsid w:val="000C3FB4"/>
    <w:rsid w:val="000C418A"/>
    <w:rsid w:val="000C42B4"/>
    <w:rsid w:val="000C46FC"/>
    <w:rsid w:val="000C488B"/>
    <w:rsid w:val="000C48BE"/>
    <w:rsid w:val="000C4C19"/>
    <w:rsid w:val="000C4CA6"/>
    <w:rsid w:val="000C4D7E"/>
    <w:rsid w:val="000C5019"/>
    <w:rsid w:val="000C53FC"/>
    <w:rsid w:val="000C54A4"/>
    <w:rsid w:val="000C56DA"/>
    <w:rsid w:val="000C572A"/>
    <w:rsid w:val="000C5742"/>
    <w:rsid w:val="000C5ACB"/>
    <w:rsid w:val="000C5C89"/>
    <w:rsid w:val="000C5D32"/>
    <w:rsid w:val="000C5DD1"/>
    <w:rsid w:val="000C5E28"/>
    <w:rsid w:val="000C5F08"/>
    <w:rsid w:val="000C6140"/>
    <w:rsid w:val="000C61B8"/>
    <w:rsid w:val="000C61C6"/>
    <w:rsid w:val="000C626A"/>
    <w:rsid w:val="000C62E7"/>
    <w:rsid w:val="000C643B"/>
    <w:rsid w:val="000C644D"/>
    <w:rsid w:val="000C679D"/>
    <w:rsid w:val="000C67C8"/>
    <w:rsid w:val="000C6954"/>
    <w:rsid w:val="000C6A0C"/>
    <w:rsid w:val="000C6E00"/>
    <w:rsid w:val="000C70F8"/>
    <w:rsid w:val="000C719C"/>
    <w:rsid w:val="000C72AA"/>
    <w:rsid w:val="000C733F"/>
    <w:rsid w:val="000C74CD"/>
    <w:rsid w:val="000C7521"/>
    <w:rsid w:val="000C76C2"/>
    <w:rsid w:val="000C76E0"/>
    <w:rsid w:val="000C77C9"/>
    <w:rsid w:val="000C77FE"/>
    <w:rsid w:val="000C7A54"/>
    <w:rsid w:val="000C7AAA"/>
    <w:rsid w:val="000C7B57"/>
    <w:rsid w:val="000C7F4C"/>
    <w:rsid w:val="000D052B"/>
    <w:rsid w:val="000D0813"/>
    <w:rsid w:val="000D0963"/>
    <w:rsid w:val="000D096F"/>
    <w:rsid w:val="000D09C9"/>
    <w:rsid w:val="000D0A59"/>
    <w:rsid w:val="000D0A63"/>
    <w:rsid w:val="000D0B5C"/>
    <w:rsid w:val="000D0DFC"/>
    <w:rsid w:val="000D0F47"/>
    <w:rsid w:val="000D0FC4"/>
    <w:rsid w:val="000D1192"/>
    <w:rsid w:val="000D125A"/>
    <w:rsid w:val="000D12F9"/>
    <w:rsid w:val="000D14F3"/>
    <w:rsid w:val="000D1606"/>
    <w:rsid w:val="000D163A"/>
    <w:rsid w:val="000D16BE"/>
    <w:rsid w:val="000D175E"/>
    <w:rsid w:val="000D187E"/>
    <w:rsid w:val="000D18DA"/>
    <w:rsid w:val="000D1AB6"/>
    <w:rsid w:val="000D1D1A"/>
    <w:rsid w:val="000D1DB4"/>
    <w:rsid w:val="000D1FD6"/>
    <w:rsid w:val="000D206F"/>
    <w:rsid w:val="000D20A3"/>
    <w:rsid w:val="000D2162"/>
    <w:rsid w:val="000D2206"/>
    <w:rsid w:val="000D2233"/>
    <w:rsid w:val="000D232B"/>
    <w:rsid w:val="000D23ED"/>
    <w:rsid w:val="000D27DC"/>
    <w:rsid w:val="000D2A96"/>
    <w:rsid w:val="000D2AEE"/>
    <w:rsid w:val="000D2B08"/>
    <w:rsid w:val="000D2F91"/>
    <w:rsid w:val="000D3227"/>
    <w:rsid w:val="000D330F"/>
    <w:rsid w:val="000D33CC"/>
    <w:rsid w:val="000D344F"/>
    <w:rsid w:val="000D34F8"/>
    <w:rsid w:val="000D3625"/>
    <w:rsid w:val="000D382B"/>
    <w:rsid w:val="000D392E"/>
    <w:rsid w:val="000D3995"/>
    <w:rsid w:val="000D3B41"/>
    <w:rsid w:val="000D3BA5"/>
    <w:rsid w:val="000D3BB1"/>
    <w:rsid w:val="000D3C47"/>
    <w:rsid w:val="000D3CF0"/>
    <w:rsid w:val="000D3D8B"/>
    <w:rsid w:val="000D3EAB"/>
    <w:rsid w:val="000D3EB1"/>
    <w:rsid w:val="000D4481"/>
    <w:rsid w:val="000D452E"/>
    <w:rsid w:val="000D4601"/>
    <w:rsid w:val="000D46CE"/>
    <w:rsid w:val="000D4809"/>
    <w:rsid w:val="000D48B1"/>
    <w:rsid w:val="000D4B62"/>
    <w:rsid w:val="000D4B95"/>
    <w:rsid w:val="000D4BAF"/>
    <w:rsid w:val="000D4F1F"/>
    <w:rsid w:val="000D4F25"/>
    <w:rsid w:val="000D4FB0"/>
    <w:rsid w:val="000D533B"/>
    <w:rsid w:val="000D53D3"/>
    <w:rsid w:val="000D5454"/>
    <w:rsid w:val="000D5511"/>
    <w:rsid w:val="000D5555"/>
    <w:rsid w:val="000D5715"/>
    <w:rsid w:val="000D5895"/>
    <w:rsid w:val="000D5A01"/>
    <w:rsid w:val="000D5B45"/>
    <w:rsid w:val="000D5C95"/>
    <w:rsid w:val="000D5D30"/>
    <w:rsid w:val="000D5DAB"/>
    <w:rsid w:val="000D6219"/>
    <w:rsid w:val="000D63AD"/>
    <w:rsid w:val="000D6453"/>
    <w:rsid w:val="000D64C4"/>
    <w:rsid w:val="000D6539"/>
    <w:rsid w:val="000D661D"/>
    <w:rsid w:val="000D6758"/>
    <w:rsid w:val="000D68F1"/>
    <w:rsid w:val="000D6A03"/>
    <w:rsid w:val="000D6A3B"/>
    <w:rsid w:val="000D6A45"/>
    <w:rsid w:val="000D6BEF"/>
    <w:rsid w:val="000D6D26"/>
    <w:rsid w:val="000D6D86"/>
    <w:rsid w:val="000D6E72"/>
    <w:rsid w:val="000D6FFF"/>
    <w:rsid w:val="000D71AE"/>
    <w:rsid w:val="000D72F5"/>
    <w:rsid w:val="000D7324"/>
    <w:rsid w:val="000D73D6"/>
    <w:rsid w:val="000D74A1"/>
    <w:rsid w:val="000D7547"/>
    <w:rsid w:val="000D76A5"/>
    <w:rsid w:val="000D7745"/>
    <w:rsid w:val="000D7764"/>
    <w:rsid w:val="000D78E2"/>
    <w:rsid w:val="000D7971"/>
    <w:rsid w:val="000D7A11"/>
    <w:rsid w:val="000D7AF4"/>
    <w:rsid w:val="000D7D03"/>
    <w:rsid w:val="000D7D6F"/>
    <w:rsid w:val="000D7DA8"/>
    <w:rsid w:val="000E0222"/>
    <w:rsid w:val="000E0294"/>
    <w:rsid w:val="000E0712"/>
    <w:rsid w:val="000E0761"/>
    <w:rsid w:val="000E0794"/>
    <w:rsid w:val="000E085E"/>
    <w:rsid w:val="000E0918"/>
    <w:rsid w:val="000E0ACF"/>
    <w:rsid w:val="000E0B48"/>
    <w:rsid w:val="000E0C0A"/>
    <w:rsid w:val="000E0D00"/>
    <w:rsid w:val="000E0F55"/>
    <w:rsid w:val="000E0F67"/>
    <w:rsid w:val="000E1055"/>
    <w:rsid w:val="000E106C"/>
    <w:rsid w:val="000E1185"/>
    <w:rsid w:val="000E1326"/>
    <w:rsid w:val="000E13CD"/>
    <w:rsid w:val="000E1583"/>
    <w:rsid w:val="000E1609"/>
    <w:rsid w:val="000E18CA"/>
    <w:rsid w:val="000E1936"/>
    <w:rsid w:val="000E197B"/>
    <w:rsid w:val="000E1A10"/>
    <w:rsid w:val="000E1A89"/>
    <w:rsid w:val="000E1DD9"/>
    <w:rsid w:val="000E2101"/>
    <w:rsid w:val="000E215D"/>
    <w:rsid w:val="000E218C"/>
    <w:rsid w:val="000E21F3"/>
    <w:rsid w:val="000E23AF"/>
    <w:rsid w:val="000E2503"/>
    <w:rsid w:val="000E2704"/>
    <w:rsid w:val="000E276A"/>
    <w:rsid w:val="000E279F"/>
    <w:rsid w:val="000E28D9"/>
    <w:rsid w:val="000E2B1F"/>
    <w:rsid w:val="000E2B47"/>
    <w:rsid w:val="000E2C54"/>
    <w:rsid w:val="000E2C88"/>
    <w:rsid w:val="000E2DB5"/>
    <w:rsid w:val="000E2F14"/>
    <w:rsid w:val="000E3188"/>
    <w:rsid w:val="000E31AE"/>
    <w:rsid w:val="000E3382"/>
    <w:rsid w:val="000E346B"/>
    <w:rsid w:val="000E3497"/>
    <w:rsid w:val="000E3544"/>
    <w:rsid w:val="000E35CF"/>
    <w:rsid w:val="000E3828"/>
    <w:rsid w:val="000E3954"/>
    <w:rsid w:val="000E397E"/>
    <w:rsid w:val="000E3BEC"/>
    <w:rsid w:val="000E3C6F"/>
    <w:rsid w:val="000E3CF6"/>
    <w:rsid w:val="000E3DBD"/>
    <w:rsid w:val="000E3E0E"/>
    <w:rsid w:val="000E3F89"/>
    <w:rsid w:val="000E424A"/>
    <w:rsid w:val="000E42B6"/>
    <w:rsid w:val="000E4451"/>
    <w:rsid w:val="000E44D9"/>
    <w:rsid w:val="000E4522"/>
    <w:rsid w:val="000E45F7"/>
    <w:rsid w:val="000E467D"/>
    <w:rsid w:val="000E4886"/>
    <w:rsid w:val="000E49CF"/>
    <w:rsid w:val="000E4A2A"/>
    <w:rsid w:val="000E4B43"/>
    <w:rsid w:val="000E4D0F"/>
    <w:rsid w:val="000E4DBA"/>
    <w:rsid w:val="000E4E27"/>
    <w:rsid w:val="000E4EBF"/>
    <w:rsid w:val="000E4FB5"/>
    <w:rsid w:val="000E517D"/>
    <w:rsid w:val="000E51AA"/>
    <w:rsid w:val="000E52E1"/>
    <w:rsid w:val="000E531D"/>
    <w:rsid w:val="000E53C1"/>
    <w:rsid w:val="000E54A6"/>
    <w:rsid w:val="000E5760"/>
    <w:rsid w:val="000E59A9"/>
    <w:rsid w:val="000E59CE"/>
    <w:rsid w:val="000E5A5C"/>
    <w:rsid w:val="000E5D51"/>
    <w:rsid w:val="000E5D6D"/>
    <w:rsid w:val="000E5E7E"/>
    <w:rsid w:val="000E5EAC"/>
    <w:rsid w:val="000E5F37"/>
    <w:rsid w:val="000E61DB"/>
    <w:rsid w:val="000E625E"/>
    <w:rsid w:val="000E6327"/>
    <w:rsid w:val="000E63AC"/>
    <w:rsid w:val="000E6456"/>
    <w:rsid w:val="000E655E"/>
    <w:rsid w:val="000E65B0"/>
    <w:rsid w:val="000E6722"/>
    <w:rsid w:val="000E6778"/>
    <w:rsid w:val="000E68A2"/>
    <w:rsid w:val="000E68CA"/>
    <w:rsid w:val="000E6983"/>
    <w:rsid w:val="000E69B3"/>
    <w:rsid w:val="000E6BD7"/>
    <w:rsid w:val="000E6D2F"/>
    <w:rsid w:val="000E6E02"/>
    <w:rsid w:val="000E6F56"/>
    <w:rsid w:val="000E6FE9"/>
    <w:rsid w:val="000E6FF3"/>
    <w:rsid w:val="000E7137"/>
    <w:rsid w:val="000E7355"/>
    <w:rsid w:val="000E73DE"/>
    <w:rsid w:val="000E748A"/>
    <w:rsid w:val="000E74BB"/>
    <w:rsid w:val="000E7937"/>
    <w:rsid w:val="000E7A7C"/>
    <w:rsid w:val="000E7BF8"/>
    <w:rsid w:val="000E7E55"/>
    <w:rsid w:val="000E7F0A"/>
    <w:rsid w:val="000E7FD3"/>
    <w:rsid w:val="000F003D"/>
    <w:rsid w:val="000F0138"/>
    <w:rsid w:val="000F02E8"/>
    <w:rsid w:val="000F035F"/>
    <w:rsid w:val="000F05F1"/>
    <w:rsid w:val="000F0671"/>
    <w:rsid w:val="000F0738"/>
    <w:rsid w:val="000F077A"/>
    <w:rsid w:val="000F08E3"/>
    <w:rsid w:val="000F092D"/>
    <w:rsid w:val="000F0968"/>
    <w:rsid w:val="000F0A1D"/>
    <w:rsid w:val="000F0A43"/>
    <w:rsid w:val="000F0B65"/>
    <w:rsid w:val="000F0C5B"/>
    <w:rsid w:val="000F0C92"/>
    <w:rsid w:val="000F0DAA"/>
    <w:rsid w:val="000F1046"/>
    <w:rsid w:val="000F118B"/>
    <w:rsid w:val="000F12F7"/>
    <w:rsid w:val="000F136D"/>
    <w:rsid w:val="000F139B"/>
    <w:rsid w:val="000F155B"/>
    <w:rsid w:val="000F15E2"/>
    <w:rsid w:val="000F16B0"/>
    <w:rsid w:val="000F176A"/>
    <w:rsid w:val="000F19A3"/>
    <w:rsid w:val="000F1B1E"/>
    <w:rsid w:val="000F1BAC"/>
    <w:rsid w:val="000F1CEB"/>
    <w:rsid w:val="000F1D3B"/>
    <w:rsid w:val="000F1F4A"/>
    <w:rsid w:val="000F2022"/>
    <w:rsid w:val="000F2327"/>
    <w:rsid w:val="000F2366"/>
    <w:rsid w:val="000F23BC"/>
    <w:rsid w:val="000F23D9"/>
    <w:rsid w:val="000F2402"/>
    <w:rsid w:val="000F2467"/>
    <w:rsid w:val="000F24D2"/>
    <w:rsid w:val="000F24DF"/>
    <w:rsid w:val="000F25A2"/>
    <w:rsid w:val="000F26AE"/>
    <w:rsid w:val="000F26F7"/>
    <w:rsid w:val="000F271C"/>
    <w:rsid w:val="000F2A07"/>
    <w:rsid w:val="000F2B5C"/>
    <w:rsid w:val="000F3200"/>
    <w:rsid w:val="000F325E"/>
    <w:rsid w:val="000F329E"/>
    <w:rsid w:val="000F32C9"/>
    <w:rsid w:val="000F3470"/>
    <w:rsid w:val="000F34DA"/>
    <w:rsid w:val="000F3603"/>
    <w:rsid w:val="000F37B3"/>
    <w:rsid w:val="000F3858"/>
    <w:rsid w:val="000F395A"/>
    <w:rsid w:val="000F3B01"/>
    <w:rsid w:val="000F3DF4"/>
    <w:rsid w:val="000F3EB0"/>
    <w:rsid w:val="000F3EDD"/>
    <w:rsid w:val="000F400B"/>
    <w:rsid w:val="000F404A"/>
    <w:rsid w:val="000F4105"/>
    <w:rsid w:val="000F42AF"/>
    <w:rsid w:val="000F4331"/>
    <w:rsid w:val="000F4338"/>
    <w:rsid w:val="000F43A0"/>
    <w:rsid w:val="000F43D5"/>
    <w:rsid w:val="000F4522"/>
    <w:rsid w:val="000F467A"/>
    <w:rsid w:val="000F4856"/>
    <w:rsid w:val="000F4C0D"/>
    <w:rsid w:val="000F4CCA"/>
    <w:rsid w:val="000F4CD2"/>
    <w:rsid w:val="000F4E2F"/>
    <w:rsid w:val="000F4E7E"/>
    <w:rsid w:val="000F4F62"/>
    <w:rsid w:val="000F5085"/>
    <w:rsid w:val="000F51AA"/>
    <w:rsid w:val="000F5AA8"/>
    <w:rsid w:val="000F5D51"/>
    <w:rsid w:val="000F5FD0"/>
    <w:rsid w:val="000F5FD9"/>
    <w:rsid w:val="000F60D1"/>
    <w:rsid w:val="000F62A7"/>
    <w:rsid w:val="000F6663"/>
    <w:rsid w:val="000F66E1"/>
    <w:rsid w:val="000F6774"/>
    <w:rsid w:val="000F67E3"/>
    <w:rsid w:val="000F6873"/>
    <w:rsid w:val="000F6947"/>
    <w:rsid w:val="000F6A01"/>
    <w:rsid w:val="000F6A1F"/>
    <w:rsid w:val="000F6B41"/>
    <w:rsid w:val="000F6BA3"/>
    <w:rsid w:val="000F6C19"/>
    <w:rsid w:val="000F6D11"/>
    <w:rsid w:val="000F709D"/>
    <w:rsid w:val="000F712A"/>
    <w:rsid w:val="000F713E"/>
    <w:rsid w:val="000F7207"/>
    <w:rsid w:val="000F7239"/>
    <w:rsid w:val="000F7261"/>
    <w:rsid w:val="000F72C7"/>
    <w:rsid w:val="000F72F2"/>
    <w:rsid w:val="000F7350"/>
    <w:rsid w:val="000F73C9"/>
    <w:rsid w:val="000F73CD"/>
    <w:rsid w:val="000F7482"/>
    <w:rsid w:val="000F74D3"/>
    <w:rsid w:val="000F75CF"/>
    <w:rsid w:val="000F7645"/>
    <w:rsid w:val="000F7718"/>
    <w:rsid w:val="000F7901"/>
    <w:rsid w:val="000F7927"/>
    <w:rsid w:val="000F79CF"/>
    <w:rsid w:val="000F7A41"/>
    <w:rsid w:val="000F7A89"/>
    <w:rsid w:val="000F7B8D"/>
    <w:rsid w:val="000F7C85"/>
    <w:rsid w:val="000F7DB4"/>
    <w:rsid w:val="000F7F36"/>
    <w:rsid w:val="000F7F69"/>
    <w:rsid w:val="0010018C"/>
    <w:rsid w:val="001004A2"/>
    <w:rsid w:val="001005B8"/>
    <w:rsid w:val="0010060D"/>
    <w:rsid w:val="00100A6C"/>
    <w:rsid w:val="00100B98"/>
    <w:rsid w:val="00100D44"/>
    <w:rsid w:val="00101060"/>
    <w:rsid w:val="001010F7"/>
    <w:rsid w:val="001010FC"/>
    <w:rsid w:val="00101179"/>
    <w:rsid w:val="00101309"/>
    <w:rsid w:val="0010134C"/>
    <w:rsid w:val="0010149C"/>
    <w:rsid w:val="0010181B"/>
    <w:rsid w:val="00101861"/>
    <w:rsid w:val="00101920"/>
    <w:rsid w:val="001019B2"/>
    <w:rsid w:val="00101B18"/>
    <w:rsid w:val="00101BED"/>
    <w:rsid w:val="00101D27"/>
    <w:rsid w:val="00101D6A"/>
    <w:rsid w:val="00101DAA"/>
    <w:rsid w:val="00101F0D"/>
    <w:rsid w:val="00101F5D"/>
    <w:rsid w:val="00101F9B"/>
    <w:rsid w:val="001022F3"/>
    <w:rsid w:val="00102302"/>
    <w:rsid w:val="00102361"/>
    <w:rsid w:val="00102372"/>
    <w:rsid w:val="001024A3"/>
    <w:rsid w:val="001025D7"/>
    <w:rsid w:val="00102B3D"/>
    <w:rsid w:val="00102C17"/>
    <w:rsid w:val="00102C80"/>
    <w:rsid w:val="00102D68"/>
    <w:rsid w:val="00102E06"/>
    <w:rsid w:val="00102F6B"/>
    <w:rsid w:val="001030EC"/>
    <w:rsid w:val="0010312B"/>
    <w:rsid w:val="001031E6"/>
    <w:rsid w:val="00103271"/>
    <w:rsid w:val="001032B2"/>
    <w:rsid w:val="00103433"/>
    <w:rsid w:val="0010348F"/>
    <w:rsid w:val="00103579"/>
    <w:rsid w:val="00103583"/>
    <w:rsid w:val="00103589"/>
    <w:rsid w:val="001036E7"/>
    <w:rsid w:val="0010396B"/>
    <w:rsid w:val="00103A99"/>
    <w:rsid w:val="00103C97"/>
    <w:rsid w:val="00103E50"/>
    <w:rsid w:val="00103F64"/>
    <w:rsid w:val="00103FC2"/>
    <w:rsid w:val="001041F7"/>
    <w:rsid w:val="00104412"/>
    <w:rsid w:val="0010443E"/>
    <w:rsid w:val="001046D1"/>
    <w:rsid w:val="00104948"/>
    <w:rsid w:val="001049A2"/>
    <w:rsid w:val="00104A17"/>
    <w:rsid w:val="00104ADD"/>
    <w:rsid w:val="00104EDF"/>
    <w:rsid w:val="00104F2B"/>
    <w:rsid w:val="00105082"/>
    <w:rsid w:val="0010514A"/>
    <w:rsid w:val="0010543D"/>
    <w:rsid w:val="001056F0"/>
    <w:rsid w:val="00105891"/>
    <w:rsid w:val="00105A54"/>
    <w:rsid w:val="00105B1B"/>
    <w:rsid w:val="00105BA3"/>
    <w:rsid w:val="00105DC3"/>
    <w:rsid w:val="00105E57"/>
    <w:rsid w:val="00105E7D"/>
    <w:rsid w:val="00106237"/>
    <w:rsid w:val="00106942"/>
    <w:rsid w:val="00106A1A"/>
    <w:rsid w:val="00106A53"/>
    <w:rsid w:val="00106B45"/>
    <w:rsid w:val="00106BA8"/>
    <w:rsid w:val="00106F80"/>
    <w:rsid w:val="00107294"/>
    <w:rsid w:val="0010740A"/>
    <w:rsid w:val="0010741F"/>
    <w:rsid w:val="00107624"/>
    <w:rsid w:val="001077BB"/>
    <w:rsid w:val="0010787F"/>
    <w:rsid w:val="00107A46"/>
    <w:rsid w:val="00107BF1"/>
    <w:rsid w:val="00107C00"/>
    <w:rsid w:val="00107EDB"/>
    <w:rsid w:val="00107FC7"/>
    <w:rsid w:val="001100BB"/>
    <w:rsid w:val="0011064A"/>
    <w:rsid w:val="001106A0"/>
    <w:rsid w:val="001106B8"/>
    <w:rsid w:val="001109F7"/>
    <w:rsid w:val="00110A5B"/>
    <w:rsid w:val="00110ADC"/>
    <w:rsid w:val="00110B89"/>
    <w:rsid w:val="00110C24"/>
    <w:rsid w:val="00110D30"/>
    <w:rsid w:val="00110F60"/>
    <w:rsid w:val="00111011"/>
    <w:rsid w:val="001110BD"/>
    <w:rsid w:val="001110E4"/>
    <w:rsid w:val="00111178"/>
    <w:rsid w:val="001111E3"/>
    <w:rsid w:val="0011135A"/>
    <w:rsid w:val="001114ED"/>
    <w:rsid w:val="0011174C"/>
    <w:rsid w:val="00111A3D"/>
    <w:rsid w:val="00111C9A"/>
    <w:rsid w:val="00111CDD"/>
    <w:rsid w:val="00111F2F"/>
    <w:rsid w:val="00111FB9"/>
    <w:rsid w:val="00111FFE"/>
    <w:rsid w:val="0011201A"/>
    <w:rsid w:val="00112318"/>
    <w:rsid w:val="0011232A"/>
    <w:rsid w:val="001123A1"/>
    <w:rsid w:val="0011242C"/>
    <w:rsid w:val="0011257D"/>
    <w:rsid w:val="00112674"/>
    <w:rsid w:val="001126F2"/>
    <w:rsid w:val="00112A5F"/>
    <w:rsid w:val="00112AAB"/>
    <w:rsid w:val="00112B72"/>
    <w:rsid w:val="00112CE4"/>
    <w:rsid w:val="00112D81"/>
    <w:rsid w:val="00112E9E"/>
    <w:rsid w:val="0011301D"/>
    <w:rsid w:val="001132CF"/>
    <w:rsid w:val="00113351"/>
    <w:rsid w:val="0011348E"/>
    <w:rsid w:val="0011367C"/>
    <w:rsid w:val="00113688"/>
    <w:rsid w:val="00113804"/>
    <w:rsid w:val="00113CD6"/>
    <w:rsid w:val="001140BF"/>
    <w:rsid w:val="001140FB"/>
    <w:rsid w:val="00114119"/>
    <w:rsid w:val="001142D6"/>
    <w:rsid w:val="001145D2"/>
    <w:rsid w:val="001146DB"/>
    <w:rsid w:val="00114821"/>
    <w:rsid w:val="001148EA"/>
    <w:rsid w:val="00114931"/>
    <w:rsid w:val="00114936"/>
    <w:rsid w:val="001149CE"/>
    <w:rsid w:val="00114D14"/>
    <w:rsid w:val="00114DAA"/>
    <w:rsid w:val="00114EEA"/>
    <w:rsid w:val="00115098"/>
    <w:rsid w:val="0011527E"/>
    <w:rsid w:val="001154E0"/>
    <w:rsid w:val="00115596"/>
    <w:rsid w:val="0011559A"/>
    <w:rsid w:val="00115A88"/>
    <w:rsid w:val="00115BB4"/>
    <w:rsid w:val="00115CDA"/>
    <w:rsid w:val="00115D7E"/>
    <w:rsid w:val="00115E77"/>
    <w:rsid w:val="00115F4E"/>
    <w:rsid w:val="00116030"/>
    <w:rsid w:val="0011604C"/>
    <w:rsid w:val="001160B6"/>
    <w:rsid w:val="00116166"/>
    <w:rsid w:val="00116269"/>
    <w:rsid w:val="0011632E"/>
    <w:rsid w:val="001163B4"/>
    <w:rsid w:val="001163B9"/>
    <w:rsid w:val="001164AC"/>
    <w:rsid w:val="0011663A"/>
    <w:rsid w:val="0011673C"/>
    <w:rsid w:val="00116AAE"/>
    <w:rsid w:val="00116B3B"/>
    <w:rsid w:val="00116C48"/>
    <w:rsid w:val="00116DCA"/>
    <w:rsid w:val="00116E41"/>
    <w:rsid w:val="00116E4B"/>
    <w:rsid w:val="00116FDE"/>
    <w:rsid w:val="00116FFB"/>
    <w:rsid w:val="0011703C"/>
    <w:rsid w:val="00117097"/>
    <w:rsid w:val="001170B8"/>
    <w:rsid w:val="0011711D"/>
    <w:rsid w:val="0011717F"/>
    <w:rsid w:val="001173B0"/>
    <w:rsid w:val="001173F3"/>
    <w:rsid w:val="00117769"/>
    <w:rsid w:val="00117850"/>
    <w:rsid w:val="0011798A"/>
    <w:rsid w:val="00117B48"/>
    <w:rsid w:val="00117B69"/>
    <w:rsid w:val="00117CFF"/>
    <w:rsid w:val="00117D37"/>
    <w:rsid w:val="00117D5B"/>
    <w:rsid w:val="0012001E"/>
    <w:rsid w:val="00120042"/>
    <w:rsid w:val="00120148"/>
    <w:rsid w:val="0012018A"/>
    <w:rsid w:val="0012018B"/>
    <w:rsid w:val="00120493"/>
    <w:rsid w:val="001204BD"/>
    <w:rsid w:val="00120705"/>
    <w:rsid w:val="0012091A"/>
    <w:rsid w:val="00120E44"/>
    <w:rsid w:val="00120F13"/>
    <w:rsid w:val="00120F3B"/>
    <w:rsid w:val="00120FCB"/>
    <w:rsid w:val="00121489"/>
    <w:rsid w:val="001214AD"/>
    <w:rsid w:val="001214C6"/>
    <w:rsid w:val="00121509"/>
    <w:rsid w:val="00121546"/>
    <w:rsid w:val="001215FE"/>
    <w:rsid w:val="00121608"/>
    <w:rsid w:val="00121687"/>
    <w:rsid w:val="001216BF"/>
    <w:rsid w:val="00121959"/>
    <w:rsid w:val="00121A51"/>
    <w:rsid w:val="00121CBA"/>
    <w:rsid w:val="00121D43"/>
    <w:rsid w:val="00121E59"/>
    <w:rsid w:val="001220B1"/>
    <w:rsid w:val="0012219D"/>
    <w:rsid w:val="00122328"/>
    <w:rsid w:val="0012238E"/>
    <w:rsid w:val="00122450"/>
    <w:rsid w:val="00122687"/>
    <w:rsid w:val="001226BC"/>
    <w:rsid w:val="00122797"/>
    <w:rsid w:val="00122806"/>
    <w:rsid w:val="001228FD"/>
    <w:rsid w:val="00122ABC"/>
    <w:rsid w:val="00122AE1"/>
    <w:rsid w:val="00122BCD"/>
    <w:rsid w:val="00122C4B"/>
    <w:rsid w:val="00122D50"/>
    <w:rsid w:val="00122ECC"/>
    <w:rsid w:val="001230BF"/>
    <w:rsid w:val="00123153"/>
    <w:rsid w:val="001231A3"/>
    <w:rsid w:val="00123221"/>
    <w:rsid w:val="001234A5"/>
    <w:rsid w:val="001236CF"/>
    <w:rsid w:val="00123A02"/>
    <w:rsid w:val="00123A45"/>
    <w:rsid w:val="00123E99"/>
    <w:rsid w:val="00123EB7"/>
    <w:rsid w:val="00124122"/>
    <w:rsid w:val="0012424C"/>
    <w:rsid w:val="0012439A"/>
    <w:rsid w:val="0012450D"/>
    <w:rsid w:val="0012452A"/>
    <w:rsid w:val="00124679"/>
    <w:rsid w:val="0012487E"/>
    <w:rsid w:val="00124AA2"/>
    <w:rsid w:val="00124AB8"/>
    <w:rsid w:val="00124F1F"/>
    <w:rsid w:val="00125055"/>
    <w:rsid w:val="001250FE"/>
    <w:rsid w:val="001251F6"/>
    <w:rsid w:val="00125525"/>
    <w:rsid w:val="0012593F"/>
    <w:rsid w:val="0012597A"/>
    <w:rsid w:val="00125AA0"/>
    <w:rsid w:val="00125BCE"/>
    <w:rsid w:val="00125BF1"/>
    <w:rsid w:val="00125D85"/>
    <w:rsid w:val="00125DE0"/>
    <w:rsid w:val="00125E66"/>
    <w:rsid w:val="00125EB3"/>
    <w:rsid w:val="00125F95"/>
    <w:rsid w:val="00125FB8"/>
    <w:rsid w:val="00125FE3"/>
    <w:rsid w:val="0012602D"/>
    <w:rsid w:val="001260AC"/>
    <w:rsid w:val="0012639C"/>
    <w:rsid w:val="001263C7"/>
    <w:rsid w:val="001263D7"/>
    <w:rsid w:val="00126568"/>
    <w:rsid w:val="00126650"/>
    <w:rsid w:val="00126B36"/>
    <w:rsid w:val="00126C26"/>
    <w:rsid w:val="00126D1E"/>
    <w:rsid w:val="00126D93"/>
    <w:rsid w:val="00126DD6"/>
    <w:rsid w:val="00126EF8"/>
    <w:rsid w:val="00127156"/>
    <w:rsid w:val="00127317"/>
    <w:rsid w:val="00127498"/>
    <w:rsid w:val="00127694"/>
    <w:rsid w:val="00127756"/>
    <w:rsid w:val="0012776A"/>
    <w:rsid w:val="001277A7"/>
    <w:rsid w:val="001278E1"/>
    <w:rsid w:val="001279A6"/>
    <w:rsid w:val="001279AF"/>
    <w:rsid w:val="00127A71"/>
    <w:rsid w:val="00127AF2"/>
    <w:rsid w:val="00127D64"/>
    <w:rsid w:val="00127E0C"/>
    <w:rsid w:val="00127EB7"/>
    <w:rsid w:val="00127F17"/>
    <w:rsid w:val="00127F59"/>
    <w:rsid w:val="0013002D"/>
    <w:rsid w:val="00130206"/>
    <w:rsid w:val="0013045F"/>
    <w:rsid w:val="0013052C"/>
    <w:rsid w:val="001305AF"/>
    <w:rsid w:val="0013069A"/>
    <w:rsid w:val="001306D5"/>
    <w:rsid w:val="00130788"/>
    <w:rsid w:val="001307C0"/>
    <w:rsid w:val="001307D1"/>
    <w:rsid w:val="001309C6"/>
    <w:rsid w:val="00130A1E"/>
    <w:rsid w:val="00130C42"/>
    <w:rsid w:val="00130DDF"/>
    <w:rsid w:val="00130E89"/>
    <w:rsid w:val="00130F5A"/>
    <w:rsid w:val="00130FAD"/>
    <w:rsid w:val="001310C7"/>
    <w:rsid w:val="0013134F"/>
    <w:rsid w:val="00131557"/>
    <w:rsid w:val="00131612"/>
    <w:rsid w:val="00131B79"/>
    <w:rsid w:val="00131C64"/>
    <w:rsid w:val="00131CEA"/>
    <w:rsid w:val="00131DCB"/>
    <w:rsid w:val="00131E5A"/>
    <w:rsid w:val="00131E72"/>
    <w:rsid w:val="00131F38"/>
    <w:rsid w:val="00131F8C"/>
    <w:rsid w:val="0013203D"/>
    <w:rsid w:val="001321A4"/>
    <w:rsid w:val="0013227E"/>
    <w:rsid w:val="001323FB"/>
    <w:rsid w:val="001326EA"/>
    <w:rsid w:val="00132769"/>
    <w:rsid w:val="00132A3D"/>
    <w:rsid w:val="00132BA9"/>
    <w:rsid w:val="00132C11"/>
    <w:rsid w:val="00132C44"/>
    <w:rsid w:val="00132D6C"/>
    <w:rsid w:val="00132D72"/>
    <w:rsid w:val="00132EB8"/>
    <w:rsid w:val="001333DE"/>
    <w:rsid w:val="00133435"/>
    <w:rsid w:val="0013352E"/>
    <w:rsid w:val="0013358A"/>
    <w:rsid w:val="00133C10"/>
    <w:rsid w:val="00133C55"/>
    <w:rsid w:val="00133CE4"/>
    <w:rsid w:val="00133E63"/>
    <w:rsid w:val="00133ED8"/>
    <w:rsid w:val="00134211"/>
    <w:rsid w:val="001342CC"/>
    <w:rsid w:val="00134443"/>
    <w:rsid w:val="0013452F"/>
    <w:rsid w:val="00134618"/>
    <w:rsid w:val="00134681"/>
    <w:rsid w:val="00134876"/>
    <w:rsid w:val="001349E7"/>
    <w:rsid w:val="00134BC5"/>
    <w:rsid w:val="00135119"/>
    <w:rsid w:val="0013541E"/>
    <w:rsid w:val="00135625"/>
    <w:rsid w:val="0013571F"/>
    <w:rsid w:val="001358CC"/>
    <w:rsid w:val="0013592D"/>
    <w:rsid w:val="00135A78"/>
    <w:rsid w:val="00135A7D"/>
    <w:rsid w:val="00135BC2"/>
    <w:rsid w:val="00135D78"/>
    <w:rsid w:val="00136291"/>
    <w:rsid w:val="0013636C"/>
    <w:rsid w:val="00136385"/>
    <w:rsid w:val="00136390"/>
    <w:rsid w:val="00136476"/>
    <w:rsid w:val="00136578"/>
    <w:rsid w:val="0013668D"/>
    <w:rsid w:val="00136870"/>
    <w:rsid w:val="00136A77"/>
    <w:rsid w:val="00136B2C"/>
    <w:rsid w:val="00136B59"/>
    <w:rsid w:val="00136D0A"/>
    <w:rsid w:val="00136ED6"/>
    <w:rsid w:val="00136F1A"/>
    <w:rsid w:val="00136F85"/>
    <w:rsid w:val="001371A6"/>
    <w:rsid w:val="001372A3"/>
    <w:rsid w:val="001372C1"/>
    <w:rsid w:val="0013730B"/>
    <w:rsid w:val="001373A5"/>
    <w:rsid w:val="0013740B"/>
    <w:rsid w:val="0013754E"/>
    <w:rsid w:val="00137604"/>
    <w:rsid w:val="001377BB"/>
    <w:rsid w:val="00137825"/>
    <w:rsid w:val="001379F2"/>
    <w:rsid w:val="00137AEF"/>
    <w:rsid w:val="00137B53"/>
    <w:rsid w:val="00137C73"/>
    <w:rsid w:val="00137CE0"/>
    <w:rsid w:val="00137DEA"/>
    <w:rsid w:val="00137E53"/>
    <w:rsid w:val="001401B3"/>
    <w:rsid w:val="00140552"/>
    <w:rsid w:val="0014069F"/>
    <w:rsid w:val="00140744"/>
    <w:rsid w:val="001407D2"/>
    <w:rsid w:val="001409A1"/>
    <w:rsid w:val="00140F76"/>
    <w:rsid w:val="00140FA8"/>
    <w:rsid w:val="00140FD7"/>
    <w:rsid w:val="001410F1"/>
    <w:rsid w:val="0014120E"/>
    <w:rsid w:val="001412B8"/>
    <w:rsid w:val="00141554"/>
    <w:rsid w:val="001415E8"/>
    <w:rsid w:val="001417A4"/>
    <w:rsid w:val="001417EB"/>
    <w:rsid w:val="00141BA8"/>
    <w:rsid w:val="00141C23"/>
    <w:rsid w:val="00141C7C"/>
    <w:rsid w:val="00141CD9"/>
    <w:rsid w:val="00141CFD"/>
    <w:rsid w:val="00141D14"/>
    <w:rsid w:val="00142142"/>
    <w:rsid w:val="0014223B"/>
    <w:rsid w:val="0014233A"/>
    <w:rsid w:val="0014240B"/>
    <w:rsid w:val="0014242D"/>
    <w:rsid w:val="00142674"/>
    <w:rsid w:val="0014267B"/>
    <w:rsid w:val="001426F9"/>
    <w:rsid w:val="00142863"/>
    <w:rsid w:val="00142A68"/>
    <w:rsid w:val="00142D25"/>
    <w:rsid w:val="00142E7C"/>
    <w:rsid w:val="00142F3E"/>
    <w:rsid w:val="0014306D"/>
    <w:rsid w:val="0014307E"/>
    <w:rsid w:val="001430BB"/>
    <w:rsid w:val="00143330"/>
    <w:rsid w:val="001433C2"/>
    <w:rsid w:val="001434DB"/>
    <w:rsid w:val="001435A5"/>
    <w:rsid w:val="001435D1"/>
    <w:rsid w:val="001436AA"/>
    <w:rsid w:val="00143781"/>
    <w:rsid w:val="001439F0"/>
    <w:rsid w:val="00143AC7"/>
    <w:rsid w:val="00143AD1"/>
    <w:rsid w:val="00143BF2"/>
    <w:rsid w:val="00143E3C"/>
    <w:rsid w:val="00143F31"/>
    <w:rsid w:val="001440C2"/>
    <w:rsid w:val="001449A5"/>
    <w:rsid w:val="001449AE"/>
    <w:rsid w:val="00144A92"/>
    <w:rsid w:val="00144ABC"/>
    <w:rsid w:val="00144B8C"/>
    <w:rsid w:val="00144C08"/>
    <w:rsid w:val="00144DE0"/>
    <w:rsid w:val="00144E1E"/>
    <w:rsid w:val="00144FA4"/>
    <w:rsid w:val="0014510A"/>
    <w:rsid w:val="001453C7"/>
    <w:rsid w:val="0014541B"/>
    <w:rsid w:val="00145668"/>
    <w:rsid w:val="0014570C"/>
    <w:rsid w:val="00145972"/>
    <w:rsid w:val="00145B35"/>
    <w:rsid w:val="00145B7E"/>
    <w:rsid w:val="00145CC5"/>
    <w:rsid w:val="00145D47"/>
    <w:rsid w:val="00145FC1"/>
    <w:rsid w:val="0014609D"/>
    <w:rsid w:val="00146136"/>
    <w:rsid w:val="0014621A"/>
    <w:rsid w:val="001463F8"/>
    <w:rsid w:val="0014649E"/>
    <w:rsid w:val="001464A2"/>
    <w:rsid w:val="00146515"/>
    <w:rsid w:val="00146547"/>
    <w:rsid w:val="00146675"/>
    <w:rsid w:val="00146842"/>
    <w:rsid w:val="00146933"/>
    <w:rsid w:val="00146AA9"/>
    <w:rsid w:val="00146BA7"/>
    <w:rsid w:val="00146BAE"/>
    <w:rsid w:val="00146BB4"/>
    <w:rsid w:val="00146BDA"/>
    <w:rsid w:val="00146BF1"/>
    <w:rsid w:val="001472BD"/>
    <w:rsid w:val="0014765E"/>
    <w:rsid w:val="00147750"/>
    <w:rsid w:val="001477A5"/>
    <w:rsid w:val="001477B2"/>
    <w:rsid w:val="001478C0"/>
    <w:rsid w:val="00147994"/>
    <w:rsid w:val="00147A47"/>
    <w:rsid w:val="00147CDF"/>
    <w:rsid w:val="00150134"/>
    <w:rsid w:val="00150217"/>
    <w:rsid w:val="001503DA"/>
    <w:rsid w:val="00150652"/>
    <w:rsid w:val="0015097F"/>
    <w:rsid w:val="00150AED"/>
    <w:rsid w:val="00150BE0"/>
    <w:rsid w:val="00150C43"/>
    <w:rsid w:val="00150DBF"/>
    <w:rsid w:val="00150E5B"/>
    <w:rsid w:val="0015119C"/>
    <w:rsid w:val="001511D0"/>
    <w:rsid w:val="001511DB"/>
    <w:rsid w:val="00151519"/>
    <w:rsid w:val="00151727"/>
    <w:rsid w:val="00151784"/>
    <w:rsid w:val="0015198E"/>
    <w:rsid w:val="00151A0C"/>
    <w:rsid w:val="00151A68"/>
    <w:rsid w:val="00152082"/>
    <w:rsid w:val="001522F9"/>
    <w:rsid w:val="001523EE"/>
    <w:rsid w:val="001524C0"/>
    <w:rsid w:val="00152543"/>
    <w:rsid w:val="001525A4"/>
    <w:rsid w:val="001525A8"/>
    <w:rsid w:val="0015266C"/>
    <w:rsid w:val="0015288B"/>
    <w:rsid w:val="00152893"/>
    <w:rsid w:val="001529B6"/>
    <w:rsid w:val="00152C09"/>
    <w:rsid w:val="00152C14"/>
    <w:rsid w:val="00152C98"/>
    <w:rsid w:val="00152D0D"/>
    <w:rsid w:val="00152D30"/>
    <w:rsid w:val="001534C6"/>
    <w:rsid w:val="001536C2"/>
    <w:rsid w:val="00153860"/>
    <w:rsid w:val="0015397A"/>
    <w:rsid w:val="00153A1E"/>
    <w:rsid w:val="00153B71"/>
    <w:rsid w:val="00153BD0"/>
    <w:rsid w:val="00153BEC"/>
    <w:rsid w:val="00153CA1"/>
    <w:rsid w:val="00153CA4"/>
    <w:rsid w:val="00153F39"/>
    <w:rsid w:val="00153F82"/>
    <w:rsid w:val="001540A3"/>
    <w:rsid w:val="001540E9"/>
    <w:rsid w:val="001540ED"/>
    <w:rsid w:val="0015415F"/>
    <w:rsid w:val="001541AD"/>
    <w:rsid w:val="001542CF"/>
    <w:rsid w:val="00154317"/>
    <w:rsid w:val="0015437E"/>
    <w:rsid w:val="00154453"/>
    <w:rsid w:val="00154524"/>
    <w:rsid w:val="00154595"/>
    <w:rsid w:val="0015468B"/>
    <w:rsid w:val="00154B16"/>
    <w:rsid w:val="00154B7B"/>
    <w:rsid w:val="00154CEA"/>
    <w:rsid w:val="00154E4A"/>
    <w:rsid w:val="00154E79"/>
    <w:rsid w:val="00155048"/>
    <w:rsid w:val="0015519C"/>
    <w:rsid w:val="00155464"/>
    <w:rsid w:val="00155528"/>
    <w:rsid w:val="0015554D"/>
    <w:rsid w:val="001556B7"/>
    <w:rsid w:val="001559AD"/>
    <w:rsid w:val="00155A6C"/>
    <w:rsid w:val="00155C72"/>
    <w:rsid w:val="00155D0C"/>
    <w:rsid w:val="00155F07"/>
    <w:rsid w:val="001561E3"/>
    <w:rsid w:val="001564CC"/>
    <w:rsid w:val="001567A5"/>
    <w:rsid w:val="0015684B"/>
    <w:rsid w:val="00156BB6"/>
    <w:rsid w:val="00156C74"/>
    <w:rsid w:val="00156CE4"/>
    <w:rsid w:val="00156E4B"/>
    <w:rsid w:val="00157336"/>
    <w:rsid w:val="0015746D"/>
    <w:rsid w:val="00157536"/>
    <w:rsid w:val="00157613"/>
    <w:rsid w:val="00157703"/>
    <w:rsid w:val="001577AD"/>
    <w:rsid w:val="001578E8"/>
    <w:rsid w:val="0015796D"/>
    <w:rsid w:val="00157BC3"/>
    <w:rsid w:val="00157C49"/>
    <w:rsid w:val="00157CB3"/>
    <w:rsid w:val="00157ED4"/>
    <w:rsid w:val="00160024"/>
    <w:rsid w:val="00160059"/>
    <w:rsid w:val="001600E4"/>
    <w:rsid w:val="0016013B"/>
    <w:rsid w:val="00160385"/>
    <w:rsid w:val="00160557"/>
    <w:rsid w:val="0016061F"/>
    <w:rsid w:val="0016082A"/>
    <w:rsid w:val="00160AB9"/>
    <w:rsid w:val="00160ACB"/>
    <w:rsid w:val="00160C14"/>
    <w:rsid w:val="00160D83"/>
    <w:rsid w:val="00161027"/>
    <w:rsid w:val="00161071"/>
    <w:rsid w:val="00161093"/>
    <w:rsid w:val="00161249"/>
    <w:rsid w:val="00161353"/>
    <w:rsid w:val="001616EC"/>
    <w:rsid w:val="001618A3"/>
    <w:rsid w:val="001618B2"/>
    <w:rsid w:val="00161A0A"/>
    <w:rsid w:val="00161BA9"/>
    <w:rsid w:val="00161C2E"/>
    <w:rsid w:val="00161C9F"/>
    <w:rsid w:val="00161ED3"/>
    <w:rsid w:val="00161EDC"/>
    <w:rsid w:val="00161F50"/>
    <w:rsid w:val="0016200E"/>
    <w:rsid w:val="00162014"/>
    <w:rsid w:val="00162322"/>
    <w:rsid w:val="00162528"/>
    <w:rsid w:val="00162555"/>
    <w:rsid w:val="001627EC"/>
    <w:rsid w:val="001629D8"/>
    <w:rsid w:val="00162C1B"/>
    <w:rsid w:val="00162CDF"/>
    <w:rsid w:val="00162D0C"/>
    <w:rsid w:val="00163028"/>
    <w:rsid w:val="00163152"/>
    <w:rsid w:val="001632B4"/>
    <w:rsid w:val="00163440"/>
    <w:rsid w:val="0016346E"/>
    <w:rsid w:val="00163494"/>
    <w:rsid w:val="001635FC"/>
    <w:rsid w:val="0016372C"/>
    <w:rsid w:val="00163AC0"/>
    <w:rsid w:val="00163B11"/>
    <w:rsid w:val="00163CCA"/>
    <w:rsid w:val="00163F6D"/>
    <w:rsid w:val="0016406E"/>
    <w:rsid w:val="001640C4"/>
    <w:rsid w:val="001644F8"/>
    <w:rsid w:val="0016474A"/>
    <w:rsid w:val="00164785"/>
    <w:rsid w:val="00164844"/>
    <w:rsid w:val="00164986"/>
    <w:rsid w:val="00164A5A"/>
    <w:rsid w:val="00164B57"/>
    <w:rsid w:val="00164C50"/>
    <w:rsid w:val="00164C98"/>
    <w:rsid w:val="00164E28"/>
    <w:rsid w:val="00165014"/>
    <w:rsid w:val="00165030"/>
    <w:rsid w:val="001650A6"/>
    <w:rsid w:val="0016518E"/>
    <w:rsid w:val="00165309"/>
    <w:rsid w:val="00165349"/>
    <w:rsid w:val="001653AF"/>
    <w:rsid w:val="001653C2"/>
    <w:rsid w:val="00165468"/>
    <w:rsid w:val="001654C0"/>
    <w:rsid w:val="00165515"/>
    <w:rsid w:val="001657EA"/>
    <w:rsid w:val="00165ECA"/>
    <w:rsid w:val="00165FB5"/>
    <w:rsid w:val="00165FD2"/>
    <w:rsid w:val="00165FEF"/>
    <w:rsid w:val="00165FF2"/>
    <w:rsid w:val="00166154"/>
    <w:rsid w:val="00166262"/>
    <w:rsid w:val="00166486"/>
    <w:rsid w:val="001664E0"/>
    <w:rsid w:val="00166569"/>
    <w:rsid w:val="00166644"/>
    <w:rsid w:val="001666DA"/>
    <w:rsid w:val="0016679D"/>
    <w:rsid w:val="001667CE"/>
    <w:rsid w:val="0016680C"/>
    <w:rsid w:val="00166893"/>
    <w:rsid w:val="00166958"/>
    <w:rsid w:val="001669F0"/>
    <w:rsid w:val="00166CB4"/>
    <w:rsid w:val="00166CB5"/>
    <w:rsid w:val="0016710D"/>
    <w:rsid w:val="0016713E"/>
    <w:rsid w:val="00167314"/>
    <w:rsid w:val="0016740F"/>
    <w:rsid w:val="00167730"/>
    <w:rsid w:val="00167751"/>
    <w:rsid w:val="00167915"/>
    <w:rsid w:val="00167A4E"/>
    <w:rsid w:val="00167B8D"/>
    <w:rsid w:val="00167CC9"/>
    <w:rsid w:val="00167DDE"/>
    <w:rsid w:val="00167FC1"/>
    <w:rsid w:val="00167FF3"/>
    <w:rsid w:val="001701F5"/>
    <w:rsid w:val="0017025B"/>
    <w:rsid w:val="00170343"/>
    <w:rsid w:val="001703D7"/>
    <w:rsid w:val="00170496"/>
    <w:rsid w:val="0017071B"/>
    <w:rsid w:val="00170973"/>
    <w:rsid w:val="00170C55"/>
    <w:rsid w:val="00170D52"/>
    <w:rsid w:val="00170FB6"/>
    <w:rsid w:val="00170FFF"/>
    <w:rsid w:val="0017103D"/>
    <w:rsid w:val="001710A1"/>
    <w:rsid w:val="00171286"/>
    <w:rsid w:val="001712D6"/>
    <w:rsid w:val="001713D3"/>
    <w:rsid w:val="00171867"/>
    <w:rsid w:val="001718DD"/>
    <w:rsid w:val="00171901"/>
    <w:rsid w:val="00171B16"/>
    <w:rsid w:val="00171E02"/>
    <w:rsid w:val="00171ED7"/>
    <w:rsid w:val="001721A6"/>
    <w:rsid w:val="0017231A"/>
    <w:rsid w:val="00172385"/>
    <w:rsid w:val="001723A9"/>
    <w:rsid w:val="0017243D"/>
    <w:rsid w:val="0017245B"/>
    <w:rsid w:val="00172506"/>
    <w:rsid w:val="00172884"/>
    <w:rsid w:val="001729AA"/>
    <w:rsid w:val="00172B3E"/>
    <w:rsid w:val="00173455"/>
    <w:rsid w:val="00173768"/>
    <w:rsid w:val="001738F0"/>
    <w:rsid w:val="00173A73"/>
    <w:rsid w:val="00173E00"/>
    <w:rsid w:val="00173E2F"/>
    <w:rsid w:val="00173ED1"/>
    <w:rsid w:val="0017432E"/>
    <w:rsid w:val="00174640"/>
    <w:rsid w:val="001747A2"/>
    <w:rsid w:val="00174814"/>
    <w:rsid w:val="00174975"/>
    <w:rsid w:val="0017498A"/>
    <w:rsid w:val="00174A4B"/>
    <w:rsid w:val="00174AC6"/>
    <w:rsid w:val="00174AD7"/>
    <w:rsid w:val="00174BEF"/>
    <w:rsid w:val="00174CB2"/>
    <w:rsid w:val="00174E0B"/>
    <w:rsid w:val="00175541"/>
    <w:rsid w:val="00175553"/>
    <w:rsid w:val="0017555B"/>
    <w:rsid w:val="00175660"/>
    <w:rsid w:val="00175685"/>
    <w:rsid w:val="0017572E"/>
    <w:rsid w:val="00175A8B"/>
    <w:rsid w:val="00175C33"/>
    <w:rsid w:val="00175CD4"/>
    <w:rsid w:val="00175E2E"/>
    <w:rsid w:val="00176110"/>
    <w:rsid w:val="001761D1"/>
    <w:rsid w:val="0017621E"/>
    <w:rsid w:val="001764BB"/>
    <w:rsid w:val="001764FF"/>
    <w:rsid w:val="0017665F"/>
    <w:rsid w:val="00176676"/>
    <w:rsid w:val="0017670D"/>
    <w:rsid w:val="0017679B"/>
    <w:rsid w:val="0017682F"/>
    <w:rsid w:val="001768C6"/>
    <w:rsid w:val="001769D1"/>
    <w:rsid w:val="00176BC8"/>
    <w:rsid w:val="00176C94"/>
    <w:rsid w:val="00176F21"/>
    <w:rsid w:val="00176FDA"/>
    <w:rsid w:val="0017708C"/>
    <w:rsid w:val="001771FE"/>
    <w:rsid w:val="001772F6"/>
    <w:rsid w:val="001772FA"/>
    <w:rsid w:val="001774F7"/>
    <w:rsid w:val="00177577"/>
    <w:rsid w:val="001776C7"/>
    <w:rsid w:val="00177903"/>
    <w:rsid w:val="00177A76"/>
    <w:rsid w:val="00177BD6"/>
    <w:rsid w:val="00177F4F"/>
    <w:rsid w:val="00180010"/>
    <w:rsid w:val="001800B8"/>
    <w:rsid w:val="0018022F"/>
    <w:rsid w:val="00180639"/>
    <w:rsid w:val="0018064C"/>
    <w:rsid w:val="001807E5"/>
    <w:rsid w:val="001807FA"/>
    <w:rsid w:val="001809C1"/>
    <w:rsid w:val="00180B65"/>
    <w:rsid w:val="00180DD7"/>
    <w:rsid w:val="00180E3B"/>
    <w:rsid w:val="0018107A"/>
    <w:rsid w:val="001810B1"/>
    <w:rsid w:val="001811AC"/>
    <w:rsid w:val="001811D2"/>
    <w:rsid w:val="001813EF"/>
    <w:rsid w:val="00181579"/>
    <w:rsid w:val="001815ED"/>
    <w:rsid w:val="001816D6"/>
    <w:rsid w:val="0018188A"/>
    <w:rsid w:val="00181927"/>
    <w:rsid w:val="001819A7"/>
    <w:rsid w:val="00181B85"/>
    <w:rsid w:val="00181B88"/>
    <w:rsid w:val="00181C06"/>
    <w:rsid w:val="00181CEC"/>
    <w:rsid w:val="00181DAB"/>
    <w:rsid w:val="00181E77"/>
    <w:rsid w:val="00181EF9"/>
    <w:rsid w:val="0018221D"/>
    <w:rsid w:val="001822F2"/>
    <w:rsid w:val="001823D7"/>
    <w:rsid w:val="0018270C"/>
    <w:rsid w:val="00182853"/>
    <w:rsid w:val="00182868"/>
    <w:rsid w:val="001829B6"/>
    <w:rsid w:val="001829E9"/>
    <w:rsid w:val="00182A27"/>
    <w:rsid w:val="00182AC4"/>
    <w:rsid w:val="00182C0E"/>
    <w:rsid w:val="00182E31"/>
    <w:rsid w:val="00182F3F"/>
    <w:rsid w:val="00183125"/>
    <w:rsid w:val="00183126"/>
    <w:rsid w:val="00183316"/>
    <w:rsid w:val="0018376B"/>
    <w:rsid w:val="00183921"/>
    <w:rsid w:val="00183A18"/>
    <w:rsid w:val="00183B62"/>
    <w:rsid w:val="00183BFF"/>
    <w:rsid w:val="00183FF2"/>
    <w:rsid w:val="001840AA"/>
    <w:rsid w:val="001840C5"/>
    <w:rsid w:val="00184129"/>
    <w:rsid w:val="00184159"/>
    <w:rsid w:val="0018434F"/>
    <w:rsid w:val="00184430"/>
    <w:rsid w:val="0018444B"/>
    <w:rsid w:val="00184491"/>
    <w:rsid w:val="001847F3"/>
    <w:rsid w:val="001847F5"/>
    <w:rsid w:val="00184820"/>
    <w:rsid w:val="001848C4"/>
    <w:rsid w:val="001848E4"/>
    <w:rsid w:val="0018495A"/>
    <w:rsid w:val="00184C00"/>
    <w:rsid w:val="00184D53"/>
    <w:rsid w:val="00184DC3"/>
    <w:rsid w:val="00184E26"/>
    <w:rsid w:val="00184E49"/>
    <w:rsid w:val="00184E82"/>
    <w:rsid w:val="001853A2"/>
    <w:rsid w:val="00185406"/>
    <w:rsid w:val="0018545B"/>
    <w:rsid w:val="0018572F"/>
    <w:rsid w:val="00185A70"/>
    <w:rsid w:val="00185B76"/>
    <w:rsid w:val="00185BE2"/>
    <w:rsid w:val="00185D3E"/>
    <w:rsid w:val="00185E9F"/>
    <w:rsid w:val="00186094"/>
    <w:rsid w:val="001860AC"/>
    <w:rsid w:val="00186101"/>
    <w:rsid w:val="001861E5"/>
    <w:rsid w:val="001862B3"/>
    <w:rsid w:val="00186576"/>
    <w:rsid w:val="00186686"/>
    <w:rsid w:val="001866E8"/>
    <w:rsid w:val="00186BEA"/>
    <w:rsid w:val="00186D48"/>
    <w:rsid w:val="00187270"/>
    <w:rsid w:val="00187451"/>
    <w:rsid w:val="00187466"/>
    <w:rsid w:val="0018746C"/>
    <w:rsid w:val="001876E1"/>
    <w:rsid w:val="00187732"/>
    <w:rsid w:val="001877BC"/>
    <w:rsid w:val="00187B29"/>
    <w:rsid w:val="00187B4C"/>
    <w:rsid w:val="00187C5F"/>
    <w:rsid w:val="00187CA9"/>
    <w:rsid w:val="00187D79"/>
    <w:rsid w:val="0019001E"/>
    <w:rsid w:val="00190063"/>
    <w:rsid w:val="0019027C"/>
    <w:rsid w:val="001903B0"/>
    <w:rsid w:val="001904DE"/>
    <w:rsid w:val="001904FF"/>
    <w:rsid w:val="001906DB"/>
    <w:rsid w:val="00190925"/>
    <w:rsid w:val="00190A05"/>
    <w:rsid w:val="00190BBE"/>
    <w:rsid w:val="00190D66"/>
    <w:rsid w:val="0019122F"/>
    <w:rsid w:val="00191264"/>
    <w:rsid w:val="0019134A"/>
    <w:rsid w:val="0019135D"/>
    <w:rsid w:val="001913A1"/>
    <w:rsid w:val="00191443"/>
    <w:rsid w:val="00191482"/>
    <w:rsid w:val="0019156C"/>
    <w:rsid w:val="001915DE"/>
    <w:rsid w:val="0019168D"/>
    <w:rsid w:val="00191902"/>
    <w:rsid w:val="00191BAB"/>
    <w:rsid w:val="00191C5E"/>
    <w:rsid w:val="00192137"/>
    <w:rsid w:val="00192429"/>
    <w:rsid w:val="00192561"/>
    <w:rsid w:val="0019268C"/>
    <w:rsid w:val="0019290B"/>
    <w:rsid w:val="00192B57"/>
    <w:rsid w:val="00192BC8"/>
    <w:rsid w:val="00192E29"/>
    <w:rsid w:val="00192EA9"/>
    <w:rsid w:val="00192FB6"/>
    <w:rsid w:val="00192FCD"/>
    <w:rsid w:val="001931DC"/>
    <w:rsid w:val="00193402"/>
    <w:rsid w:val="00193548"/>
    <w:rsid w:val="001935E3"/>
    <w:rsid w:val="00193B82"/>
    <w:rsid w:val="00193C17"/>
    <w:rsid w:val="00194088"/>
    <w:rsid w:val="0019419D"/>
    <w:rsid w:val="0019425A"/>
    <w:rsid w:val="0019429F"/>
    <w:rsid w:val="001942F6"/>
    <w:rsid w:val="001942FF"/>
    <w:rsid w:val="0019454A"/>
    <w:rsid w:val="001945BB"/>
    <w:rsid w:val="0019465C"/>
    <w:rsid w:val="0019471A"/>
    <w:rsid w:val="00194B97"/>
    <w:rsid w:val="00194D27"/>
    <w:rsid w:val="00194F87"/>
    <w:rsid w:val="00195065"/>
    <w:rsid w:val="001950EF"/>
    <w:rsid w:val="00195135"/>
    <w:rsid w:val="001951BB"/>
    <w:rsid w:val="00195283"/>
    <w:rsid w:val="00195354"/>
    <w:rsid w:val="0019536A"/>
    <w:rsid w:val="001954C5"/>
    <w:rsid w:val="0019574B"/>
    <w:rsid w:val="001957CD"/>
    <w:rsid w:val="001958E3"/>
    <w:rsid w:val="00195952"/>
    <w:rsid w:val="00195953"/>
    <w:rsid w:val="00195ADD"/>
    <w:rsid w:val="00195C1D"/>
    <w:rsid w:val="00195DE2"/>
    <w:rsid w:val="00195F09"/>
    <w:rsid w:val="001960F6"/>
    <w:rsid w:val="0019613A"/>
    <w:rsid w:val="00196192"/>
    <w:rsid w:val="00196212"/>
    <w:rsid w:val="0019623A"/>
    <w:rsid w:val="001962A0"/>
    <w:rsid w:val="001963C3"/>
    <w:rsid w:val="0019646F"/>
    <w:rsid w:val="00196509"/>
    <w:rsid w:val="00196740"/>
    <w:rsid w:val="001967F1"/>
    <w:rsid w:val="001968E9"/>
    <w:rsid w:val="00196AC1"/>
    <w:rsid w:val="00196C41"/>
    <w:rsid w:val="00196CF1"/>
    <w:rsid w:val="00196D80"/>
    <w:rsid w:val="00196E3A"/>
    <w:rsid w:val="00197158"/>
    <w:rsid w:val="001971C3"/>
    <w:rsid w:val="00197224"/>
    <w:rsid w:val="001972A4"/>
    <w:rsid w:val="00197376"/>
    <w:rsid w:val="00197510"/>
    <w:rsid w:val="00197871"/>
    <w:rsid w:val="001978BC"/>
    <w:rsid w:val="0019794C"/>
    <w:rsid w:val="00197C9E"/>
    <w:rsid w:val="00197D87"/>
    <w:rsid w:val="00197DAD"/>
    <w:rsid w:val="00197F51"/>
    <w:rsid w:val="001A0165"/>
    <w:rsid w:val="001A0493"/>
    <w:rsid w:val="001A0871"/>
    <w:rsid w:val="001A0D47"/>
    <w:rsid w:val="001A0D4B"/>
    <w:rsid w:val="001A12FC"/>
    <w:rsid w:val="001A15FD"/>
    <w:rsid w:val="001A1736"/>
    <w:rsid w:val="001A1D90"/>
    <w:rsid w:val="001A218F"/>
    <w:rsid w:val="001A21A4"/>
    <w:rsid w:val="001A22C4"/>
    <w:rsid w:val="001A230B"/>
    <w:rsid w:val="001A2317"/>
    <w:rsid w:val="001A2416"/>
    <w:rsid w:val="001A2529"/>
    <w:rsid w:val="001A25C6"/>
    <w:rsid w:val="001A261B"/>
    <w:rsid w:val="001A26BA"/>
    <w:rsid w:val="001A26E6"/>
    <w:rsid w:val="001A2713"/>
    <w:rsid w:val="001A2871"/>
    <w:rsid w:val="001A28CC"/>
    <w:rsid w:val="001A29C5"/>
    <w:rsid w:val="001A2A9C"/>
    <w:rsid w:val="001A2B28"/>
    <w:rsid w:val="001A2CA7"/>
    <w:rsid w:val="001A2D59"/>
    <w:rsid w:val="001A2DB4"/>
    <w:rsid w:val="001A2DC7"/>
    <w:rsid w:val="001A2ECD"/>
    <w:rsid w:val="001A3032"/>
    <w:rsid w:val="001A3134"/>
    <w:rsid w:val="001A383E"/>
    <w:rsid w:val="001A3845"/>
    <w:rsid w:val="001A39F5"/>
    <w:rsid w:val="001A3A55"/>
    <w:rsid w:val="001A3E2F"/>
    <w:rsid w:val="001A3E37"/>
    <w:rsid w:val="001A40EA"/>
    <w:rsid w:val="001A4120"/>
    <w:rsid w:val="001A425E"/>
    <w:rsid w:val="001A4285"/>
    <w:rsid w:val="001A43B8"/>
    <w:rsid w:val="001A45E7"/>
    <w:rsid w:val="001A45EC"/>
    <w:rsid w:val="001A476B"/>
    <w:rsid w:val="001A47A7"/>
    <w:rsid w:val="001A4962"/>
    <w:rsid w:val="001A4D34"/>
    <w:rsid w:val="001A4D58"/>
    <w:rsid w:val="001A4EA7"/>
    <w:rsid w:val="001A4EE6"/>
    <w:rsid w:val="001A5114"/>
    <w:rsid w:val="001A522B"/>
    <w:rsid w:val="001A52F1"/>
    <w:rsid w:val="001A53EA"/>
    <w:rsid w:val="001A542C"/>
    <w:rsid w:val="001A548C"/>
    <w:rsid w:val="001A55AB"/>
    <w:rsid w:val="001A55EB"/>
    <w:rsid w:val="001A56A0"/>
    <w:rsid w:val="001A583E"/>
    <w:rsid w:val="001A59FD"/>
    <w:rsid w:val="001A5A77"/>
    <w:rsid w:val="001A5B89"/>
    <w:rsid w:val="001A5DB8"/>
    <w:rsid w:val="001A5F3F"/>
    <w:rsid w:val="001A6027"/>
    <w:rsid w:val="001A60ED"/>
    <w:rsid w:val="001A62A8"/>
    <w:rsid w:val="001A6349"/>
    <w:rsid w:val="001A64C4"/>
    <w:rsid w:val="001A68DD"/>
    <w:rsid w:val="001A6A6F"/>
    <w:rsid w:val="001A6BB2"/>
    <w:rsid w:val="001A6BE6"/>
    <w:rsid w:val="001A6CFE"/>
    <w:rsid w:val="001A6E4A"/>
    <w:rsid w:val="001A70E6"/>
    <w:rsid w:val="001A772B"/>
    <w:rsid w:val="001A7DB9"/>
    <w:rsid w:val="001A7FD8"/>
    <w:rsid w:val="001B0207"/>
    <w:rsid w:val="001B075D"/>
    <w:rsid w:val="001B07D0"/>
    <w:rsid w:val="001B0C50"/>
    <w:rsid w:val="001B0DBA"/>
    <w:rsid w:val="001B0E5E"/>
    <w:rsid w:val="001B0F0F"/>
    <w:rsid w:val="001B139E"/>
    <w:rsid w:val="001B15C0"/>
    <w:rsid w:val="001B1791"/>
    <w:rsid w:val="001B1A64"/>
    <w:rsid w:val="001B1D83"/>
    <w:rsid w:val="001B1D97"/>
    <w:rsid w:val="001B1E08"/>
    <w:rsid w:val="001B1E53"/>
    <w:rsid w:val="001B20D9"/>
    <w:rsid w:val="001B2347"/>
    <w:rsid w:val="001B234A"/>
    <w:rsid w:val="001B23D9"/>
    <w:rsid w:val="001B2522"/>
    <w:rsid w:val="001B2563"/>
    <w:rsid w:val="001B2780"/>
    <w:rsid w:val="001B2BC1"/>
    <w:rsid w:val="001B2F73"/>
    <w:rsid w:val="001B3084"/>
    <w:rsid w:val="001B313E"/>
    <w:rsid w:val="001B31B3"/>
    <w:rsid w:val="001B3415"/>
    <w:rsid w:val="001B3450"/>
    <w:rsid w:val="001B34F8"/>
    <w:rsid w:val="001B352C"/>
    <w:rsid w:val="001B363E"/>
    <w:rsid w:val="001B369F"/>
    <w:rsid w:val="001B3728"/>
    <w:rsid w:val="001B3AF6"/>
    <w:rsid w:val="001B3B0D"/>
    <w:rsid w:val="001B3BED"/>
    <w:rsid w:val="001B3CBB"/>
    <w:rsid w:val="001B3E01"/>
    <w:rsid w:val="001B3EA3"/>
    <w:rsid w:val="001B3EF5"/>
    <w:rsid w:val="001B3F86"/>
    <w:rsid w:val="001B4107"/>
    <w:rsid w:val="001B416B"/>
    <w:rsid w:val="001B43E0"/>
    <w:rsid w:val="001B43EA"/>
    <w:rsid w:val="001B4489"/>
    <w:rsid w:val="001B4631"/>
    <w:rsid w:val="001B4B5C"/>
    <w:rsid w:val="001B4C54"/>
    <w:rsid w:val="001B4E41"/>
    <w:rsid w:val="001B51AE"/>
    <w:rsid w:val="001B5345"/>
    <w:rsid w:val="001B538C"/>
    <w:rsid w:val="001B5483"/>
    <w:rsid w:val="001B5628"/>
    <w:rsid w:val="001B56A8"/>
    <w:rsid w:val="001B5BDA"/>
    <w:rsid w:val="001B6068"/>
    <w:rsid w:val="001B60FD"/>
    <w:rsid w:val="001B6105"/>
    <w:rsid w:val="001B6326"/>
    <w:rsid w:val="001B6426"/>
    <w:rsid w:val="001B667E"/>
    <w:rsid w:val="001B66D3"/>
    <w:rsid w:val="001B69A9"/>
    <w:rsid w:val="001B6A37"/>
    <w:rsid w:val="001B6A8F"/>
    <w:rsid w:val="001B6ACB"/>
    <w:rsid w:val="001B6C45"/>
    <w:rsid w:val="001B6DED"/>
    <w:rsid w:val="001B6EDE"/>
    <w:rsid w:val="001B710B"/>
    <w:rsid w:val="001B72DC"/>
    <w:rsid w:val="001B73CC"/>
    <w:rsid w:val="001B749D"/>
    <w:rsid w:val="001B74D6"/>
    <w:rsid w:val="001B7503"/>
    <w:rsid w:val="001B7581"/>
    <w:rsid w:val="001B75D0"/>
    <w:rsid w:val="001B7705"/>
    <w:rsid w:val="001B7A36"/>
    <w:rsid w:val="001B7C61"/>
    <w:rsid w:val="001B7DF4"/>
    <w:rsid w:val="001B7EE0"/>
    <w:rsid w:val="001B7FCC"/>
    <w:rsid w:val="001C0492"/>
    <w:rsid w:val="001C066C"/>
    <w:rsid w:val="001C082A"/>
    <w:rsid w:val="001C0B50"/>
    <w:rsid w:val="001C0BDC"/>
    <w:rsid w:val="001C0E31"/>
    <w:rsid w:val="001C0F24"/>
    <w:rsid w:val="001C101C"/>
    <w:rsid w:val="001C10EE"/>
    <w:rsid w:val="001C12C5"/>
    <w:rsid w:val="001C13C1"/>
    <w:rsid w:val="001C190F"/>
    <w:rsid w:val="001C1994"/>
    <w:rsid w:val="001C1A88"/>
    <w:rsid w:val="001C1AAF"/>
    <w:rsid w:val="001C1B58"/>
    <w:rsid w:val="001C1C01"/>
    <w:rsid w:val="001C1D4C"/>
    <w:rsid w:val="001C1D55"/>
    <w:rsid w:val="001C1D5E"/>
    <w:rsid w:val="001C1E96"/>
    <w:rsid w:val="001C1F1E"/>
    <w:rsid w:val="001C20F2"/>
    <w:rsid w:val="001C219C"/>
    <w:rsid w:val="001C21F2"/>
    <w:rsid w:val="001C2204"/>
    <w:rsid w:val="001C2296"/>
    <w:rsid w:val="001C2314"/>
    <w:rsid w:val="001C2961"/>
    <w:rsid w:val="001C29AF"/>
    <w:rsid w:val="001C2E24"/>
    <w:rsid w:val="001C2E7E"/>
    <w:rsid w:val="001C3089"/>
    <w:rsid w:val="001C3301"/>
    <w:rsid w:val="001C35E9"/>
    <w:rsid w:val="001C38CF"/>
    <w:rsid w:val="001C3927"/>
    <w:rsid w:val="001C397B"/>
    <w:rsid w:val="001C3E9A"/>
    <w:rsid w:val="001C40CA"/>
    <w:rsid w:val="001C40CE"/>
    <w:rsid w:val="001C43D4"/>
    <w:rsid w:val="001C44B4"/>
    <w:rsid w:val="001C4729"/>
    <w:rsid w:val="001C4A4B"/>
    <w:rsid w:val="001C4AAC"/>
    <w:rsid w:val="001C4AC4"/>
    <w:rsid w:val="001C4BB2"/>
    <w:rsid w:val="001C4C35"/>
    <w:rsid w:val="001C4C9D"/>
    <w:rsid w:val="001C4DF0"/>
    <w:rsid w:val="001C5100"/>
    <w:rsid w:val="001C5154"/>
    <w:rsid w:val="001C5195"/>
    <w:rsid w:val="001C51A4"/>
    <w:rsid w:val="001C5309"/>
    <w:rsid w:val="001C57E3"/>
    <w:rsid w:val="001C58D0"/>
    <w:rsid w:val="001C5ABC"/>
    <w:rsid w:val="001C5ABF"/>
    <w:rsid w:val="001C5C9B"/>
    <w:rsid w:val="001C5DF5"/>
    <w:rsid w:val="001C5F21"/>
    <w:rsid w:val="001C5FE8"/>
    <w:rsid w:val="001C6053"/>
    <w:rsid w:val="001C62C6"/>
    <w:rsid w:val="001C63BD"/>
    <w:rsid w:val="001C664C"/>
    <w:rsid w:val="001C6799"/>
    <w:rsid w:val="001C67D9"/>
    <w:rsid w:val="001C6B56"/>
    <w:rsid w:val="001C6C40"/>
    <w:rsid w:val="001C6C75"/>
    <w:rsid w:val="001C6CD9"/>
    <w:rsid w:val="001C6D2C"/>
    <w:rsid w:val="001C6D8D"/>
    <w:rsid w:val="001C6DCF"/>
    <w:rsid w:val="001C6DD4"/>
    <w:rsid w:val="001C6DD8"/>
    <w:rsid w:val="001C6F44"/>
    <w:rsid w:val="001C71CE"/>
    <w:rsid w:val="001C7244"/>
    <w:rsid w:val="001C75BD"/>
    <w:rsid w:val="001C7691"/>
    <w:rsid w:val="001C7872"/>
    <w:rsid w:val="001C7888"/>
    <w:rsid w:val="001C79A5"/>
    <w:rsid w:val="001C7A1A"/>
    <w:rsid w:val="001C7A3C"/>
    <w:rsid w:val="001C7A4D"/>
    <w:rsid w:val="001C7AAD"/>
    <w:rsid w:val="001C7C8A"/>
    <w:rsid w:val="001C7CAF"/>
    <w:rsid w:val="001C7F89"/>
    <w:rsid w:val="001C7FB5"/>
    <w:rsid w:val="001C7FEC"/>
    <w:rsid w:val="001D02F4"/>
    <w:rsid w:val="001D044E"/>
    <w:rsid w:val="001D0659"/>
    <w:rsid w:val="001D079A"/>
    <w:rsid w:val="001D0965"/>
    <w:rsid w:val="001D0B07"/>
    <w:rsid w:val="001D0DE8"/>
    <w:rsid w:val="001D0F1D"/>
    <w:rsid w:val="001D0FDB"/>
    <w:rsid w:val="001D0FF5"/>
    <w:rsid w:val="001D1023"/>
    <w:rsid w:val="001D111C"/>
    <w:rsid w:val="001D1270"/>
    <w:rsid w:val="001D1505"/>
    <w:rsid w:val="001D16A6"/>
    <w:rsid w:val="001D17AC"/>
    <w:rsid w:val="001D1939"/>
    <w:rsid w:val="001D1AD9"/>
    <w:rsid w:val="001D1AF9"/>
    <w:rsid w:val="001D1C04"/>
    <w:rsid w:val="001D214D"/>
    <w:rsid w:val="001D2256"/>
    <w:rsid w:val="001D2412"/>
    <w:rsid w:val="001D270F"/>
    <w:rsid w:val="001D2804"/>
    <w:rsid w:val="001D2990"/>
    <w:rsid w:val="001D2A00"/>
    <w:rsid w:val="001D2A1A"/>
    <w:rsid w:val="001D2A6F"/>
    <w:rsid w:val="001D2B24"/>
    <w:rsid w:val="001D2C36"/>
    <w:rsid w:val="001D2CEE"/>
    <w:rsid w:val="001D2D1A"/>
    <w:rsid w:val="001D2D37"/>
    <w:rsid w:val="001D2D9A"/>
    <w:rsid w:val="001D2E2D"/>
    <w:rsid w:val="001D2EF3"/>
    <w:rsid w:val="001D2EFD"/>
    <w:rsid w:val="001D2FFE"/>
    <w:rsid w:val="001D3021"/>
    <w:rsid w:val="001D3132"/>
    <w:rsid w:val="001D3148"/>
    <w:rsid w:val="001D31C2"/>
    <w:rsid w:val="001D33D1"/>
    <w:rsid w:val="001D359E"/>
    <w:rsid w:val="001D35CD"/>
    <w:rsid w:val="001D38F1"/>
    <w:rsid w:val="001D3C1F"/>
    <w:rsid w:val="001D3E6A"/>
    <w:rsid w:val="001D3F82"/>
    <w:rsid w:val="001D46AB"/>
    <w:rsid w:val="001D484D"/>
    <w:rsid w:val="001D486D"/>
    <w:rsid w:val="001D48AF"/>
    <w:rsid w:val="001D490C"/>
    <w:rsid w:val="001D490E"/>
    <w:rsid w:val="001D495A"/>
    <w:rsid w:val="001D4A19"/>
    <w:rsid w:val="001D4A1D"/>
    <w:rsid w:val="001D4AD2"/>
    <w:rsid w:val="001D4B53"/>
    <w:rsid w:val="001D4CC0"/>
    <w:rsid w:val="001D4CD9"/>
    <w:rsid w:val="001D4D02"/>
    <w:rsid w:val="001D4DD2"/>
    <w:rsid w:val="001D4F7D"/>
    <w:rsid w:val="001D4F9F"/>
    <w:rsid w:val="001D504B"/>
    <w:rsid w:val="001D50E4"/>
    <w:rsid w:val="001D514D"/>
    <w:rsid w:val="001D53AE"/>
    <w:rsid w:val="001D53C5"/>
    <w:rsid w:val="001D53ED"/>
    <w:rsid w:val="001D54BC"/>
    <w:rsid w:val="001D568B"/>
    <w:rsid w:val="001D59B5"/>
    <w:rsid w:val="001D59EB"/>
    <w:rsid w:val="001D5E26"/>
    <w:rsid w:val="001D62D7"/>
    <w:rsid w:val="001D63EA"/>
    <w:rsid w:val="001D655E"/>
    <w:rsid w:val="001D6669"/>
    <w:rsid w:val="001D6801"/>
    <w:rsid w:val="001D68C4"/>
    <w:rsid w:val="001D699F"/>
    <w:rsid w:val="001D69D2"/>
    <w:rsid w:val="001D6D9C"/>
    <w:rsid w:val="001D728C"/>
    <w:rsid w:val="001D72CA"/>
    <w:rsid w:val="001D72E3"/>
    <w:rsid w:val="001D73FC"/>
    <w:rsid w:val="001D742A"/>
    <w:rsid w:val="001D747A"/>
    <w:rsid w:val="001D74A5"/>
    <w:rsid w:val="001D750F"/>
    <w:rsid w:val="001D7742"/>
    <w:rsid w:val="001D7943"/>
    <w:rsid w:val="001D7975"/>
    <w:rsid w:val="001D7B07"/>
    <w:rsid w:val="001D7D50"/>
    <w:rsid w:val="001D7EA5"/>
    <w:rsid w:val="001D7F6B"/>
    <w:rsid w:val="001E0112"/>
    <w:rsid w:val="001E025D"/>
    <w:rsid w:val="001E027D"/>
    <w:rsid w:val="001E02BE"/>
    <w:rsid w:val="001E04BE"/>
    <w:rsid w:val="001E068E"/>
    <w:rsid w:val="001E098D"/>
    <w:rsid w:val="001E09C3"/>
    <w:rsid w:val="001E09CE"/>
    <w:rsid w:val="001E0B49"/>
    <w:rsid w:val="001E0BCB"/>
    <w:rsid w:val="001E0D7C"/>
    <w:rsid w:val="001E0EC9"/>
    <w:rsid w:val="001E0EEB"/>
    <w:rsid w:val="001E1196"/>
    <w:rsid w:val="001E145F"/>
    <w:rsid w:val="001E152F"/>
    <w:rsid w:val="001E1661"/>
    <w:rsid w:val="001E16A7"/>
    <w:rsid w:val="001E1771"/>
    <w:rsid w:val="001E178D"/>
    <w:rsid w:val="001E1948"/>
    <w:rsid w:val="001E1A52"/>
    <w:rsid w:val="001E1B59"/>
    <w:rsid w:val="001E1B68"/>
    <w:rsid w:val="001E1C74"/>
    <w:rsid w:val="001E1CE3"/>
    <w:rsid w:val="001E1CFF"/>
    <w:rsid w:val="001E1E6D"/>
    <w:rsid w:val="001E1EAB"/>
    <w:rsid w:val="001E1EAC"/>
    <w:rsid w:val="001E1F8C"/>
    <w:rsid w:val="001E214B"/>
    <w:rsid w:val="001E22DF"/>
    <w:rsid w:val="001E254E"/>
    <w:rsid w:val="001E2640"/>
    <w:rsid w:val="001E26DB"/>
    <w:rsid w:val="001E27F1"/>
    <w:rsid w:val="001E283B"/>
    <w:rsid w:val="001E2AA8"/>
    <w:rsid w:val="001E2AB8"/>
    <w:rsid w:val="001E2B48"/>
    <w:rsid w:val="001E2D3A"/>
    <w:rsid w:val="001E2E14"/>
    <w:rsid w:val="001E2E65"/>
    <w:rsid w:val="001E2F0F"/>
    <w:rsid w:val="001E2FC8"/>
    <w:rsid w:val="001E3076"/>
    <w:rsid w:val="001E30A2"/>
    <w:rsid w:val="001E30BA"/>
    <w:rsid w:val="001E33DC"/>
    <w:rsid w:val="001E354C"/>
    <w:rsid w:val="001E36B2"/>
    <w:rsid w:val="001E386C"/>
    <w:rsid w:val="001E38AF"/>
    <w:rsid w:val="001E3912"/>
    <w:rsid w:val="001E3BD3"/>
    <w:rsid w:val="001E3F1E"/>
    <w:rsid w:val="001E3FA7"/>
    <w:rsid w:val="001E3FBA"/>
    <w:rsid w:val="001E42E9"/>
    <w:rsid w:val="001E4326"/>
    <w:rsid w:val="001E46AF"/>
    <w:rsid w:val="001E4710"/>
    <w:rsid w:val="001E4AC7"/>
    <w:rsid w:val="001E4B12"/>
    <w:rsid w:val="001E4B58"/>
    <w:rsid w:val="001E4DEF"/>
    <w:rsid w:val="001E4F09"/>
    <w:rsid w:val="001E515B"/>
    <w:rsid w:val="001E53AB"/>
    <w:rsid w:val="001E54E9"/>
    <w:rsid w:val="001E55EE"/>
    <w:rsid w:val="001E571E"/>
    <w:rsid w:val="001E5752"/>
    <w:rsid w:val="001E5A55"/>
    <w:rsid w:val="001E5B17"/>
    <w:rsid w:val="001E6035"/>
    <w:rsid w:val="001E6126"/>
    <w:rsid w:val="001E64EC"/>
    <w:rsid w:val="001E6521"/>
    <w:rsid w:val="001E6588"/>
    <w:rsid w:val="001E662E"/>
    <w:rsid w:val="001E66EA"/>
    <w:rsid w:val="001E670D"/>
    <w:rsid w:val="001E68B5"/>
    <w:rsid w:val="001E696E"/>
    <w:rsid w:val="001E69A3"/>
    <w:rsid w:val="001E6B83"/>
    <w:rsid w:val="001E6B8A"/>
    <w:rsid w:val="001E6C5B"/>
    <w:rsid w:val="001E707F"/>
    <w:rsid w:val="001E71FA"/>
    <w:rsid w:val="001E722E"/>
    <w:rsid w:val="001E730A"/>
    <w:rsid w:val="001E7376"/>
    <w:rsid w:val="001E73BB"/>
    <w:rsid w:val="001E740C"/>
    <w:rsid w:val="001E7443"/>
    <w:rsid w:val="001E7492"/>
    <w:rsid w:val="001E74A9"/>
    <w:rsid w:val="001E7505"/>
    <w:rsid w:val="001E75DC"/>
    <w:rsid w:val="001E7978"/>
    <w:rsid w:val="001E7EC7"/>
    <w:rsid w:val="001E7FB1"/>
    <w:rsid w:val="001E7FB8"/>
    <w:rsid w:val="001E7FBD"/>
    <w:rsid w:val="001F0029"/>
    <w:rsid w:val="001F0042"/>
    <w:rsid w:val="001F03F2"/>
    <w:rsid w:val="001F0409"/>
    <w:rsid w:val="001F0460"/>
    <w:rsid w:val="001F05F8"/>
    <w:rsid w:val="001F0603"/>
    <w:rsid w:val="001F0634"/>
    <w:rsid w:val="001F0687"/>
    <w:rsid w:val="001F08D1"/>
    <w:rsid w:val="001F0A5B"/>
    <w:rsid w:val="001F0BA0"/>
    <w:rsid w:val="001F0C74"/>
    <w:rsid w:val="001F0CBB"/>
    <w:rsid w:val="001F0E4A"/>
    <w:rsid w:val="001F0ED8"/>
    <w:rsid w:val="001F1052"/>
    <w:rsid w:val="001F105B"/>
    <w:rsid w:val="001F1081"/>
    <w:rsid w:val="001F1280"/>
    <w:rsid w:val="001F132E"/>
    <w:rsid w:val="001F1414"/>
    <w:rsid w:val="001F1912"/>
    <w:rsid w:val="001F191B"/>
    <w:rsid w:val="001F1AE4"/>
    <w:rsid w:val="001F1BF7"/>
    <w:rsid w:val="001F1CE3"/>
    <w:rsid w:val="001F2045"/>
    <w:rsid w:val="001F215B"/>
    <w:rsid w:val="001F2256"/>
    <w:rsid w:val="001F22B9"/>
    <w:rsid w:val="001F2316"/>
    <w:rsid w:val="001F2642"/>
    <w:rsid w:val="001F288A"/>
    <w:rsid w:val="001F2960"/>
    <w:rsid w:val="001F2D00"/>
    <w:rsid w:val="001F3004"/>
    <w:rsid w:val="001F313C"/>
    <w:rsid w:val="001F31F4"/>
    <w:rsid w:val="001F3340"/>
    <w:rsid w:val="001F33A5"/>
    <w:rsid w:val="001F345C"/>
    <w:rsid w:val="001F35CC"/>
    <w:rsid w:val="001F3673"/>
    <w:rsid w:val="001F36F0"/>
    <w:rsid w:val="001F3807"/>
    <w:rsid w:val="001F3854"/>
    <w:rsid w:val="001F38F3"/>
    <w:rsid w:val="001F39CA"/>
    <w:rsid w:val="001F3A53"/>
    <w:rsid w:val="001F3A70"/>
    <w:rsid w:val="001F3AE5"/>
    <w:rsid w:val="001F3CDD"/>
    <w:rsid w:val="001F3D2D"/>
    <w:rsid w:val="001F3D3A"/>
    <w:rsid w:val="001F3D60"/>
    <w:rsid w:val="001F3E0E"/>
    <w:rsid w:val="001F3E18"/>
    <w:rsid w:val="001F3F9F"/>
    <w:rsid w:val="001F3FE8"/>
    <w:rsid w:val="001F40AB"/>
    <w:rsid w:val="001F4139"/>
    <w:rsid w:val="001F4183"/>
    <w:rsid w:val="001F42EC"/>
    <w:rsid w:val="001F43CC"/>
    <w:rsid w:val="001F44EB"/>
    <w:rsid w:val="001F4670"/>
    <w:rsid w:val="001F4834"/>
    <w:rsid w:val="001F4925"/>
    <w:rsid w:val="001F4B5A"/>
    <w:rsid w:val="001F4CA1"/>
    <w:rsid w:val="001F51B8"/>
    <w:rsid w:val="001F533C"/>
    <w:rsid w:val="001F5486"/>
    <w:rsid w:val="001F56B3"/>
    <w:rsid w:val="001F57A4"/>
    <w:rsid w:val="001F58FC"/>
    <w:rsid w:val="001F5998"/>
    <w:rsid w:val="001F5A14"/>
    <w:rsid w:val="001F5ADB"/>
    <w:rsid w:val="001F5B70"/>
    <w:rsid w:val="001F5C63"/>
    <w:rsid w:val="001F5C86"/>
    <w:rsid w:val="001F5D88"/>
    <w:rsid w:val="001F6005"/>
    <w:rsid w:val="001F60C7"/>
    <w:rsid w:val="001F626B"/>
    <w:rsid w:val="001F63D2"/>
    <w:rsid w:val="001F6503"/>
    <w:rsid w:val="001F6646"/>
    <w:rsid w:val="001F6694"/>
    <w:rsid w:val="001F678A"/>
    <w:rsid w:val="001F684D"/>
    <w:rsid w:val="001F68B6"/>
    <w:rsid w:val="001F699A"/>
    <w:rsid w:val="001F6CD4"/>
    <w:rsid w:val="001F6EA0"/>
    <w:rsid w:val="001F6EFB"/>
    <w:rsid w:val="001F6F52"/>
    <w:rsid w:val="001F74EB"/>
    <w:rsid w:val="001F75F1"/>
    <w:rsid w:val="001F7A1A"/>
    <w:rsid w:val="001F7CC4"/>
    <w:rsid w:val="001F7F34"/>
    <w:rsid w:val="00200093"/>
    <w:rsid w:val="002001F3"/>
    <w:rsid w:val="0020071B"/>
    <w:rsid w:val="00200781"/>
    <w:rsid w:val="002007CA"/>
    <w:rsid w:val="002007D7"/>
    <w:rsid w:val="002008FD"/>
    <w:rsid w:val="00200CD9"/>
    <w:rsid w:val="00200F4A"/>
    <w:rsid w:val="002010E8"/>
    <w:rsid w:val="0020114D"/>
    <w:rsid w:val="00201397"/>
    <w:rsid w:val="002014D3"/>
    <w:rsid w:val="002014EE"/>
    <w:rsid w:val="00201571"/>
    <w:rsid w:val="00201604"/>
    <w:rsid w:val="00201744"/>
    <w:rsid w:val="002019C8"/>
    <w:rsid w:val="00201A54"/>
    <w:rsid w:val="00201A74"/>
    <w:rsid w:val="00201AD3"/>
    <w:rsid w:val="00201BED"/>
    <w:rsid w:val="00201C05"/>
    <w:rsid w:val="00201C8A"/>
    <w:rsid w:val="00201DF2"/>
    <w:rsid w:val="00201E6A"/>
    <w:rsid w:val="00201EC0"/>
    <w:rsid w:val="00201ED4"/>
    <w:rsid w:val="00202052"/>
    <w:rsid w:val="002020E7"/>
    <w:rsid w:val="002021B9"/>
    <w:rsid w:val="002022B5"/>
    <w:rsid w:val="002022F8"/>
    <w:rsid w:val="002023EA"/>
    <w:rsid w:val="00202406"/>
    <w:rsid w:val="0020241B"/>
    <w:rsid w:val="00202616"/>
    <w:rsid w:val="00202648"/>
    <w:rsid w:val="00202A11"/>
    <w:rsid w:val="00202AAB"/>
    <w:rsid w:val="00202AD8"/>
    <w:rsid w:val="00202E3C"/>
    <w:rsid w:val="00202EC5"/>
    <w:rsid w:val="002030E2"/>
    <w:rsid w:val="0020319F"/>
    <w:rsid w:val="00203208"/>
    <w:rsid w:val="002034CE"/>
    <w:rsid w:val="002037A5"/>
    <w:rsid w:val="00203929"/>
    <w:rsid w:val="00203955"/>
    <w:rsid w:val="00203A15"/>
    <w:rsid w:val="00203CC7"/>
    <w:rsid w:val="00203E83"/>
    <w:rsid w:val="00203E86"/>
    <w:rsid w:val="00203F34"/>
    <w:rsid w:val="00203F3E"/>
    <w:rsid w:val="002040C2"/>
    <w:rsid w:val="0020420B"/>
    <w:rsid w:val="00204319"/>
    <w:rsid w:val="0020443E"/>
    <w:rsid w:val="0020445D"/>
    <w:rsid w:val="002044C2"/>
    <w:rsid w:val="00204504"/>
    <w:rsid w:val="0020464B"/>
    <w:rsid w:val="00204797"/>
    <w:rsid w:val="00204833"/>
    <w:rsid w:val="00204891"/>
    <w:rsid w:val="002049CC"/>
    <w:rsid w:val="00204A71"/>
    <w:rsid w:val="00204B4D"/>
    <w:rsid w:val="00204B55"/>
    <w:rsid w:val="00204C5E"/>
    <w:rsid w:val="00204C6E"/>
    <w:rsid w:val="00204CCC"/>
    <w:rsid w:val="00204D89"/>
    <w:rsid w:val="00204D8D"/>
    <w:rsid w:val="00204E73"/>
    <w:rsid w:val="00204F30"/>
    <w:rsid w:val="00204F3F"/>
    <w:rsid w:val="0020507A"/>
    <w:rsid w:val="00205817"/>
    <w:rsid w:val="002058E9"/>
    <w:rsid w:val="0020593C"/>
    <w:rsid w:val="00205ABE"/>
    <w:rsid w:val="00205AE7"/>
    <w:rsid w:val="00205B92"/>
    <w:rsid w:val="00205E19"/>
    <w:rsid w:val="00205EC9"/>
    <w:rsid w:val="002062D0"/>
    <w:rsid w:val="002065A1"/>
    <w:rsid w:val="002066DB"/>
    <w:rsid w:val="00206A9B"/>
    <w:rsid w:val="00206AB0"/>
    <w:rsid w:val="00206AFC"/>
    <w:rsid w:val="00206D54"/>
    <w:rsid w:val="00206FD5"/>
    <w:rsid w:val="0020717C"/>
    <w:rsid w:val="002071AE"/>
    <w:rsid w:val="00207258"/>
    <w:rsid w:val="0020764A"/>
    <w:rsid w:val="00207715"/>
    <w:rsid w:val="00207881"/>
    <w:rsid w:val="00207A6D"/>
    <w:rsid w:val="00207A76"/>
    <w:rsid w:val="00207DD7"/>
    <w:rsid w:val="00207EC3"/>
    <w:rsid w:val="00207EF0"/>
    <w:rsid w:val="002103A5"/>
    <w:rsid w:val="002104E3"/>
    <w:rsid w:val="002105E0"/>
    <w:rsid w:val="00210600"/>
    <w:rsid w:val="00210736"/>
    <w:rsid w:val="002107A3"/>
    <w:rsid w:val="002107BB"/>
    <w:rsid w:val="00210954"/>
    <w:rsid w:val="00210A6B"/>
    <w:rsid w:val="00210B4F"/>
    <w:rsid w:val="00210DA6"/>
    <w:rsid w:val="00210E5F"/>
    <w:rsid w:val="00210F47"/>
    <w:rsid w:val="00211141"/>
    <w:rsid w:val="0021122D"/>
    <w:rsid w:val="00211628"/>
    <w:rsid w:val="00211D1F"/>
    <w:rsid w:val="00211EA7"/>
    <w:rsid w:val="00211EB2"/>
    <w:rsid w:val="00211F2F"/>
    <w:rsid w:val="00211F54"/>
    <w:rsid w:val="00211FDA"/>
    <w:rsid w:val="00212143"/>
    <w:rsid w:val="0021272F"/>
    <w:rsid w:val="002127E9"/>
    <w:rsid w:val="00212841"/>
    <w:rsid w:val="002129F2"/>
    <w:rsid w:val="00212A36"/>
    <w:rsid w:val="00212A37"/>
    <w:rsid w:val="00212AD5"/>
    <w:rsid w:val="00212AD8"/>
    <w:rsid w:val="00212B37"/>
    <w:rsid w:val="00212DF9"/>
    <w:rsid w:val="00212FA1"/>
    <w:rsid w:val="0021307D"/>
    <w:rsid w:val="00213128"/>
    <w:rsid w:val="002133F5"/>
    <w:rsid w:val="002136BA"/>
    <w:rsid w:val="00213A9D"/>
    <w:rsid w:val="00213BC3"/>
    <w:rsid w:val="00213D71"/>
    <w:rsid w:val="00213E4A"/>
    <w:rsid w:val="00213FA0"/>
    <w:rsid w:val="00213FB3"/>
    <w:rsid w:val="0021408B"/>
    <w:rsid w:val="002141EC"/>
    <w:rsid w:val="0021442C"/>
    <w:rsid w:val="0021448A"/>
    <w:rsid w:val="0021456E"/>
    <w:rsid w:val="0021457F"/>
    <w:rsid w:val="002146BA"/>
    <w:rsid w:val="00214802"/>
    <w:rsid w:val="00214A46"/>
    <w:rsid w:val="00214AA0"/>
    <w:rsid w:val="00214AA2"/>
    <w:rsid w:val="00214AF2"/>
    <w:rsid w:val="00214C3B"/>
    <w:rsid w:val="00214D38"/>
    <w:rsid w:val="00214EAA"/>
    <w:rsid w:val="002150CB"/>
    <w:rsid w:val="002151DE"/>
    <w:rsid w:val="00215214"/>
    <w:rsid w:val="0021532C"/>
    <w:rsid w:val="00215367"/>
    <w:rsid w:val="002153A5"/>
    <w:rsid w:val="002154CD"/>
    <w:rsid w:val="0021550A"/>
    <w:rsid w:val="002155A8"/>
    <w:rsid w:val="002156A3"/>
    <w:rsid w:val="002156BC"/>
    <w:rsid w:val="00215748"/>
    <w:rsid w:val="002157AC"/>
    <w:rsid w:val="00215BFC"/>
    <w:rsid w:val="00215CBA"/>
    <w:rsid w:val="00215D01"/>
    <w:rsid w:val="00215D65"/>
    <w:rsid w:val="00215ED0"/>
    <w:rsid w:val="0021612C"/>
    <w:rsid w:val="00216274"/>
    <w:rsid w:val="00216329"/>
    <w:rsid w:val="002163FE"/>
    <w:rsid w:val="00216424"/>
    <w:rsid w:val="00216471"/>
    <w:rsid w:val="0021673D"/>
    <w:rsid w:val="0021675E"/>
    <w:rsid w:val="002167ED"/>
    <w:rsid w:val="0021687A"/>
    <w:rsid w:val="00216A55"/>
    <w:rsid w:val="00216A87"/>
    <w:rsid w:val="00216C99"/>
    <w:rsid w:val="00216CB7"/>
    <w:rsid w:val="00216ED9"/>
    <w:rsid w:val="00216F79"/>
    <w:rsid w:val="00217001"/>
    <w:rsid w:val="00217205"/>
    <w:rsid w:val="00217269"/>
    <w:rsid w:val="00217438"/>
    <w:rsid w:val="00217554"/>
    <w:rsid w:val="00217587"/>
    <w:rsid w:val="002175B7"/>
    <w:rsid w:val="00217611"/>
    <w:rsid w:val="00217622"/>
    <w:rsid w:val="002177D2"/>
    <w:rsid w:val="002177FF"/>
    <w:rsid w:val="00217887"/>
    <w:rsid w:val="00217A1D"/>
    <w:rsid w:val="00217A22"/>
    <w:rsid w:val="00217BF6"/>
    <w:rsid w:val="00217E3D"/>
    <w:rsid w:val="00217E47"/>
    <w:rsid w:val="00217EEA"/>
    <w:rsid w:val="00217F28"/>
    <w:rsid w:val="00217FB3"/>
    <w:rsid w:val="00220206"/>
    <w:rsid w:val="0022027C"/>
    <w:rsid w:val="0022029A"/>
    <w:rsid w:val="00220316"/>
    <w:rsid w:val="00220435"/>
    <w:rsid w:val="00220968"/>
    <w:rsid w:val="00220996"/>
    <w:rsid w:val="00220A9F"/>
    <w:rsid w:val="00220BF2"/>
    <w:rsid w:val="00220C16"/>
    <w:rsid w:val="00220C7E"/>
    <w:rsid w:val="00220D3A"/>
    <w:rsid w:val="00221119"/>
    <w:rsid w:val="0022114A"/>
    <w:rsid w:val="00221230"/>
    <w:rsid w:val="002212AB"/>
    <w:rsid w:val="002212C3"/>
    <w:rsid w:val="002214D4"/>
    <w:rsid w:val="00221640"/>
    <w:rsid w:val="002216E2"/>
    <w:rsid w:val="0022195A"/>
    <w:rsid w:val="00221BD5"/>
    <w:rsid w:val="00221C59"/>
    <w:rsid w:val="00221C90"/>
    <w:rsid w:val="00221E08"/>
    <w:rsid w:val="0022200E"/>
    <w:rsid w:val="00222051"/>
    <w:rsid w:val="00222121"/>
    <w:rsid w:val="002221F8"/>
    <w:rsid w:val="0022233D"/>
    <w:rsid w:val="00222375"/>
    <w:rsid w:val="0022239C"/>
    <w:rsid w:val="0022259C"/>
    <w:rsid w:val="0022264A"/>
    <w:rsid w:val="00222654"/>
    <w:rsid w:val="0022267D"/>
    <w:rsid w:val="00222A0A"/>
    <w:rsid w:val="00222B6B"/>
    <w:rsid w:val="00222BAF"/>
    <w:rsid w:val="00222BC4"/>
    <w:rsid w:val="00222BF4"/>
    <w:rsid w:val="00222D7F"/>
    <w:rsid w:val="00222DD5"/>
    <w:rsid w:val="00222DEF"/>
    <w:rsid w:val="00222F3D"/>
    <w:rsid w:val="0022302D"/>
    <w:rsid w:val="0022313C"/>
    <w:rsid w:val="0022323E"/>
    <w:rsid w:val="0022326B"/>
    <w:rsid w:val="00223412"/>
    <w:rsid w:val="00223480"/>
    <w:rsid w:val="0022356E"/>
    <w:rsid w:val="002235F8"/>
    <w:rsid w:val="0022372C"/>
    <w:rsid w:val="002238F7"/>
    <w:rsid w:val="002239AC"/>
    <w:rsid w:val="00223AF5"/>
    <w:rsid w:val="00223B40"/>
    <w:rsid w:val="00223B7C"/>
    <w:rsid w:val="00223BD6"/>
    <w:rsid w:val="00223CE8"/>
    <w:rsid w:val="00223DC9"/>
    <w:rsid w:val="00223DF0"/>
    <w:rsid w:val="00223EEE"/>
    <w:rsid w:val="00223F4D"/>
    <w:rsid w:val="00223F74"/>
    <w:rsid w:val="002240E7"/>
    <w:rsid w:val="00224152"/>
    <w:rsid w:val="00224221"/>
    <w:rsid w:val="0022442B"/>
    <w:rsid w:val="0022453F"/>
    <w:rsid w:val="00224584"/>
    <w:rsid w:val="00224603"/>
    <w:rsid w:val="0022473B"/>
    <w:rsid w:val="00224788"/>
    <w:rsid w:val="00224850"/>
    <w:rsid w:val="00224866"/>
    <w:rsid w:val="00224AAB"/>
    <w:rsid w:val="00224D70"/>
    <w:rsid w:val="00224E35"/>
    <w:rsid w:val="00224F68"/>
    <w:rsid w:val="00224F8D"/>
    <w:rsid w:val="00224FCD"/>
    <w:rsid w:val="002251E5"/>
    <w:rsid w:val="00225316"/>
    <w:rsid w:val="002254BA"/>
    <w:rsid w:val="002255B9"/>
    <w:rsid w:val="002256BD"/>
    <w:rsid w:val="00225750"/>
    <w:rsid w:val="0022584B"/>
    <w:rsid w:val="0022594C"/>
    <w:rsid w:val="00225AEF"/>
    <w:rsid w:val="00225AF9"/>
    <w:rsid w:val="00225BB4"/>
    <w:rsid w:val="00225C2B"/>
    <w:rsid w:val="00225C57"/>
    <w:rsid w:val="00225C5C"/>
    <w:rsid w:val="00225FFD"/>
    <w:rsid w:val="00226057"/>
    <w:rsid w:val="0022608A"/>
    <w:rsid w:val="00226137"/>
    <w:rsid w:val="00226214"/>
    <w:rsid w:val="00226255"/>
    <w:rsid w:val="00226369"/>
    <w:rsid w:val="002265A7"/>
    <w:rsid w:val="0022685B"/>
    <w:rsid w:val="0022697C"/>
    <w:rsid w:val="002269B8"/>
    <w:rsid w:val="00226AB2"/>
    <w:rsid w:val="00226FE9"/>
    <w:rsid w:val="00227054"/>
    <w:rsid w:val="002270F6"/>
    <w:rsid w:val="00227333"/>
    <w:rsid w:val="00227474"/>
    <w:rsid w:val="0022750B"/>
    <w:rsid w:val="00227708"/>
    <w:rsid w:val="002278A0"/>
    <w:rsid w:val="00227A1C"/>
    <w:rsid w:val="00227C83"/>
    <w:rsid w:val="00227FAB"/>
    <w:rsid w:val="0023000A"/>
    <w:rsid w:val="0023004E"/>
    <w:rsid w:val="002301E9"/>
    <w:rsid w:val="002306CC"/>
    <w:rsid w:val="002306E3"/>
    <w:rsid w:val="0023077B"/>
    <w:rsid w:val="002309D1"/>
    <w:rsid w:val="00230B44"/>
    <w:rsid w:val="00230C18"/>
    <w:rsid w:val="00230C43"/>
    <w:rsid w:val="00230D52"/>
    <w:rsid w:val="00230EA7"/>
    <w:rsid w:val="002311A4"/>
    <w:rsid w:val="002312DD"/>
    <w:rsid w:val="00231326"/>
    <w:rsid w:val="002313BB"/>
    <w:rsid w:val="0023144B"/>
    <w:rsid w:val="00231477"/>
    <w:rsid w:val="00231498"/>
    <w:rsid w:val="002317E5"/>
    <w:rsid w:val="00231AA7"/>
    <w:rsid w:val="00231B26"/>
    <w:rsid w:val="00231BB0"/>
    <w:rsid w:val="00231C31"/>
    <w:rsid w:val="00231DF3"/>
    <w:rsid w:val="00231E8D"/>
    <w:rsid w:val="00231F02"/>
    <w:rsid w:val="002325C1"/>
    <w:rsid w:val="002326C1"/>
    <w:rsid w:val="002326EE"/>
    <w:rsid w:val="002327C0"/>
    <w:rsid w:val="00232856"/>
    <w:rsid w:val="00232895"/>
    <w:rsid w:val="00232A5C"/>
    <w:rsid w:val="00232CBA"/>
    <w:rsid w:val="00232DD6"/>
    <w:rsid w:val="00233002"/>
    <w:rsid w:val="00233212"/>
    <w:rsid w:val="00233287"/>
    <w:rsid w:val="00233565"/>
    <w:rsid w:val="002336CB"/>
    <w:rsid w:val="00233756"/>
    <w:rsid w:val="002337D4"/>
    <w:rsid w:val="0023387E"/>
    <w:rsid w:val="002339A7"/>
    <w:rsid w:val="00233A65"/>
    <w:rsid w:val="00233B51"/>
    <w:rsid w:val="00233BF5"/>
    <w:rsid w:val="00233D3E"/>
    <w:rsid w:val="00233E64"/>
    <w:rsid w:val="00233ED4"/>
    <w:rsid w:val="00234106"/>
    <w:rsid w:val="00234236"/>
    <w:rsid w:val="00234239"/>
    <w:rsid w:val="00234249"/>
    <w:rsid w:val="002343B2"/>
    <w:rsid w:val="00234655"/>
    <w:rsid w:val="002347AA"/>
    <w:rsid w:val="00234815"/>
    <w:rsid w:val="00234AD5"/>
    <w:rsid w:val="00234D0A"/>
    <w:rsid w:val="00234E89"/>
    <w:rsid w:val="00234E8B"/>
    <w:rsid w:val="00234F5A"/>
    <w:rsid w:val="00234FCC"/>
    <w:rsid w:val="002351CE"/>
    <w:rsid w:val="00235300"/>
    <w:rsid w:val="00235477"/>
    <w:rsid w:val="002354D8"/>
    <w:rsid w:val="00235533"/>
    <w:rsid w:val="002356FF"/>
    <w:rsid w:val="002357EE"/>
    <w:rsid w:val="002358E2"/>
    <w:rsid w:val="002359E7"/>
    <w:rsid w:val="00235A29"/>
    <w:rsid w:val="00235B26"/>
    <w:rsid w:val="00235B88"/>
    <w:rsid w:val="00235BF9"/>
    <w:rsid w:val="00235CC2"/>
    <w:rsid w:val="00235DE7"/>
    <w:rsid w:val="00235F09"/>
    <w:rsid w:val="002362CF"/>
    <w:rsid w:val="002362E3"/>
    <w:rsid w:val="00236441"/>
    <w:rsid w:val="002364EF"/>
    <w:rsid w:val="00236797"/>
    <w:rsid w:val="002368DA"/>
    <w:rsid w:val="00236B08"/>
    <w:rsid w:val="00236BAA"/>
    <w:rsid w:val="00236DB4"/>
    <w:rsid w:val="00236EC6"/>
    <w:rsid w:val="00236EF1"/>
    <w:rsid w:val="00237113"/>
    <w:rsid w:val="002372A0"/>
    <w:rsid w:val="00237364"/>
    <w:rsid w:val="00237517"/>
    <w:rsid w:val="00237648"/>
    <w:rsid w:val="002377BC"/>
    <w:rsid w:val="002379C7"/>
    <w:rsid w:val="00237A33"/>
    <w:rsid w:val="00237D30"/>
    <w:rsid w:val="00237E01"/>
    <w:rsid w:val="00237E04"/>
    <w:rsid w:val="002400AD"/>
    <w:rsid w:val="002400EF"/>
    <w:rsid w:val="002404E4"/>
    <w:rsid w:val="00240629"/>
    <w:rsid w:val="00240761"/>
    <w:rsid w:val="00240B36"/>
    <w:rsid w:val="00240B73"/>
    <w:rsid w:val="00240B92"/>
    <w:rsid w:val="00241261"/>
    <w:rsid w:val="00241554"/>
    <w:rsid w:val="00241580"/>
    <w:rsid w:val="00241775"/>
    <w:rsid w:val="002417F0"/>
    <w:rsid w:val="002418C8"/>
    <w:rsid w:val="0024199B"/>
    <w:rsid w:val="00241A2A"/>
    <w:rsid w:val="00241A30"/>
    <w:rsid w:val="00241B89"/>
    <w:rsid w:val="002420CD"/>
    <w:rsid w:val="002420DD"/>
    <w:rsid w:val="002422A1"/>
    <w:rsid w:val="0024231B"/>
    <w:rsid w:val="002424B8"/>
    <w:rsid w:val="00242563"/>
    <w:rsid w:val="002425CD"/>
    <w:rsid w:val="00242698"/>
    <w:rsid w:val="002426B5"/>
    <w:rsid w:val="0024280D"/>
    <w:rsid w:val="00242C22"/>
    <w:rsid w:val="00242E12"/>
    <w:rsid w:val="002430E2"/>
    <w:rsid w:val="002433D3"/>
    <w:rsid w:val="00243407"/>
    <w:rsid w:val="00243584"/>
    <w:rsid w:val="00243665"/>
    <w:rsid w:val="00243697"/>
    <w:rsid w:val="00243756"/>
    <w:rsid w:val="00243788"/>
    <w:rsid w:val="00243808"/>
    <w:rsid w:val="00243B8D"/>
    <w:rsid w:val="00243D20"/>
    <w:rsid w:val="00243D73"/>
    <w:rsid w:val="00243E1E"/>
    <w:rsid w:val="00244209"/>
    <w:rsid w:val="002443E2"/>
    <w:rsid w:val="0024456A"/>
    <w:rsid w:val="00244713"/>
    <w:rsid w:val="00244816"/>
    <w:rsid w:val="002448BE"/>
    <w:rsid w:val="00244C56"/>
    <w:rsid w:val="00244CA9"/>
    <w:rsid w:val="00244E49"/>
    <w:rsid w:val="0024508F"/>
    <w:rsid w:val="00245144"/>
    <w:rsid w:val="00245393"/>
    <w:rsid w:val="00245494"/>
    <w:rsid w:val="002455C2"/>
    <w:rsid w:val="002457D4"/>
    <w:rsid w:val="00245826"/>
    <w:rsid w:val="00245A59"/>
    <w:rsid w:val="00245BD8"/>
    <w:rsid w:val="00245C0E"/>
    <w:rsid w:val="00245E5E"/>
    <w:rsid w:val="00245E8B"/>
    <w:rsid w:val="002460F4"/>
    <w:rsid w:val="00246147"/>
    <w:rsid w:val="00246303"/>
    <w:rsid w:val="002465E7"/>
    <w:rsid w:val="002465F9"/>
    <w:rsid w:val="002468A4"/>
    <w:rsid w:val="002468CC"/>
    <w:rsid w:val="002468EE"/>
    <w:rsid w:val="0024696E"/>
    <w:rsid w:val="002469B7"/>
    <w:rsid w:val="00246AFD"/>
    <w:rsid w:val="00246C04"/>
    <w:rsid w:val="00246C33"/>
    <w:rsid w:val="00246C92"/>
    <w:rsid w:val="00246D0F"/>
    <w:rsid w:val="00246E0D"/>
    <w:rsid w:val="00246E91"/>
    <w:rsid w:val="00246F4B"/>
    <w:rsid w:val="00246F8E"/>
    <w:rsid w:val="002471DB"/>
    <w:rsid w:val="0024735A"/>
    <w:rsid w:val="00247892"/>
    <w:rsid w:val="0024796B"/>
    <w:rsid w:val="002479EA"/>
    <w:rsid w:val="00247D45"/>
    <w:rsid w:val="00247D5C"/>
    <w:rsid w:val="00247D76"/>
    <w:rsid w:val="00247E75"/>
    <w:rsid w:val="00247EF4"/>
    <w:rsid w:val="002500E3"/>
    <w:rsid w:val="00250553"/>
    <w:rsid w:val="0025093A"/>
    <w:rsid w:val="00251141"/>
    <w:rsid w:val="0025128F"/>
    <w:rsid w:val="00251368"/>
    <w:rsid w:val="00251588"/>
    <w:rsid w:val="002515B5"/>
    <w:rsid w:val="0025164E"/>
    <w:rsid w:val="00251795"/>
    <w:rsid w:val="002518B2"/>
    <w:rsid w:val="00251915"/>
    <w:rsid w:val="00251E03"/>
    <w:rsid w:val="00251E91"/>
    <w:rsid w:val="00252051"/>
    <w:rsid w:val="00252076"/>
    <w:rsid w:val="00252558"/>
    <w:rsid w:val="002525F8"/>
    <w:rsid w:val="00252AB6"/>
    <w:rsid w:val="00252AFD"/>
    <w:rsid w:val="00252C4B"/>
    <w:rsid w:val="00252CB3"/>
    <w:rsid w:val="00252D3E"/>
    <w:rsid w:val="0025315A"/>
    <w:rsid w:val="0025343A"/>
    <w:rsid w:val="002534D1"/>
    <w:rsid w:val="0025352F"/>
    <w:rsid w:val="002537A1"/>
    <w:rsid w:val="002538EC"/>
    <w:rsid w:val="00253B01"/>
    <w:rsid w:val="00253C08"/>
    <w:rsid w:val="00253C36"/>
    <w:rsid w:val="00253D7B"/>
    <w:rsid w:val="00253F19"/>
    <w:rsid w:val="00253F6C"/>
    <w:rsid w:val="00253FF7"/>
    <w:rsid w:val="002544D7"/>
    <w:rsid w:val="00254519"/>
    <w:rsid w:val="002545FD"/>
    <w:rsid w:val="00254753"/>
    <w:rsid w:val="00254946"/>
    <w:rsid w:val="00254A9F"/>
    <w:rsid w:val="00254C6F"/>
    <w:rsid w:val="00254D03"/>
    <w:rsid w:val="00254E00"/>
    <w:rsid w:val="00254F7D"/>
    <w:rsid w:val="0025505D"/>
    <w:rsid w:val="002550D5"/>
    <w:rsid w:val="0025526B"/>
    <w:rsid w:val="002553BC"/>
    <w:rsid w:val="00255956"/>
    <w:rsid w:val="00255B85"/>
    <w:rsid w:val="00255B9E"/>
    <w:rsid w:val="00255D31"/>
    <w:rsid w:val="00255E5C"/>
    <w:rsid w:val="00255F3D"/>
    <w:rsid w:val="002560D0"/>
    <w:rsid w:val="002561BA"/>
    <w:rsid w:val="00256315"/>
    <w:rsid w:val="00256358"/>
    <w:rsid w:val="00256530"/>
    <w:rsid w:val="0025655F"/>
    <w:rsid w:val="0025661D"/>
    <w:rsid w:val="00256630"/>
    <w:rsid w:val="00256781"/>
    <w:rsid w:val="00256924"/>
    <w:rsid w:val="002569A5"/>
    <w:rsid w:val="00256B53"/>
    <w:rsid w:val="00256BC9"/>
    <w:rsid w:val="00256FD1"/>
    <w:rsid w:val="00257050"/>
    <w:rsid w:val="002574F9"/>
    <w:rsid w:val="002576CE"/>
    <w:rsid w:val="0025779A"/>
    <w:rsid w:val="00257902"/>
    <w:rsid w:val="00257AFE"/>
    <w:rsid w:val="00257C12"/>
    <w:rsid w:val="00257C95"/>
    <w:rsid w:val="00257CEF"/>
    <w:rsid w:val="00257E11"/>
    <w:rsid w:val="00257E5B"/>
    <w:rsid w:val="002600C4"/>
    <w:rsid w:val="002601B1"/>
    <w:rsid w:val="002603D5"/>
    <w:rsid w:val="002604DF"/>
    <w:rsid w:val="002604E1"/>
    <w:rsid w:val="00260597"/>
    <w:rsid w:val="00260614"/>
    <w:rsid w:val="00260745"/>
    <w:rsid w:val="002607FA"/>
    <w:rsid w:val="0026086F"/>
    <w:rsid w:val="0026088B"/>
    <w:rsid w:val="002608BE"/>
    <w:rsid w:val="002608C2"/>
    <w:rsid w:val="00260950"/>
    <w:rsid w:val="002609D9"/>
    <w:rsid w:val="00260A11"/>
    <w:rsid w:val="00260A9D"/>
    <w:rsid w:val="00260ABF"/>
    <w:rsid w:val="00260BB9"/>
    <w:rsid w:val="00260BBB"/>
    <w:rsid w:val="00260CAD"/>
    <w:rsid w:val="00260D30"/>
    <w:rsid w:val="00260F52"/>
    <w:rsid w:val="002610B0"/>
    <w:rsid w:val="0026112B"/>
    <w:rsid w:val="00261161"/>
    <w:rsid w:val="002611E0"/>
    <w:rsid w:val="00261256"/>
    <w:rsid w:val="002612B6"/>
    <w:rsid w:val="0026157E"/>
    <w:rsid w:val="002615CE"/>
    <w:rsid w:val="0026171D"/>
    <w:rsid w:val="00261926"/>
    <w:rsid w:val="00261BCC"/>
    <w:rsid w:val="00261E08"/>
    <w:rsid w:val="0026219C"/>
    <w:rsid w:val="00262352"/>
    <w:rsid w:val="002623EC"/>
    <w:rsid w:val="00262684"/>
    <w:rsid w:val="002628C7"/>
    <w:rsid w:val="00262A88"/>
    <w:rsid w:val="00262B1B"/>
    <w:rsid w:val="002630A2"/>
    <w:rsid w:val="002631A4"/>
    <w:rsid w:val="00263240"/>
    <w:rsid w:val="00263365"/>
    <w:rsid w:val="00263484"/>
    <w:rsid w:val="002634C3"/>
    <w:rsid w:val="002635AD"/>
    <w:rsid w:val="002635F9"/>
    <w:rsid w:val="002636FE"/>
    <w:rsid w:val="0026370E"/>
    <w:rsid w:val="002638A4"/>
    <w:rsid w:val="002638B0"/>
    <w:rsid w:val="00263A69"/>
    <w:rsid w:val="00263BF0"/>
    <w:rsid w:val="00263C55"/>
    <w:rsid w:val="00263EA7"/>
    <w:rsid w:val="00263F30"/>
    <w:rsid w:val="00263F6A"/>
    <w:rsid w:val="00264174"/>
    <w:rsid w:val="00264213"/>
    <w:rsid w:val="0026421C"/>
    <w:rsid w:val="002642DC"/>
    <w:rsid w:val="00264476"/>
    <w:rsid w:val="00264500"/>
    <w:rsid w:val="002645EF"/>
    <w:rsid w:val="00264755"/>
    <w:rsid w:val="0026481A"/>
    <w:rsid w:val="00264B52"/>
    <w:rsid w:val="00264BA3"/>
    <w:rsid w:val="00264D22"/>
    <w:rsid w:val="00264D28"/>
    <w:rsid w:val="00264D5A"/>
    <w:rsid w:val="00264E13"/>
    <w:rsid w:val="00264E70"/>
    <w:rsid w:val="00264F9A"/>
    <w:rsid w:val="00264F9B"/>
    <w:rsid w:val="002650B3"/>
    <w:rsid w:val="00265120"/>
    <w:rsid w:val="00265388"/>
    <w:rsid w:val="002653EC"/>
    <w:rsid w:val="002658B9"/>
    <w:rsid w:val="002658FF"/>
    <w:rsid w:val="00265965"/>
    <w:rsid w:val="0026598E"/>
    <w:rsid w:val="00265CA4"/>
    <w:rsid w:val="00265D28"/>
    <w:rsid w:val="00265E6E"/>
    <w:rsid w:val="00265ED4"/>
    <w:rsid w:val="00266031"/>
    <w:rsid w:val="0026624F"/>
    <w:rsid w:val="002662A3"/>
    <w:rsid w:val="002663BE"/>
    <w:rsid w:val="002667E4"/>
    <w:rsid w:val="002669CA"/>
    <w:rsid w:val="00266A1B"/>
    <w:rsid w:val="00266A41"/>
    <w:rsid w:val="00266A93"/>
    <w:rsid w:val="00266AC2"/>
    <w:rsid w:val="00266AC7"/>
    <w:rsid w:val="00266C82"/>
    <w:rsid w:val="00266D67"/>
    <w:rsid w:val="00266F5C"/>
    <w:rsid w:val="002671BC"/>
    <w:rsid w:val="00267391"/>
    <w:rsid w:val="002673A8"/>
    <w:rsid w:val="00267434"/>
    <w:rsid w:val="00267615"/>
    <w:rsid w:val="002677C0"/>
    <w:rsid w:val="00267809"/>
    <w:rsid w:val="002679EA"/>
    <w:rsid w:val="00267C86"/>
    <w:rsid w:val="00267E90"/>
    <w:rsid w:val="00267EE8"/>
    <w:rsid w:val="00270263"/>
    <w:rsid w:val="0027044D"/>
    <w:rsid w:val="002705E1"/>
    <w:rsid w:val="00270A55"/>
    <w:rsid w:val="00270AE0"/>
    <w:rsid w:val="00270B68"/>
    <w:rsid w:val="00270B79"/>
    <w:rsid w:val="00270D78"/>
    <w:rsid w:val="00270DD2"/>
    <w:rsid w:val="00270E49"/>
    <w:rsid w:val="00271090"/>
    <w:rsid w:val="00271102"/>
    <w:rsid w:val="0027122A"/>
    <w:rsid w:val="002712C0"/>
    <w:rsid w:val="002712DB"/>
    <w:rsid w:val="0027142F"/>
    <w:rsid w:val="00271833"/>
    <w:rsid w:val="00271B15"/>
    <w:rsid w:val="00271D34"/>
    <w:rsid w:val="00271D81"/>
    <w:rsid w:val="00271E24"/>
    <w:rsid w:val="00271FE3"/>
    <w:rsid w:val="002720DD"/>
    <w:rsid w:val="0027213C"/>
    <w:rsid w:val="00272162"/>
    <w:rsid w:val="002721DB"/>
    <w:rsid w:val="002726DC"/>
    <w:rsid w:val="00272804"/>
    <w:rsid w:val="00272811"/>
    <w:rsid w:val="002728F4"/>
    <w:rsid w:val="00272979"/>
    <w:rsid w:val="002729C2"/>
    <w:rsid w:val="00272A23"/>
    <w:rsid w:val="00272D89"/>
    <w:rsid w:val="00272E97"/>
    <w:rsid w:val="00272F02"/>
    <w:rsid w:val="00272F30"/>
    <w:rsid w:val="00273149"/>
    <w:rsid w:val="002732D7"/>
    <w:rsid w:val="00273356"/>
    <w:rsid w:val="00273391"/>
    <w:rsid w:val="002733A8"/>
    <w:rsid w:val="00273659"/>
    <w:rsid w:val="00273863"/>
    <w:rsid w:val="00273D5C"/>
    <w:rsid w:val="00273E4C"/>
    <w:rsid w:val="00273F65"/>
    <w:rsid w:val="00273FB4"/>
    <w:rsid w:val="00274043"/>
    <w:rsid w:val="002740ED"/>
    <w:rsid w:val="002741C7"/>
    <w:rsid w:val="00274295"/>
    <w:rsid w:val="002742FB"/>
    <w:rsid w:val="00274434"/>
    <w:rsid w:val="00274683"/>
    <w:rsid w:val="002747B3"/>
    <w:rsid w:val="0027499E"/>
    <w:rsid w:val="00274A44"/>
    <w:rsid w:val="00274BF9"/>
    <w:rsid w:val="00274C2A"/>
    <w:rsid w:val="00274D77"/>
    <w:rsid w:val="0027513B"/>
    <w:rsid w:val="0027518F"/>
    <w:rsid w:val="00275317"/>
    <w:rsid w:val="0027541C"/>
    <w:rsid w:val="00275561"/>
    <w:rsid w:val="002755BC"/>
    <w:rsid w:val="002756D4"/>
    <w:rsid w:val="0027572A"/>
    <w:rsid w:val="00275B11"/>
    <w:rsid w:val="00275B27"/>
    <w:rsid w:val="00275B73"/>
    <w:rsid w:val="00275BB1"/>
    <w:rsid w:val="00275EC3"/>
    <w:rsid w:val="00276088"/>
    <w:rsid w:val="0027612B"/>
    <w:rsid w:val="00276170"/>
    <w:rsid w:val="00276411"/>
    <w:rsid w:val="00276557"/>
    <w:rsid w:val="00276784"/>
    <w:rsid w:val="002767F0"/>
    <w:rsid w:val="00276817"/>
    <w:rsid w:val="00276D37"/>
    <w:rsid w:val="00276D3A"/>
    <w:rsid w:val="002770B3"/>
    <w:rsid w:val="0027721D"/>
    <w:rsid w:val="00277385"/>
    <w:rsid w:val="002773BE"/>
    <w:rsid w:val="00277441"/>
    <w:rsid w:val="0027757E"/>
    <w:rsid w:val="0027758B"/>
    <w:rsid w:val="002775AC"/>
    <w:rsid w:val="002775C9"/>
    <w:rsid w:val="00277603"/>
    <w:rsid w:val="00277926"/>
    <w:rsid w:val="002779B9"/>
    <w:rsid w:val="002779F5"/>
    <w:rsid w:val="00277BE9"/>
    <w:rsid w:val="00277D33"/>
    <w:rsid w:val="00277D61"/>
    <w:rsid w:val="00277DED"/>
    <w:rsid w:val="00277F92"/>
    <w:rsid w:val="0028017B"/>
    <w:rsid w:val="002802BA"/>
    <w:rsid w:val="002802BB"/>
    <w:rsid w:val="002802C5"/>
    <w:rsid w:val="002803E1"/>
    <w:rsid w:val="002804D0"/>
    <w:rsid w:val="0028051A"/>
    <w:rsid w:val="002805B1"/>
    <w:rsid w:val="002808AA"/>
    <w:rsid w:val="00280961"/>
    <w:rsid w:val="00280A0F"/>
    <w:rsid w:val="00280A20"/>
    <w:rsid w:val="00280BC5"/>
    <w:rsid w:val="00280BDA"/>
    <w:rsid w:val="00280CE4"/>
    <w:rsid w:val="00280E1F"/>
    <w:rsid w:val="00280F18"/>
    <w:rsid w:val="002811B4"/>
    <w:rsid w:val="002811EE"/>
    <w:rsid w:val="002815F8"/>
    <w:rsid w:val="00281918"/>
    <w:rsid w:val="00281CD3"/>
    <w:rsid w:val="00281D1F"/>
    <w:rsid w:val="00281DDA"/>
    <w:rsid w:val="00281E94"/>
    <w:rsid w:val="00282076"/>
    <w:rsid w:val="00282192"/>
    <w:rsid w:val="00282567"/>
    <w:rsid w:val="002825A7"/>
    <w:rsid w:val="002826A4"/>
    <w:rsid w:val="00282792"/>
    <w:rsid w:val="002829EC"/>
    <w:rsid w:val="00282B80"/>
    <w:rsid w:val="00282EC0"/>
    <w:rsid w:val="00282EE6"/>
    <w:rsid w:val="00282FC2"/>
    <w:rsid w:val="002830A9"/>
    <w:rsid w:val="002830E8"/>
    <w:rsid w:val="00283119"/>
    <w:rsid w:val="00283361"/>
    <w:rsid w:val="002833FE"/>
    <w:rsid w:val="00283686"/>
    <w:rsid w:val="00283696"/>
    <w:rsid w:val="0028374B"/>
    <w:rsid w:val="00283883"/>
    <w:rsid w:val="002838E7"/>
    <w:rsid w:val="002838F7"/>
    <w:rsid w:val="0028394B"/>
    <w:rsid w:val="0028396C"/>
    <w:rsid w:val="00283B48"/>
    <w:rsid w:val="00283BC8"/>
    <w:rsid w:val="00283D80"/>
    <w:rsid w:val="00283E05"/>
    <w:rsid w:val="00283E22"/>
    <w:rsid w:val="00283EBC"/>
    <w:rsid w:val="00283FAA"/>
    <w:rsid w:val="00284025"/>
    <w:rsid w:val="0028447E"/>
    <w:rsid w:val="00284486"/>
    <w:rsid w:val="002845AB"/>
    <w:rsid w:val="002847F9"/>
    <w:rsid w:val="00284AEB"/>
    <w:rsid w:val="00284B1D"/>
    <w:rsid w:val="00284B51"/>
    <w:rsid w:val="0028505B"/>
    <w:rsid w:val="002850F8"/>
    <w:rsid w:val="00285122"/>
    <w:rsid w:val="00285164"/>
    <w:rsid w:val="0028516F"/>
    <w:rsid w:val="00285217"/>
    <w:rsid w:val="002852C8"/>
    <w:rsid w:val="002852C9"/>
    <w:rsid w:val="00285320"/>
    <w:rsid w:val="00285372"/>
    <w:rsid w:val="00285597"/>
    <w:rsid w:val="0028562F"/>
    <w:rsid w:val="00285709"/>
    <w:rsid w:val="00285719"/>
    <w:rsid w:val="0028582A"/>
    <w:rsid w:val="002858BB"/>
    <w:rsid w:val="00285A9D"/>
    <w:rsid w:val="00286497"/>
    <w:rsid w:val="0028664F"/>
    <w:rsid w:val="0028675A"/>
    <w:rsid w:val="002869D5"/>
    <w:rsid w:val="00286A32"/>
    <w:rsid w:val="00286BD8"/>
    <w:rsid w:val="00286D2D"/>
    <w:rsid w:val="00286E1E"/>
    <w:rsid w:val="00286E61"/>
    <w:rsid w:val="00286F1B"/>
    <w:rsid w:val="00286FB1"/>
    <w:rsid w:val="00287307"/>
    <w:rsid w:val="002873A4"/>
    <w:rsid w:val="002873D9"/>
    <w:rsid w:val="0028773F"/>
    <w:rsid w:val="002878EB"/>
    <w:rsid w:val="00287CA4"/>
    <w:rsid w:val="00287CCA"/>
    <w:rsid w:val="002902D4"/>
    <w:rsid w:val="002902DE"/>
    <w:rsid w:val="00290310"/>
    <w:rsid w:val="0029043B"/>
    <w:rsid w:val="002906F4"/>
    <w:rsid w:val="0029083A"/>
    <w:rsid w:val="00290F15"/>
    <w:rsid w:val="002912CD"/>
    <w:rsid w:val="002912EF"/>
    <w:rsid w:val="00291467"/>
    <w:rsid w:val="00291563"/>
    <w:rsid w:val="00291733"/>
    <w:rsid w:val="002917F2"/>
    <w:rsid w:val="00291A62"/>
    <w:rsid w:val="00291B94"/>
    <w:rsid w:val="00291B96"/>
    <w:rsid w:val="00291C93"/>
    <w:rsid w:val="00291E8F"/>
    <w:rsid w:val="00291F5E"/>
    <w:rsid w:val="00292098"/>
    <w:rsid w:val="00292269"/>
    <w:rsid w:val="0029242D"/>
    <w:rsid w:val="0029243C"/>
    <w:rsid w:val="002924ED"/>
    <w:rsid w:val="00292576"/>
    <w:rsid w:val="0029260A"/>
    <w:rsid w:val="0029263C"/>
    <w:rsid w:val="002929C6"/>
    <w:rsid w:val="00292A8C"/>
    <w:rsid w:val="00292B6C"/>
    <w:rsid w:val="00292CB2"/>
    <w:rsid w:val="00292D34"/>
    <w:rsid w:val="00292EF8"/>
    <w:rsid w:val="00293387"/>
    <w:rsid w:val="00293460"/>
    <w:rsid w:val="002934E4"/>
    <w:rsid w:val="00293500"/>
    <w:rsid w:val="0029356E"/>
    <w:rsid w:val="002935DA"/>
    <w:rsid w:val="0029396D"/>
    <w:rsid w:val="002939A9"/>
    <w:rsid w:val="00293A34"/>
    <w:rsid w:val="00293D2F"/>
    <w:rsid w:val="00293EA1"/>
    <w:rsid w:val="00293F3E"/>
    <w:rsid w:val="00293FF5"/>
    <w:rsid w:val="00294025"/>
    <w:rsid w:val="00294309"/>
    <w:rsid w:val="00294381"/>
    <w:rsid w:val="00294467"/>
    <w:rsid w:val="00294988"/>
    <w:rsid w:val="00294A0B"/>
    <w:rsid w:val="00294C88"/>
    <w:rsid w:val="00294E7B"/>
    <w:rsid w:val="00294E7F"/>
    <w:rsid w:val="00295092"/>
    <w:rsid w:val="00295159"/>
    <w:rsid w:val="0029567B"/>
    <w:rsid w:val="002956D0"/>
    <w:rsid w:val="0029577A"/>
    <w:rsid w:val="00295967"/>
    <w:rsid w:val="00295979"/>
    <w:rsid w:val="00295C2B"/>
    <w:rsid w:val="00295D38"/>
    <w:rsid w:val="00295F79"/>
    <w:rsid w:val="00296006"/>
    <w:rsid w:val="00296109"/>
    <w:rsid w:val="002961A8"/>
    <w:rsid w:val="00296289"/>
    <w:rsid w:val="002964DB"/>
    <w:rsid w:val="002965B2"/>
    <w:rsid w:val="00296624"/>
    <w:rsid w:val="0029670D"/>
    <w:rsid w:val="0029674D"/>
    <w:rsid w:val="00296763"/>
    <w:rsid w:val="00296774"/>
    <w:rsid w:val="00296864"/>
    <w:rsid w:val="002968F1"/>
    <w:rsid w:val="00296B91"/>
    <w:rsid w:val="00296DC6"/>
    <w:rsid w:val="00296ED4"/>
    <w:rsid w:val="0029709B"/>
    <w:rsid w:val="002970B6"/>
    <w:rsid w:val="00297143"/>
    <w:rsid w:val="0029720D"/>
    <w:rsid w:val="00297252"/>
    <w:rsid w:val="002972FB"/>
    <w:rsid w:val="002974A3"/>
    <w:rsid w:val="00297859"/>
    <w:rsid w:val="0029786B"/>
    <w:rsid w:val="00297944"/>
    <w:rsid w:val="00297A8D"/>
    <w:rsid w:val="00297B53"/>
    <w:rsid w:val="00297B73"/>
    <w:rsid w:val="00297B89"/>
    <w:rsid w:val="00297C5D"/>
    <w:rsid w:val="00297C97"/>
    <w:rsid w:val="00297CBE"/>
    <w:rsid w:val="00297CDB"/>
    <w:rsid w:val="00297CE7"/>
    <w:rsid w:val="00297DED"/>
    <w:rsid w:val="00297E4D"/>
    <w:rsid w:val="00297E94"/>
    <w:rsid w:val="00297F8C"/>
    <w:rsid w:val="002A03E6"/>
    <w:rsid w:val="002A0491"/>
    <w:rsid w:val="002A059A"/>
    <w:rsid w:val="002A06D0"/>
    <w:rsid w:val="002A0B26"/>
    <w:rsid w:val="002A0B44"/>
    <w:rsid w:val="002A0D12"/>
    <w:rsid w:val="002A0EDA"/>
    <w:rsid w:val="002A0F2F"/>
    <w:rsid w:val="002A1074"/>
    <w:rsid w:val="002A10AC"/>
    <w:rsid w:val="002A1144"/>
    <w:rsid w:val="002A1257"/>
    <w:rsid w:val="002A1360"/>
    <w:rsid w:val="002A143E"/>
    <w:rsid w:val="002A14D0"/>
    <w:rsid w:val="002A1816"/>
    <w:rsid w:val="002A1A4F"/>
    <w:rsid w:val="002A1BFD"/>
    <w:rsid w:val="002A1D99"/>
    <w:rsid w:val="002A1E07"/>
    <w:rsid w:val="002A20E7"/>
    <w:rsid w:val="002A2126"/>
    <w:rsid w:val="002A23E8"/>
    <w:rsid w:val="002A2555"/>
    <w:rsid w:val="002A26BC"/>
    <w:rsid w:val="002A27A0"/>
    <w:rsid w:val="002A28E1"/>
    <w:rsid w:val="002A2A7D"/>
    <w:rsid w:val="002A2A90"/>
    <w:rsid w:val="002A2F1D"/>
    <w:rsid w:val="002A3034"/>
    <w:rsid w:val="002A3279"/>
    <w:rsid w:val="002A3309"/>
    <w:rsid w:val="002A332E"/>
    <w:rsid w:val="002A3801"/>
    <w:rsid w:val="002A3C52"/>
    <w:rsid w:val="002A3CDA"/>
    <w:rsid w:val="002A3D96"/>
    <w:rsid w:val="002A3F57"/>
    <w:rsid w:val="002A40AC"/>
    <w:rsid w:val="002A4170"/>
    <w:rsid w:val="002A41BD"/>
    <w:rsid w:val="002A426A"/>
    <w:rsid w:val="002A456F"/>
    <w:rsid w:val="002A493F"/>
    <w:rsid w:val="002A49A9"/>
    <w:rsid w:val="002A49D5"/>
    <w:rsid w:val="002A4C0E"/>
    <w:rsid w:val="002A4D0F"/>
    <w:rsid w:val="002A4D7C"/>
    <w:rsid w:val="002A4DC5"/>
    <w:rsid w:val="002A4DE0"/>
    <w:rsid w:val="002A4F54"/>
    <w:rsid w:val="002A504C"/>
    <w:rsid w:val="002A5120"/>
    <w:rsid w:val="002A5306"/>
    <w:rsid w:val="002A53DB"/>
    <w:rsid w:val="002A557C"/>
    <w:rsid w:val="002A5600"/>
    <w:rsid w:val="002A5681"/>
    <w:rsid w:val="002A5694"/>
    <w:rsid w:val="002A56A7"/>
    <w:rsid w:val="002A5717"/>
    <w:rsid w:val="002A5C1B"/>
    <w:rsid w:val="002A5C3F"/>
    <w:rsid w:val="002A5DD5"/>
    <w:rsid w:val="002A5E55"/>
    <w:rsid w:val="002A5EAB"/>
    <w:rsid w:val="002A5EB0"/>
    <w:rsid w:val="002A6042"/>
    <w:rsid w:val="002A6061"/>
    <w:rsid w:val="002A6145"/>
    <w:rsid w:val="002A61FB"/>
    <w:rsid w:val="002A6457"/>
    <w:rsid w:val="002A66CB"/>
    <w:rsid w:val="002A6769"/>
    <w:rsid w:val="002A67F5"/>
    <w:rsid w:val="002A682A"/>
    <w:rsid w:val="002A6CA5"/>
    <w:rsid w:val="002A6CF5"/>
    <w:rsid w:val="002A6E26"/>
    <w:rsid w:val="002A6F7B"/>
    <w:rsid w:val="002A6F8B"/>
    <w:rsid w:val="002A6FD8"/>
    <w:rsid w:val="002A7032"/>
    <w:rsid w:val="002A71C3"/>
    <w:rsid w:val="002A7371"/>
    <w:rsid w:val="002A73CF"/>
    <w:rsid w:val="002A745A"/>
    <w:rsid w:val="002A782D"/>
    <w:rsid w:val="002A7ABD"/>
    <w:rsid w:val="002A7AE1"/>
    <w:rsid w:val="002A7B16"/>
    <w:rsid w:val="002A7CDF"/>
    <w:rsid w:val="002A7F07"/>
    <w:rsid w:val="002B0046"/>
    <w:rsid w:val="002B019D"/>
    <w:rsid w:val="002B05C3"/>
    <w:rsid w:val="002B0733"/>
    <w:rsid w:val="002B0739"/>
    <w:rsid w:val="002B07C0"/>
    <w:rsid w:val="002B0853"/>
    <w:rsid w:val="002B08D5"/>
    <w:rsid w:val="002B0934"/>
    <w:rsid w:val="002B0B9A"/>
    <w:rsid w:val="002B0BAD"/>
    <w:rsid w:val="002B0C76"/>
    <w:rsid w:val="002B0E82"/>
    <w:rsid w:val="002B10BF"/>
    <w:rsid w:val="002B1277"/>
    <w:rsid w:val="002B14AC"/>
    <w:rsid w:val="002B1577"/>
    <w:rsid w:val="002B166D"/>
    <w:rsid w:val="002B1745"/>
    <w:rsid w:val="002B189C"/>
    <w:rsid w:val="002B1ADC"/>
    <w:rsid w:val="002B1B13"/>
    <w:rsid w:val="002B1BFC"/>
    <w:rsid w:val="002B1F77"/>
    <w:rsid w:val="002B20D7"/>
    <w:rsid w:val="002B2264"/>
    <w:rsid w:val="002B2343"/>
    <w:rsid w:val="002B23CB"/>
    <w:rsid w:val="002B2863"/>
    <w:rsid w:val="002B2993"/>
    <w:rsid w:val="002B2AEE"/>
    <w:rsid w:val="002B2CD4"/>
    <w:rsid w:val="002B2D14"/>
    <w:rsid w:val="002B2D8F"/>
    <w:rsid w:val="002B2E67"/>
    <w:rsid w:val="002B2EE4"/>
    <w:rsid w:val="002B320F"/>
    <w:rsid w:val="002B348E"/>
    <w:rsid w:val="002B3504"/>
    <w:rsid w:val="002B3977"/>
    <w:rsid w:val="002B3A25"/>
    <w:rsid w:val="002B3B37"/>
    <w:rsid w:val="002B3E36"/>
    <w:rsid w:val="002B3F46"/>
    <w:rsid w:val="002B41B6"/>
    <w:rsid w:val="002B41FC"/>
    <w:rsid w:val="002B4249"/>
    <w:rsid w:val="002B440B"/>
    <w:rsid w:val="002B4488"/>
    <w:rsid w:val="002B44B8"/>
    <w:rsid w:val="002B44CB"/>
    <w:rsid w:val="002B4589"/>
    <w:rsid w:val="002B461B"/>
    <w:rsid w:val="002B4890"/>
    <w:rsid w:val="002B496B"/>
    <w:rsid w:val="002B496E"/>
    <w:rsid w:val="002B4990"/>
    <w:rsid w:val="002B4A42"/>
    <w:rsid w:val="002B4C35"/>
    <w:rsid w:val="002B4C76"/>
    <w:rsid w:val="002B52B0"/>
    <w:rsid w:val="002B5365"/>
    <w:rsid w:val="002B55B6"/>
    <w:rsid w:val="002B5655"/>
    <w:rsid w:val="002B5693"/>
    <w:rsid w:val="002B59D5"/>
    <w:rsid w:val="002B5C4B"/>
    <w:rsid w:val="002B5CB8"/>
    <w:rsid w:val="002B5CE4"/>
    <w:rsid w:val="002B5D2A"/>
    <w:rsid w:val="002B5E8A"/>
    <w:rsid w:val="002B5F5F"/>
    <w:rsid w:val="002B62C5"/>
    <w:rsid w:val="002B633A"/>
    <w:rsid w:val="002B6422"/>
    <w:rsid w:val="002B659B"/>
    <w:rsid w:val="002B66C4"/>
    <w:rsid w:val="002B6B65"/>
    <w:rsid w:val="002B6CAD"/>
    <w:rsid w:val="002B6EC6"/>
    <w:rsid w:val="002B6EE4"/>
    <w:rsid w:val="002B6F7D"/>
    <w:rsid w:val="002B704C"/>
    <w:rsid w:val="002B7264"/>
    <w:rsid w:val="002B7366"/>
    <w:rsid w:val="002B76CB"/>
    <w:rsid w:val="002B76F4"/>
    <w:rsid w:val="002B78F7"/>
    <w:rsid w:val="002B79B4"/>
    <w:rsid w:val="002B7A4E"/>
    <w:rsid w:val="002B7EBF"/>
    <w:rsid w:val="002B7F05"/>
    <w:rsid w:val="002C0170"/>
    <w:rsid w:val="002C01F6"/>
    <w:rsid w:val="002C033D"/>
    <w:rsid w:val="002C0614"/>
    <w:rsid w:val="002C08AA"/>
    <w:rsid w:val="002C08E5"/>
    <w:rsid w:val="002C0B55"/>
    <w:rsid w:val="002C0D89"/>
    <w:rsid w:val="002C0E87"/>
    <w:rsid w:val="002C0ED4"/>
    <w:rsid w:val="002C0EE5"/>
    <w:rsid w:val="002C0F3A"/>
    <w:rsid w:val="002C1022"/>
    <w:rsid w:val="002C116D"/>
    <w:rsid w:val="002C11BF"/>
    <w:rsid w:val="002C11C5"/>
    <w:rsid w:val="002C132F"/>
    <w:rsid w:val="002C1343"/>
    <w:rsid w:val="002C13AB"/>
    <w:rsid w:val="002C13F7"/>
    <w:rsid w:val="002C16F5"/>
    <w:rsid w:val="002C17D4"/>
    <w:rsid w:val="002C1B7C"/>
    <w:rsid w:val="002C1B83"/>
    <w:rsid w:val="002C1D18"/>
    <w:rsid w:val="002C1D2D"/>
    <w:rsid w:val="002C1E3E"/>
    <w:rsid w:val="002C1EF6"/>
    <w:rsid w:val="002C2108"/>
    <w:rsid w:val="002C216E"/>
    <w:rsid w:val="002C24DB"/>
    <w:rsid w:val="002C26E2"/>
    <w:rsid w:val="002C279A"/>
    <w:rsid w:val="002C2960"/>
    <w:rsid w:val="002C2B20"/>
    <w:rsid w:val="002C2C98"/>
    <w:rsid w:val="002C31FF"/>
    <w:rsid w:val="002C3318"/>
    <w:rsid w:val="002C3349"/>
    <w:rsid w:val="002C346E"/>
    <w:rsid w:val="002C34EB"/>
    <w:rsid w:val="002C36A7"/>
    <w:rsid w:val="002C36EC"/>
    <w:rsid w:val="002C3714"/>
    <w:rsid w:val="002C37B3"/>
    <w:rsid w:val="002C3AA3"/>
    <w:rsid w:val="002C3C5A"/>
    <w:rsid w:val="002C3CDC"/>
    <w:rsid w:val="002C3E9C"/>
    <w:rsid w:val="002C3EA5"/>
    <w:rsid w:val="002C3ECA"/>
    <w:rsid w:val="002C41BA"/>
    <w:rsid w:val="002C423D"/>
    <w:rsid w:val="002C47C2"/>
    <w:rsid w:val="002C47F0"/>
    <w:rsid w:val="002C48E2"/>
    <w:rsid w:val="002C4AE4"/>
    <w:rsid w:val="002C4DD7"/>
    <w:rsid w:val="002C4E26"/>
    <w:rsid w:val="002C4E95"/>
    <w:rsid w:val="002C4F0D"/>
    <w:rsid w:val="002C4FE7"/>
    <w:rsid w:val="002C502B"/>
    <w:rsid w:val="002C52B8"/>
    <w:rsid w:val="002C5496"/>
    <w:rsid w:val="002C55D4"/>
    <w:rsid w:val="002C56FF"/>
    <w:rsid w:val="002C5758"/>
    <w:rsid w:val="002C58E6"/>
    <w:rsid w:val="002C59B4"/>
    <w:rsid w:val="002C5A46"/>
    <w:rsid w:val="002C5C7A"/>
    <w:rsid w:val="002C5E9B"/>
    <w:rsid w:val="002C6132"/>
    <w:rsid w:val="002C6174"/>
    <w:rsid w:val="002C623D"/>
    <w:rsid w:val="002C65F2"/>
    <w:rsid w:val="002C6B07"/>
    <w:rsid w:val="002C6B58"/>
    <w:rsid w:val="002C6BA8"/>
    <w:rsid w:val="002C6DFA"/>
    <w:rsid w:val="002C6E55"/>
    <w:rsid w:val="002C6F32"/>
    <w:rsid w:val="002C6F5D"/>
    <w:rsid w:val="002C7150"/>
    <w:rsid w:val="002C725C"/>
    <w:rsid w:val="002C7278"/>
    <w:rsid w:val="002C7492"/>
    <w:rsid w:val="002C7850"/>
    <w:rsid w:val="002C7923"/>
    <w:rsid w:val="002C7D1D"/>
    <w:rsid w:val="002C7F16"/>
    <w:rsid w:val="002C7FE1"/>
    <w:rsid w:val="002C7FF0"/>
    <w:rsid w:val="002D009B"/>
    <w:rsid w:val="002D00E8"/>
    <w:rsid w:val="002D0100"/>
    <w:rsid w:val="002D04A4"/>
    <w:rsid w:val="002D04F0"/>
    <w:rsid w:val="002D04F3"/>
    <w:rsid w:val="002D050D"/>
    <w:rsid w:val="002D0611"/>
    <w:rsid w:val="002D079B"/>
    <w:rsid w:val="002D082B"/>
    <w:rsid w:val="002D08AD"/>
    <w:rsid w:val="002D08F7"/>
    <w:rsid w:val="002D0B6A"/>
    <w:rsid w:val="002D0B6E"/>
    <w:rsid w:val="002D0B7E"/>
    <w:rsid w:val="002D0DAD"/>
    <w:rsid w:val="002D0E48"/>
    <w:rsid w:val="002D0FC9"/>
    <w:rsid w:val="002D10D5"/>
    <w:rsid w:val="002D1278"/>
    <w:rsid w:val="002D1378"/>
    <w:rsid w:val="002D13C4"/>
    <w:rsid w:val="002D151E"/>
    <w:rsid w:val="002D16A1"/>
    <w:rsid w:val="002D180D"/>
    <w:rsid w:val="002D1941"/>
    <w:rsid w:val="002D1E7E"/>
    <w:rsid w:val="002D1F4A"/>
    <w:rsid w:val="002D1F5A"/>
    <w:rsid w:val="002D2026"/>
    <w:rsid w:val="002D20F1"/>
    <w:rsid w:val="002D212C"/>
    <w:rsid w:val="002D2226"/>
    <w:rsid w:val="002D23A8"/>
    <w:rsid w:val="002D2525"/>
    <w:rsid w:val="002D2615"/>
    <w:rsid w:val="002D26C4"/>
    <w:rsid w:val="002D2711"/>
    <w:rsid w:val="002D2AA1"/>
    <w:rsid w:val="002D2AFA"/>
    <w:rsid w:val="002D2C05"/>
    <w:rsid w:val="002D2D3C"/>
    <w:rsid w:val="002D2D7E"/>
    <w:rsid w:val="002D2E58"/>
    <w:rsid w:val="002D3031"/>
    <w:rsid w:val="002D334C"/>
    <w:rsid w:val="002D34C0"/>
    <w:rsid w:val="002D362F"/>
    <w:rsid w:val="002D370E"/>
    <w:rsid w:val="002D3A01"/>
    <w:rsid w:val="002D3A4E"/>
    <w:rsid w:val="002D3B79"/>
    <w:rsid w:val="002D3BD8"/>
    <w:rsid w:val="002D3D47"/>
    <w:rsid w:val="002D3E25"/>
    <w:rsid w:val="002D3E2F"/>
    <w:rsid w:val="002D3EE9"/>
    <w:rsid w:val="002D3F20"/>
    <w:rsid w:val="002D3FBD"/>
    <w:rsid w:val="002D401A"/>
    <w:rsid w:val="002D4153"/>
    <w:rsid w:val="002D41E6"/>
    <w:rsid w:val="002D423D"/>
    <w:rsid w:val="002D4333"/>
    <w:rsid w:val="002D4350"/>
    <w:rsid w:val="002D4369"/>
    <w:rsid w:val="002D43A2"/>
    <w:rsid w:val="002D4B84"/>
    <w:rsid w:val="002D4C1C"/>
    <w:rsid w:val="002D4D21"/>
    <w:rsid w:val="002D4D86"/>
    <w:rsid w:val="002D4F19"/>
    <w:rsid w:val="002D512E"/>
    <w:rsid w:val="002D5150"/>
    <w:rsid w:val="002D516F"/>
    <w:rsid w:val="002D5317"/>
    <w:rsid w:val="002D543B"/>
    <w:rsid w:val="002D550A"/>
    <w:rsid w:val="002D5540"/>
    <w:rsid w:val="002D5628"/>
    <w:rsid w:val="002D5631"/>
    <w:rsid w:val="002D5730"/>
    <w:rsid w:val="002D5B89"/>
    <w:rsid w:val="002D5DC4"/>
    <w:rsid w:val="002D5E1A"/>
    <w:rsid w:val="002D5F2C"/>
    <w:rsid w:val="002D60CB"/>
    <w:rsid w:val="002D60EF"/>
    <w:rsid w:val="002D62D5"/>
    <w:rsid w:val="002D62E0"/>
    <w:rsid w:val="002D6A14"/>
    <w:rsid w:val="002D6A9E"/>
    <w:rsid w:val="002D6B89"/>
    <w:rsid w:val="002D6D5F"/>
    <w:rsid w:val="002D7154"/>
    <w:rsid w:val="002D71B9"/>
    <w:rsid w:val="002D7334"/>
    <w:rsid w:val="002D747A"/>
    <w:rsid w:val="002D74FD"/>
    <w:rsid w:val="002D753C"/>
    <w:rsid w:val="002D77B5"/>
    <w:rsid w:val="002D7BCE"/>
    <w:rsid w:val="002D7E72"/>
    <w:rsid w:val="002E02B1"/>
    <w:rsid w:val="002E04B9"/>
    <w:rsid w:val="002E05A1"/>
    <w:rsid w:val="002E075B"/>
    <w:rsid w:val="002E08D7"/>
    <w:rsid w:val="002E0B3D"/>
    <w:rsid w:val="002E0BA5"/>
    <w:rsid w:val="002E0C16"/>
    <w:rsid w:val="002E0DE3"/>
    <w:rsid w:val="002E1103"/>
    <w:rsid w:val="002E1118"/>
    <w:rsid w:val="002E12F8"/>
    <w:rsid w:val="002E135E"/>
    <w:rsid w:val="002E14EF"/>
    <w:rsid w:val="002E1632"/>
    <w:rsid w:val="002E1813"/>
    <w:rsid w:val="002E189C"/>
    <w:rsid w:val="002E1A27"/>
    <w:rsid w:val="002E1B0C"/>
    <w:rsid w:val="002E1D8E"/>
    <w:rsid w:val="002E1E84"/>
    <w:rsid w:val="002E2052"/>
    <w:rsid w:val="002E20FD"/>
    <w:rsid w:val="002E2340"/>
    <w:rsid w:val="002E2430"/>
    <w:rsid w:val="002E283E"/>
    <w:rsid w:val="002E2901"/>
    <w:rsid w:val="002E29AB"/>
    <w:rsid w:val="002E2AC1"/>
    <w:rsid w:val="002E2B41"/>
    <w:rsid w:val="002E2E6F"/>
    <w:rsid w:val="002E2F19"/>
    <w:rsid w:val="002E2FB5"/>
    <w:rsid w:val="002E3081"/>
    <w:rsid w:val="002E32C6"/>
    <w:rsid w:val="002E36D0"/>
    <w:rsid w:val="002E39B8"/>
    <w:rsid w:val="002E3ABE"/>
    <w:rsid w:val="002E3C43"/>
    <w:rsid w:val="002E3D69"/>
    <w:rsid w:val="002E3FB9"/>
    <w:rsid w:val="002E43CD"/>
    <w:rsid w:val="002E4449"/>
    <w:rsid w:val="002E457A"/>
    <w:rsid w:val="002E48B5"/>
    <w:rsid w:val="002E495A"/>
    <w:rsid w:val="002E4A68"/>
    <w:rsid w:val="002E4BBB"/>
    <w:rsid w:val="002E4C3C"/>
    <w:rsid w:val="002E4DDC"/>
    <w:rsid w:val="002E509D"/>
    <w:rsid w:val="002E50C3"/>
    <w:rsid w:val="002E5172"/>
    <w:rsid w:val="002E5257"/>
    <w:rsid w:val="002E532D"/>
    <w:rsid w:val="002E532E"/>
    <w:rsid w:val="002E5361"/>
    <w:rsid w:val="002E55EA"/>
    <w:rsid w:val="002E577A"/>
    <w:rsid w:val="002E577D"/>
    <w:rsid w:val="002E583F"/>
    <w:rsid w:val="002E5900"/>
    <w:rsid w:val="002E594E"/>
    <w:rsid w:val="002E5C2A"/>
    <w:rsid w:val="002E5F8E"/>
    <w:rsid w:val="002E606D"/>
    <w:rsid w:val="002E610A"/>
    <w:rsid w:val="002E610B"/>
    <w:rsid w:val="002E62E6"/>
    <w:rsid w:val="002E6809"/>
    <w:rsid w:val="002E6855"/>
    <w:rsid w:val="002E6A40"/>
    <w:rsid w:val="002E6C03"/>
    <w:rsid w:val="002E6D91"/>
    <w:rsid w:val="002E6E26"/>
    <w:rsid w:val="002E702D"/>
    <w:rsid w:val="002E7272"/>
    <w:rsid w:val="002E7338"/>
    <w:rsid w:val="002E73E4"/>
    <w:rsid w:val="002E7852"/>
    <w:rsid w:val="002E7A2B"/>
    <w:rsid w:val="002E7A3B"/>
    <w:rsid w:val="002E7B4F"/>
    <w:rsid w:val="002E7B8E"/>
    <w:rsid w:val="002E7BBD"/>
    <w:rsid w:val="002E7C0C"/>
    <w:rsid w:val="002E7D3D"/>
    <w:rsid w:val="002F001E"/>
    <w:rsid w:val="002F0511"/>
    <w:rsid w:val="002F054A"/>
    <w:rsid w:val="002F057E"/>
    <w:rsid w:val="002F058A"/>
    <w:rsid w:val="002F064A"/>
    <w:rsid w:val="002F06A2"/>
    <w:rsid w:val="002F08BE"/>
    <w:rsid w:val="002F09BB"/>
    <w:rsid w:val="002F0A91"/>
    <w:rsid w:val="002F0B84"/>
    <w:rsid w:val="002F0BAD"/>
    <w:rsid w:val="002F0C6F"/>
    <w:rsid w:val="002F0D0B"/>
    <w:rsid w:val="002F0E3C"/>
    <w:rsid w:val="002F0E76"/>
    <w:rsid w:val="002F13E0"/>
    <w:rsid w:val="002F1437"/>
    <w:rsid w:val="002F151F"/>
    <w:rsid w:val="002F1599"/>
    <w:rsid w:val="002F1625"/>
    <w:rsid w:val="002F1781"/>
    <w:rsid w:val="002F1935"/>
    <w:rsid w:val="002F1B64"/>
    <w:rsid w:val="002F1C9D"/>
    <w:rsid w:val="002F1D6D"/>
    <w:rsid w:val="002F1E09"/>
    <w:rsid w:val="002F1FA1"/>
    <w:rsid w:val="002F21DE"/>
    <w:rsid w:val="002F224D"/>
    <w:rsid w:val="002F2374"/>
    <w:rsid w:val="002F2707"/>
    <w:rsid w:val="002F273A"/>
    <w:rsid w:val="002F2893"/>
    <w:rsid w:val="002F2A64"/>
    <w:rsid w:val="002F2B94"/>
    <w:rsid w:val="002F2B96"/>
    <w:rsid w:val="002F2BCD"/>
    <w:rsid w:val="002F2D50"/>
    <w:rsid w:val="002F2D75"/>
    <w:rsid w:val="002F2E40"/>
    <w:rsid w:val="002F2F48"/>
    <w:rsid w:val="002F30EC"/>
    <w:rsid w:val="002F3126"/>
    <w:rsid w:val="002F331A"/>
    <w:rsid w:val="002F3322"/>
    <w:rsid w:val="002F335F"/>
    <w:rsid w:val="002F35F5"/>
    <w:rsid w:val="002F36BC"/>
    <w:rsid w:val="002F373D"/>
    <w:rsid w:val="002F3B98"/>
    <w:rsid w:val="002F3DC6"/>
    <w:rsid w:val="002F3DEB"/>
    <w:rsid w:val="002F3E4E"/>
    <w:rsid w:val="002F3E8E"/>
    <w:rsid w:val="002F3EFA"/>
    <w:rsid w:val="002F3F0F"/>
    <w:rsid w:val="002F3FA6"/>
    <w:rsid w:val="002F3FCD"/>
    <w:rsid w:val="002F40D6"/>
    <w:rsid w:val="002F4181"/>
    <w:rsid w:val="002F41CE"/>
    <w:rsid w:val="002F41F5"/>
    <w:rsid w:val="002F4217"/>
    <w:rsid w:val="002F42FF"/>
    <w:rsid w:val="002F4374"/>
    <w:rsid w:val="002F4633"/>
    <w:rsid w:val="002F464A"/>
    <w:rsid w:val="002F487C"/>
    <w:rsid w:val="002F4885"/>
    <w:rsid w:val="002F4ABC"/>
    <w:rsid w:val="002F4EF5"/>
    <w:rsid w:val="002F4EF8"/>
    <w:rsid w:val="002F50E7"/>
    <w:rsid w:val="002F54A1"/>
    <w:rsid w:val="002F557D"/>
    <w:rsid w:val="002F5611"/>
    <w:rsid w:val="002F5A7F"/>
    <w:rsid w:val="002F5DB4"/>
    <w:rsid w:val="002F5DDF"/>
    <w:rsid w:val="002F5F40"/>
    <w:rsid w:val="002F60B0"/>
    <w:rsid w:val="002F6134"/>
    <w:rsid w:val="002F6238"/>
    <w:rsid w:val="002F630E"/>
    <w:rsid w:val="002F64AC"/>
    <w:rsid w:val="002F65F4"/>
    <w:rsid w:val="002F666F"/>
    <w:rsid w:val="002F6AB4"/>
    <w:rsid w:val="002F6C79"/>
    <w:rsid w:val="002F6D57"/>
    <w:rsid w:val="002F6D96"/>
    <w:rsid w:val="002F6E3B"/>
    <w:rsid w:val="002F6E80"/>
    <w:rsid w:val="002F6E9C"/>
    <w:rsid w:val="002F6FEE"/>
    <w:rsid w:val="002F6FF8"/>
    <w:rsid w:val="002F71C4"/>
    <w:rsid w:val="002F750C"/>
    <w:rsid w:val="002F76D7"/>
    <w:rsid w:val="002F7839"/>
    <w:rsid w:val="002F7B74"/>
    <w:rsid w:val="002F7C0E"/>
    <w:rsid w:val="002F7CE3"/>
    <w:rsid w:val="002F7D10"/>
    <w:rsid w:val="002F7DFE"/>
    <w:rsid w:val="002F7E67"/>
    <w:rsid w:val="002F7FB3"/>
    <w:rsid w:val="00300202"/>
    <w:rsid w:val="00300282"/>
    <w:rsid w:val="00300306"/>
    <w:rsid w:val="00300661"/>
    <w:rsid w:val="003006A2"/>
    <w:rsid w:val="003006D4"/>
    <w:rsid w:val="003006DA"/>
    <w:rsid w:val="00300828"/>
    <w:rsid w:val="00300C0F"/>
    <w:rsid w:val="00300D59"/>
    <w:rsid w:val="00300D9E"/>
    <w:rsid w:val="00300FDF"/>
    <w:rsid w:val="003011B2"/>
    <w:rsid w:val="00301328"/>
    <w:rsid w:val="003013C6"/>
    <w:rsid w:val="00301646"/>
    <w:rsid w:val="003017BA"/>
    <w:rsid w:val="00301ADF"/>
    <w:rsid w:val="00301B87"/>
    <w:rsid w:val="00301C79"/>
    <w:rsid w:val="00301CBC"/>
    <w:rsid w:val="00301DBE"/>
    <w:rsid w:val="00301DE1"/>
    <w:rsid w:val="00301EAF"/>
    <w:rsid w:val="00301ED1"/>
    <w:rsid w:val="0030216B"/>
    <w:rsid w:val="00302217"/>
    <w:rsid w:val="0030224E"/>
    <w:rsid w:val="003022CC"/>
    <w:rsid w:val="00302370"/>
    <w:rsid w:val="00302397"/>
    <w:rsid w:val="0030243B"/>
    <w:rsid w:val="0030261A"/>
    <w:rsid w:val="00302639"/>
    <w:rsid w:val="00302658"/>
    <w:rsid w:val="003026AC"/>
    <w:rsid w:val="00302874"/>
    <w:rsid w:val="00302890"/>
    <w:rsid w:val="003028A8"/>
    <w:rsid w:val="00302A18"/>
    <w:rsid w:val="00302C73"/>
    <w:rsid w:val="00302CE3"/>
    <w:rsid w:val="00302D1E"/>
    <w:rsid w:val="00302D4A"/>
    <w:rsid w:val="00302E99"/>
    <w:rsid w:val="00302F79"/>
    <w:rsid w:val="003030A4"/>
    <w:rsid w:val="0030310C"/>
    <w:rsid w:val="0030314C"/>
    <w:rsid w:val="003031A9"/>
    <w:rsid w:val="003032C1"/>
    <w:rsid w:val="003033BE"/>
    <w:rsid w:val="003034A7"/>
    <w:rsid w:val="00303522"/>
    <w:rsid w:val="003035CA"/>
    <w:rsid w:val="003036B5"/>
    <w:rsid w:val="003037B1"/>
    <w:rsid w:val="003038B9"/>
    <w:rsid w:val="00303A10"/>
    <w:rsid w:val="00303D28"/>
    <w:rsid w:val="00304074"/>
    <w:rsid w:val="00304109"/>
    <w:rsid w:val="003045C9"/>
    <w:rsid w:val="00304666"/>
    <w:rsid w:val="00304692"/>
    <w:rsid w:val="00304761"/>
    <w:rsid w:val="0030476D"/>
    <w:rsid w:val="00304AAE"/>
    <w:rsid w:val="00304C07"/>
    <w:rsid w:val="00304C49"/>
    <w:rsid w:val="00304CE0"/>
    <w:rsid w:val="00304D40"/>
    <w:rsid w:val="00304E85"/>
    <w:rsid w:val="00304FA8"/>
    <w:rsid w:val="00304FB6"/>
    <w:rsid w:val="00305015"/>
    <w:rsid w:val="0030515A"/>
    <w:rsid w:val="00305205"/>
    <w:rsid w:val="00305323"/>
    <w:rsid w:val="003056E3"/>
    <w:rsid w:val="0030584B"/>
    <w:rsid w:val="00305A42"/>
    <w:rsid w:val="00305AE4"/>
    <w:rsid w:val="00305B0D"/>
    <w:rsid w:val="00305B16"/>
    <w:rsid w:val="00305C3F"/>
    <w:rsid w:val="00305C4B"/>
    <w:rsid w:val="00305C85"/>
    <w:rsid w:val="00305D9C"/>
    <w:rsid w:val="00305DD6"/>
    <w:rsid w:val="00305E4E"/>
    <w:rsid w:val="00305FD5"/>
    <w:rsid w:val="00306164"/>
    <w:rsid w:val="003061C8"/>
    <w:rsid w:val="00306207"/>
    <w:rsid w:val="003062ED"/>
    <w:rsid w:val="00306343"/>
    <w:rsid w:val="00306427"/>
    <w:rsid w:val="00306442"/>
    <w:rsid w:val="00306457"/>
    <w:rsid w:val="00306600"/>
    <w:rsid w:val="00306784"/>
    <w:rsid w:val="003067B6"/>
    <w:rsid w:val="003069B9"/>
    <w:rsid w:val="00306C11"/>
    <w:rsid w:val="00306C2C"/>
    <w:rsid w:val="00306C83"/>
    <w:rsid w:val="00306E1C"/>
    <w:rsid w:val="00306E52"/>
    <w:rsid w:val="00307080"/>
    <w:rsid w:val="003072ED"/>
    <w:rsid w:val="003073DC"/>
    <w:rsid w:val="00307684"/>
    <w:rsid w:val="0030777F"/>
    <w:rsid w:val="00307EEE"/>
    <w:rsid w:val="00307EEF"/>
    <w:rsid w:val="00307F49"/>
    <w:rsid w:val="00307F90"/>
    <w:rsid w:val="00310012"/>
    <w:rsid w:val="003101BE"/>
    <w:rsid w:val="003104A1"/>
    <w:rsid w:val="003104E1"/>
    <w:rsid w:val="0031052A"/>
    <w:rsid w:val="0031078E"/>
    <w:rsid w:val="00310E51"/>
    <w:rsid w:val="00310F13"/>
    <w:rsid w:val="0031104A"/>
    <w:rsid w:val="003111D3"/>
    <w:rsid w:val="00311336"/>
    <w:rsid w:val="003114DF"/>
    <w:rsid w:val="00311700"/>
    <w:rsid w:val="003117A4"/>
    <w:rsid w:val="0031185A"/>
    <w:rsid w:val="003118A2"/>
    <w:rsid w:val="003118EE"/>
    <w:rsid w:val="00311A11"/>
    <w:rsid w:val="00311A49"/>
    <w:rsid w:val="00311B43"/>
    <w:rsid w:val="00311CBD"/>
    <w:rsid w:val="00311CCF"/>
    <w:rsid w:val="00311E80"/>
    <w:rsid w:val="00311EDF"/>
    <w:rsid w:val="00311FE5"/>
    <w:rsid w:val="003121BA"/>
    <w:rsid w:val="00312219"/>
    <w:rsid w:val="00312258"/>
    <w:rsid w:val="003125D7"/>
    <w:rsid w:val="003126FF"/>
    <w:rsid w:val="0031271F"/>
    <w:rsid w:val="0031277A"/>
    <w:rsid w:val="003127CD"/>
    <w:rsid w:val="0031289D"/>
    <w:rsid w:val="003129FE"/>
    <w:rsid w:val="00312E7C"/>
    <w:rsid w:val="00312EF2"/>
    <w:rsid w:val="003130F8"/>
    <w:rsid w:val="00313ACD"/>
    <w:rsid w:val="00313AD3"/>
    <w:rsid w:val="00313B0F"/>
    <w:rsid w:val="00313C17"/>
    <w:rsid w:val="00313C94"/>
    <w:rsid w:val="00314002"/>
    <w:rsid w:val="003142E7"/>
    <w:rsid w:val="0031462F"/>
    <w:rsid w:val="0031498B"/>
    <w:rsid w:val="00314A11"/>
    <w:rsid w:val="00314A5C"/>
    <w:rsid w:val="00314AED"/>
    <w:rsid w:val="00314C3B"/>
    <w:rsid w:val="00314D08"/>
    <w:rsid w:val="00314F98"/>
    <w:rsid w:val="00315190"/>
    <w:rsid w:val="003153C9"/>
    <w:rsid w:val="0031540F"/>
    <w:rsid w:val="0031555E"/>
    <w:rsid w:val="003155CF"/>
    <w:rsid w:val="003155D4"/>
    <w:rsid w:val="0031561D"/>
    <w:rsid w:val="00315700"/>
    <w:rsid w:val="00315753"/>
    <w:rsid w:val="003157F5"/>
    <w:rsid w:val="00315985"/>
    <w:rsid w:val="00315A2B"/>
    <w:rsid w:val="00315CE8"/>
    <w:rsid w:val="00315CF6"/>
    <w:rsid w:val="00315E17"/>
    <w:rsid w:val="00315EC7"/>
    <w:rsid w:val="0031609E"/>
    <w:rsid w:val="003164B2"/>
    <w:rsid w:val="0031669F"/>
    <w:rsid w:val="003166F7"/>
    <w:rsid w:val="0031670F"/>
    <w:rsid w:val="00316757"/>
    <w:rsid w:val="0031687F"/>
    <w:rsid w:val="00316897"/>
    <w:rsid w:val="0031695E"/>
    <w:rsid w:val="00316B3E"/>
    <w:rsid w:val="00316B6D"/>
    <w:rsid w:val="00316D45"/>
    <w:rsid w:val="00316EBD"/>
    <w:rsid w:val="00317047"/>
    <w:rsid w:val="003170DD"/>
    <w:rsid w:val="003171AF"/>
    <w:rsid w:val="003172D5"/>
    <w:rsid w:val="003173AD"/>
    <w:rsid w:val="003173B0"/>
    <w:rsid w:val="003174E3"/>
    <w:rsid w:val="0031759F"/>
    <w:rsid w:val="00317701"/>
    <w:rsid w:val="0031787B"/>
    <w:rsid w:val="00317AE1"/>
    <w:rsid w:val="00317BD0"/>
    <w:rsid w:val="00317CAF"/>
    <w:rsid w:val="00317D5C"/>
    <w:rsid w:val="00317E84"/>
    <w:rsid w:val="00320039"/>
    <w:rsid w:val="003200D0"/>
    <w:rsid w:val="00320311"/>
    <w:rsid w:val="00320436"/>
    <w:rsid w:val="00320543"/>
    <w:rsid w:val="003205FF"/>
    <w:rsid w:val="0032064D"/>
    <w:rsid w:val="00320680"/>
    <w:rsid w:val="00320786"/>
    <w:rsid w:val="003207CE"/>
    <w:rsid w:val="003207DA"/>
    <w:rsid w:val="00320C84"/>
    <w:rsid w:val="00320C8E"/>
    <w:rsid w:val="00320E54"/>
    <w:rsid w:val="00320F22"/>
    <w:rsid w:val="00320F47"/>
    <w:rsid w:val="00320F4F"/>
    <w:rsid w:val="00320F62"/>
    <w:rsid w:val="00320FDA"/>
    <w:rsid w:val="00321078"/>
    <w:rsid w:val="00321167"/>
    <w:rsid w:val="00321198"/>
    <w:rsid w:val="003212A7"/>
    <w:rsid w:val="003213C3"/>
    <w:rsid w:val="0032157D"/>
    <w:rsid w:val="00321A31"/>
    <w:rsid w:val="00321C92"/>
    <w:rsid w:val="00321F4C"/>
    <w:rsid w:val="00321F70"/>
    <w:rsid w:val="00322149"/>
    <w:rsid w:val="00322180"/>
    <w:rsid w:val="0032219B"/>
    <w:rsid w:val="00322280"/>
    <w:rsid w:val="003222C0"/>
    <w:rsid w:val="003222E6"/>
    <w:rsid w:val="00322387"/>
    <w:rsid w:val="003223EC"/>
    <w:rsid w:val="003224FD"/>
    <w:rsid w:val="003225AC"/>
    <w:rsid w:val="003226BE"/>
    <w:rsid w:val="003226C8"/>
    <w:rsid w:val="003226CD"/>
    <w:rsid w:val="0032273C"/>
    <w:rsid w:val="003227C1"/>
    <w:rsid w:val="00322829"/>
    <w:rsid w:val="00322933"/>
    <w:rsid w:val="003229B2"/>
    <w:rsid w:val="00322A1E"/>
    <w:rsid w:val="00322AC9"/>
    <w:rsid w:val="00322B44"/>
    <w:rsid w:val="0032329F"/>
    <w:rsid w:val="003234B7"/>
    <w:rsid w:val="003234D0"/>
    <w:rsid w:val="003234E6"/>
    <w:rsid w:val="003235C0"/>
    <w:rsid w:val="00323969"/>
    <w:rsid w:val="00323AA9"/>
    <w:rsid w:val="00323CC0"/>
    <w:rsid w:val="00323CCE"/>
    <w:rsid w:val="00323D6F"/>
    <w:rsid w:val="00323ED4"/>
    <w:rsid w:val="00324329"/>
    <w:rsid w:val="00324480"/>
    <w:rsid w:val="00324574"/>
    <w:rsid w:val="0032463C"/>
    <w:rsid w:val="003246C0"/>
    <w:rsid w:val="0032471B"/>
    <w:rsid w:val="00324B06"/>
    <w:rsid w:val="00324CA0"/>
    <w:rsid w:val="00324F49"/>
    <w:rsid w:val="003251EA"/>
    <w:rsid w:val="003253E3"/>
    <w:rsid w:val="00325421"/>
    <w:rsid w:val="00325435"/>
    <w:rsid w:val="00325565"/>
    <w:rsid w:val="00325663"/>
    <w:rsid w:val="003256EA"/>
    <w:rsid w:val="003257E5"/>
    <w:rsid w:val="0032584E"/>
    <w:rsid w:val="003258C8"/>
    <w:rsid w:val="00325B02"/>
    <w:rsid w:val="00325B80"/>
    <w:rsid w:val="00325C07"/>
    <w:rsid w:val="00325C5D"/>
    <w:rsid w:val="00325DAB"/>
    <w:rsid w:val="00325DB1"/>
    <w:rsid w:val="00325E9F"/>
    <w:rsid w:val="00325F31"/>
    <w:rsid w:val="00325F81"/>
    <w:rsid w:val="003260B1"/>
    <w:rsid w:val="003261BC"/>
    <w:rsid w:val="00326454"/>
    <w:rsid w:val="0032669E"/>
    <w:rsid w:val="003266D1"/>
    <w:rsid w:val="00326B68"/>
    <w:rsid w:val="00326DEC"/>
    <w:rsid w:val="0032774A"/>
    <w:rsid w:val="003278B3"/>
    <w:rsid w:val="003278E0"/>
    <w:rsid w:val="00327913"/>
    <w:rsid w:val="00327916"/>
    <w:rsid w:val="00327D8B"/>
    <w:rsid w:val="00327DB6"/>
    <w:rsid w:val="00330094"/>
    <w:rsid w:val="003300D9"/>
    <w:rsid w:val="00330330"/>
    <w:rsid w:val="003306E0"/>
    <w:rsid w:val="00330857"/>
    <w:rsid w:val="00330940"/>
    <w:rsid w:val="00330A21"/>
    <w:rsid w:val="00330A33"/>
    <w:rsid w:val="00330AE8"/>
    <w:rsid w:val="00330CBE"/>
    <w:rsid w:val="00330CE8"/>
    <w:rsid w:val="00330D66"/>
    <w:rsid w:val="00330DA1"/>
    <w:rsid w:val="00330DBD"/>
    <w:rsid w:val="00331074"/>
    <w:rsid w:val="00331220"/>
    <w:rsid w:val="003313EA"/>
    <w:rsid w:val="00331402"/>
    <w:rsid w:val="003315A4"/>
    <w:rsid w:val="003316C5"/>
    <w:rsid w:val="003319F0"/>
    <w:rsid w:val="00331A0C"/>
    <w:rsid w:val="00331ABA"/>
    <w:rsid w:val="00331AE7"/>
    <w:rsid w:val="00331B1D"/>
    <w:rsid w:val="00331CA7"/>
    <w:rsid w:val="00331D37"/>
    <w:rsid w:val="0033203A"/>
    <w:rsid w:val="003320A6"/>
    <w:rsid w:val="0033212F"/>
    <w:rsid w:val="0033215F"/>
    <w:rsid w:val="00332237"/>
    <w:rsid w:val="00332238"/>
    <w:rsid w:val="00332304"/>
    <w:rsid w:val="003323B1"/>
    <w:rsid w:val="003326F2"/>
    <w:rsid w:val="00332700"/>
    <w:rsid w:val="003329FC"/>
    <w:rsid w:val="00332BF6"/>
    <w:rsid w:val="00332BF7"/>
    <w:rsid w:val="00332D0D"/>
    <w:rsid w:val="00332EC8"/>
    <w:rsid w:val="00333020"/>
    <w:rsid w:val="003330C2"/>
    <w:rsid w:val="0033331B"/>
    <w:rsid w:val="0033350F"/>
    <w:rsid w:val="003335C6"/>
    <w:rsid w:val="00333776"/>
    <w:rsid w:val="003337AD"/>
    <w:rsid w:val="003339B0"/>
    <w:rsid w:val="003339C6"/>
    <w:rsid w:val="00333B16"/>
    <w:rsid w:val="00333B6E"/>
    <w:rsid w:val="00333B75"/>
    <w:rsid w:val="00333BD8"/>
    <w:rsid w:val="00333C0D"/>
    <w:rsid w:val="00333C1E"/>
    <w:rsid w:val="00333C29"/>
    <w:rsid w:val="00333D0D"/>
    <w:rsid w:val="00333F43"/>
    <w:rsid w:val="00333F4A"/>
    <w:rsid w:val="00334434"/>
    <w:rsid w:val="003344B6"/>
    <w:rsid w:val="00334534"/>
    <w:rsid w:val="0033456A"/>
    <w:rsid w:val="00334571"/>
    <w:rsid w:val="0033465B"/>
    <w:rsid w:val="00334BFC"/>
    <w:rsid w:val="00334C91"/>
    <w:rsid w:val="00334ED6"/>
    <w:rsid w:val="00334F62"/>
    <w:rsid w:val="00334F9A"/>
    <w:rsid w:val="00335119"/>
    <w:rsid w:val="00335178"/>
    <w:rsid w:val="003354BE"/>
    <w:rsid w:val="00335539"/>
    <w:rsid w:val="00335790"/>
    <w:rsid w:val="00335817"/>
    <w:rsid w:val="00335A24"/>
    <w:rsid w:val="00335A7F"/>
    <w:rsid w:val="00335EDE"/>
    <w:rsid w:val="00335EEF"/>
    <w:rsid w:val="00336662"/>
    <w:rsid w:val="003366D8"/>
    <w:rsid w:val="00336747"/>
    <w:rsid w:val="003367D2"/>
    <w:rsid w:val="003368AB"/>
    <w:rsid w:val="00336B2D"/>
    <w:rsid w:val="00336B3D"/>
    <w:rsid w:val="00336BAF"/>
    <w:rsid w:val="00336BB1"/>
    <w:rsid w:val="00336C7D"/>
    <w:rsid w:val="00336D53"/>
    <w:rsid w:val="00336EE3"/>
    <w:rsid w:val="003370AB"/>
    <w:rsid w:val="0033724A"/>
    <w:rsid w:val="003372FD"/>
    <w:rsid w:val="00337328"/>
    <w:rsid w:val="0033740C"/>
    <w:rsid w:val="00337562"/>
    <w:rsid w:val="00337699"/>
    <w:rsid w:val="00337701"/>
    <w:rsid w:val="00337932"/>
    <w:rsid w:val="00337A44"/>
    <w:rsid w:val="00337B81"/>
    <w:rsid w:val="00337C92"/>
    <w:rsid w:val="00337D04"/>
    <w:rsid w:val="00337E38"/>
    <w:rsid w:val="00337EEF"/>
    <w:rsid w:val="00337F29"/>
    <w:rsid w:val="00340407"/>
    <w:rsid w:val="00340466"/>
    <w:rsid w:val="00340479"/>
    <w:rsid w:val="003404DE"/>
    <w:rsid w:val="00340507"/>
    <w:rsid w:val="0034087B"/>
    <w:rsid w:val="00340A09"/>
    <w:rsid w:val="00340B98"/>
    <w:rsid w:val="00340E10"/>
    <w:rsid w:val="00340EC5"/>
    <w:rsid w:val="00340F98"/>
    <w:rsid w:val="0034109F"/>
    <w:rsid w:val="003411C0"/>
    <w:rsid w:val="00341325"/>
    <w:rsid w:val="0034136D"/>
    <w:rsid w:val="00341706"/>
    <w:rsid w:val="00341C99"/>
    <w:rsid w:val="00341CF1"/>
    <w:rsid w:val="00341DAC"/>
    <w:rsid w:val="00342368"/>
    <w:rsid w:val="003425C8"/>
    <w:rsid w:val="003425CA"/>
    <w:rsid w:val="003427C8"/>
    <w:rsid w:val="003427DA"/>
    <w:rsid w:val="0034298A"/>
    <w:rsid w:val="00342CA5"/>
    <w:rsid w:val="00342E16"/>
    <w:rsid w:val="00342F3A"/>
    <w:rsid w:val="00342F6B"/>
    <w:rsid w:val="00342F84"/>
    <w:rsid w:val="00343145"/>
    <w:rsid w:val="003434B6"/>
    <w:rsid w:val="00343563"/>
    <w:rsid w:val="00343764"/>
    <w:rsid w:val="0034380C"/>
    <w:rsid w:val="0034381F"/>
    <w:rsid w:val="003438BE"/>
    <w:rsid w:val="0034392C"/>
    <w:rsid w:val="00343B79"/>
    <w:rsid w:val="00344023"/>
    <w:rsid w:val="00344029"/>
    <w:rsid w:val="003442CA"/>
    <w:rsid w:val="0034431C"/>
    <w:rsid w:val="0034448E"/>
    <w:rsid w:val="003445FA"/>
    <w:rsid w:val="003447D6"/>
    <w:rsid w:val="003448DE"/>
    <w:rsid w:val="00344C6C"/>
    <w:rsid w:val="00344C87"/>
    <w:rsid w:val="00344CBB"/>
    <w:rsid w:val="00344D64"/>
    <w:rsid w:val="0034507A"/>
    <w:rsid w:val="0034544B"/>
    <w:rsid w:val="00345998"/>
    <w:rsid w:val="00345A26"/>
    <w:rsid w:val="00345BD2"/>
    <w:rsid w:val="00345CB6"/>
    <w:rsid w:val="00345D97"/>
    <w:rsid w:val="00345ECC"/>
    <w:rsid w:val="00345F19"/>
    <w:rsid w:val="00346019"/>
    <w:rsid w:val="003463B4"/>
    <w:rsid w:val="003464D2"/>
    <w:rsid w:val="003465FD"/>
    <w:rsid w:val="00346742"/>
    <w:rsid w:val="0034680B"/>
    <w:rsid w:val="00346846"/>
    <w:rsid w:val="003469A0"/>
    <w:rsid w:val="00346C43"/>
    <w:rsid w:val="00346D20"/>
    <w:rsid w:val="00346DB7"/>
    <w:rsid w:val="00346E0C"/>
    <w:rsid w:val="00346F90"/>
    <w:rsid w:val="003471F2"/>
    <w:rsid w:val="0034727A"/>
    <w:rsid w:val="003472C5"/>
    <w:rsid w:val="003473DC"/>
    <w:rsid w:val="003474FD"/>
    <w:rsid w:val="00347617"/>
    <w:rsid w:val="00347699"/>
    <w:rsid w:val="0034783E"/>
    <w:rsid w:val="00347957"/>
    <w:rsid w:val="00347AD4"/>
    <w:rsid w:val="00347C0B"/>
    <w:rsid w:val="00347D98"/>
    <w:rsid w:val="00347E3E"/>
    <w:rsid w:val="00347FF4"/>
    <w:rsid w:val="0035007A"/>
    <w:rsid w:val="00350083"/>
    <w:rsid w:val="003500A4"/>
    <w:rsid w:val="003502DF"/>
    <w:rsid w:val="00350334"/>
    <w:rsid w:val="003503D4"/>
    <w:rsid w:val="0035045E"/>
    <w:rsid w:val="00350576"/>
    <w:rsid w:val="0035061B"/>
    <w:rsid w:val="00350732"/>
    <w:rsid w:val="00350789"/>
    <w:rsid w:val="003507F3"/>
    <w:rsid w:val="00350878"/>
    <w:rsid w:val="003508F7"/>
    <w:rsid w:val="00350914"/>
    <w:rsid w:val="0035098F"/>
    <w:rsid w:val="00350A1F"/>
    <w:rsid w:val="00350B6D"/>
    <w:rsid w:val="00350BC8"/>
    <w:rsid w:val="00350D9B"/>
    <w:rsid w:val="00350DCA"/>
    <w:rsid w:val="00350FB8"/>
    <w:rsid w:val="003510B7"/>
    <w:rsid w:val="0035142A"/>
    <w:rsid w:val="0035152E"/>
    <w:rsid w:val="0035195E"/>
    <w:rsid w:val="00351A44"/>
    <w:rsid w:val="00351B21"/>
    <w:rsid w:val="00351C30"/>
    <w:rsid w:val="00351C8E"/>
    <w:rsid w:val="00351CAE"/>
    <w:rsid w:val="00351D65"/>
    <w:rsid w:val="00351DC0"/>
    <w:rsid w:val="00351E56"/>
    <w:rsid w:val="00351E92"/>
    <w:rsid w:val="00351EA8"/>
    <w:rsid w:val="00351F17"/>
    <w:rsid w:val="00352199"/>
    <w:rsid w:val="00352211"/>
    <w:rsid w:val="0035235E"/>
    <w:rsid w:val="00352549"/>
    <w:rsid w:val="0035268A"/>
    <w:rsid w:val="003526A3"/>
    <w:rsid w:val="003527C5"/>
    <w:rsid w:val="003528B8"/>
    <w:rsid w:val="00352ACD"/>
    <w:rsid w:val="00352B4D"/>
    <w:rsid w:val="003530F6"/>
    <w:rsid w:val="003534E8"/>
    <w:rsid w:val="00353512"/>
    <w:rsid w:val="00353575"/>
    <w:rsid w:val="0035374F"/>
    <w:rsid w:val="00353757"/>
    <w:rsid w:val="0035381D"/>
    <w:rsid w:val="00353832"/>
    <w:rsid w:val="00353841"/>
    <w:rsid w:val="00353996"/>
    <w:rsid w:val="00353A37"/>
    <w:rsid w:val="00353C97"/>
    <w:rsid w:val="00353D13"/>
    <w:rsid w:val="00353E86"/>
    <w:rsid w:val="0035405F"/>
    <w:rsid w:val="00354102"/>
    <w:rsid w:val="0035419A"/>
    <w:rsid w:val="003541FB"/>
    <w:rsid w:val="00354339"/>
    <w:rsid w:val="003543AE"/>
    <w:rsid w:val="0035451A"/>
    <w:rsid w:val="00354684"/>
    <w:rsid w:val="00354742"/>
    <w:rsid w:val="00354762"/>
    <w:rsid w:val="00354947"/>
    <w:rsid w:val="00354A08"/>
    <w:rsid w:val="00354A21"/>
    <w:rsid w:val="00354AA4"/>
    <w:rsid w:val="00354AAA"/>
    <w:rsid w:val="00354C6E"/>
    <w:rsid w:val="00355160"/>
    <w:rsid w:val="003552CF"/>
    <w:rsid w:val="00355331"/>
    <w:rsid w:val="00355359"/>
    <w:rsid w:val="0035548A"/>
    <w:rsid w:val="003556B1"/>
    <w:rsid w:val="003556DD"/>
    <w:rsid w:val="003557C3"/>
    <w:rsid w:val="00355830"/>
    <w:rsid w:val="003558B9"/>
    <w:rsid w:val="00355991"/>
    <w:rsid w:val="00355CD8"/>
    <w:rsid w:val="00355D7F"/>
    <w:rsid w:val="00355E25"/>
    <w:rsid w:val="00355F09"/>
    <w:rsid w:val="0035600C"/>
    <w:rsid w:val="003561B5"/>
    <w:rsid w:val="00356529"/>
    <w:rsid w:val="00356573"/>
    <w:rsid w:val="00356825"/>
    <w:rsid w:val="00356978"/>
    <w:rsid w:val="00356A46"/>
    <w:rsid w:val="00356B7A"/>
    <w:rsid w:val="00356BFF"/>
    <w:rsid w:val="00356D54"/>
    <w:rsid w:val="00356F52"/>
    <w:rsid w:val="00356F6C"/>
    <w:rsid w:val="00356FBA"/>
    <w:rsid w:val="0035707B"/>
    <w:rsid w:val="00357368"/>
    <w:rsid w:val="00357477"/>
    <w:rsid w:val="003576EE"/>
    <w:rsid w:val="0035797C"/>
    <w:rsid w:val="00357A24"/>
    <w:rsid w:val="00357EAE"/>
    <w:rsid w:val="00360220"/>
    <w:rsid w:val="0036051B"/>
    <w:rsid w:val="0036075C"/>
    <w:rsid w:val="003607B6"/>
    <w:rsid w:val="0036091F"/>
    <w:rsid w:val="00360AD0"/>
    <w:rsid w:val="00360F1B"/>
    <w:rsid w:val="00360FAD"/>
    <w:rsid w:val="0036108C"/>
    <w:rsid w:val="003611ED"/>
    <w:rsid w:val="003612F6"/>
    <w:rsid w:val="0036131C"/>
    <w:rsid w:val="00361414"/>
    <w:rsid w:val="00361472"/>
    <w:rsid w:val="003615D5"/>
    <w:rsid w:val="003616AF"/>
    <w:rsid w:val="003617B3"/>
    <w:rsid w:val="00361820"/>
    <w:rsid w:val="00361832"/>
    <w:rsid w:val="00361ACF"/>
    <w:rsid w:val="00361BDB"/>
    <w:rsid w:val="00361C66"/>
    <w:rsid w:val="00361EA2"/>
    <w:rsid w:val="00361EE1"/>
    <w:rsid w:val="00362031"/>
    <w:rsid w:val="00362037"/>
    <w:rsid w:val="00362041"/>
    <w:rsid w:val="0036206D"/>
    <w:rsid w:val="00362100"/>
    <w:rsid w:val="00362311"/>
    <w:rsid w:val="00362430"/>
    <w:rsid w:val="003624FB"/>
    <w:rsid w:val="00362520"/>
    <w:rsid w:val="003626B3"/>
    <w:rsid w:val="00362A88"/>
    <w:rsid w:val="00362AAD"/>
    <w:rsid w:val="00362AF7"/>
    <w:rsid w:val="00362C74"/>
    <w:rsid w:val="00362D5D"/>
    <w:rsid w:val="00362DFD"/>
    <w:rsid w:val="00362E02"/>
    <w:rsid w:val="00362E7F"/>
    <w:rsid w:val="00362FA7"/>
    <w:rsid w:val="00363230"/>
    <w:rsid w:val="00363334"/>
    <w:rsid w:val="0036347A"/>
    <w:rsid w:val="00363513"/>
    <w:rsid w:val="003635D3"/>
    <w:rsid w:val="0036367A"/>
    <w:rsid w:val="0036389F"/>
    <w:rsid w:val="00363909"/>
    <w:rsid w:val="0036395E"/>
    <w:rsid w:val="00363A93"/>
    <w:rsid w:val="00363BF3"/>
    <w:rsid w:val="00363F71"/>
    <w:rsid w:val="0036405D"/>
    <w:rsid w:val="00364255"/>
    <w:rsid w:val="003642BF"/>
    <w:rsid w:val="00364656"/>
    <w:rsid w:val="003646D5"/>
    <w:rsid w:val="003646ED"/>
    <w:rsid w:val="00364938"/>
    <w:rsid w:val="0036498C"/>
    <w:rsid w:val="00364BA7"/>
    <w:rsid w:val="00364BEB"/>
    <w:rsid w:val="00364C78"/>
    <w:rsid w:val="00364E62"/>
    <w:rsid w:val="00364F57"/>
    <w:rsid w:val="00364F89"/>
    <w:rsid w:val="00364FFF"/>
    <w:rsid w:val="003652CA"/>
    <w:rsid w:val="003655F9"/>
    <w:rsid w:val="003657E2"/>
    <w:rsid w:val="0036582F"/>
    <w:rsid w:val="003659A8"/>
    <w:rsid w:val="00365AD3"/>
    <w:rsid w:val="00365AF1"/>
    <w:rsid w:val="00365C17"/>
    <w:rsid w:val="00365C6F"/>
    <w:rsid w:val="00365C86"/>
    <w:rsid w:val="00365F33"/>
    <w:rsid w:val="00365F3E"/>
    <w:rsid w:val="00365FEC"/>
    <w:rsid w:val="003660CE"/>
    <w:rsid w:val="003661D9"/>
    <w:rsid w:val="00366482"/>
    <w:rsid w:val="0036649B"/>
    <w:rsid w:val="003665DC"/>
    <w:rsid w:val="0036662D"/>
    <w:rsid w:val="003666B1"/>
    <w:rsid w:val="00366706"/>
    <w:rsid w:val="00366727"/>
    <w:rsid w:val="00366866"/>
    <w:rsid w:val="00366D87"/>
    <w:rsid w:val="00366EE3"/>
    <w:rsid w:val="003670C8"/>
    <w:rsid w:val="003671E1"/>
    <w:rsid w:val="00367331"/>
    <w:rsid w:val="00367433"/>
    <w:rsid w:val="003674A4"/>
    <w:rsid w:val="00367508"/>
    <w:rsid w:val="00367511"/>
    <w:rsid w:val="0036761E"/>
    <w:rsid w:val="00367728"/>
    <w:rsid w:val="00367997"/>
    <w:rsid w:val="00367DDB"/>
    <w:rsid w:val="00370076"/>
    <w:rsid w:val="00370188"/>
    <w:rsid w:val="00370292"/>
    <w:rsid w:val="0037042B"/>
    <w:rsid w:val="00370444"/>
    <w:rsid w:val="00370643"/>
    <w:rsid w:val="0037083D"/>
    <w:rsid w:val="00370891"/>
    <w:rsid w:val="00370D1F"/>
    <w:rsid w:val="00370FB3"/>
    <w:rsid w:val="00371070"/>
    <w:rsid w:val="00371084"/>
    <w:rsid w:val="003711E3"/>
    <w:rsid w:val="00371208"/>
    <w:rsid w:val="00371289"/>
    <w:rsid w:val="00371353"/>
    <w:rsid w:val="003713A4"/>
    <w:rsid w:val="003714DE"/>
    <w:rsid w:val="003716E3"/>
    <w:rsid w:val="00371703"/>
    <w:rsid w:val="00371788"/>
    <w:rsid w:val="00371862"/>
    <w:rsid w:val="00371F67"/>
    <w:rsid w:val="00371F78"/>
    <w:rsid w:val="003721D0"/>
    <w:rsid w:val="00372329"/>
    <w:rsid w:val="0037249C"/>
    <w:rsid w:val="003725D9"/>
    <w:rsid w:val="0037274C"/>
    <w:rsid w:val="003727EF"/>
    <w:rsid w:val="00372818"/>
    <w:rsid w:val="00372A27"/>
    <w:rsid w:val="00372B3B"/>
    <w:rsid w:val="00372F86"/>
    <w:rsid w:val="0037300E"/>
    <w:rsid w:val="00373033"/>
    <w:rsid w:val="00373056"/>
    <w:rsid w:val="00373197"/>
    <w:rsid w:val="003731CE"/>
    <w:rsid w:val="00373239"/>
    <w:rsid w:val="00373305"/>
    <w:rsid w:val="00373422"/>
    <w:rsid w:val="00373441"/>
    <w:rsid w:val="00373458"/>
    <w:rsid w:val="003736A7"/>
    <w:rsid w:val="003736C0"/>
    <w:rsid w:val="0037396A"/>
    <w:rsid w:val="003739F5"/>
    <w:rsid w:val="00373A84"/>
    <w:rsid w:val="00373BA0"/>
    <w:rsid w:val="00373BEC"/>
    <w:rsid w:val="00373C06"/>
    <w:rsid w:val="00373C9F"/>
    <w:rsid w:val="00373CB5"/>
    <w:rsid w:val="00373E60"/>
    <w:rsid w:val="0037400C"/>
    <w:rsid w:val="00374048"/>
    <w:rsid w:val="003741C5"/>
    <w:rsid w:val="003742F9"/>
    <w:rsid w:val="00374696"/>
    <w:rsid w:val="00374824"/>
    <w:rsid w:val="00374A70"/>
    <w:rsid w:val="00374B10"/>
    <w:rsid w:val="00374DD7"/>
    <w:rsid w:val="00374F49"/>
    <w:rsid w:val="00374F91"/>
    <w:rsid w:val="00375080"/>
    <w:rsid w:val="00375130"/>
    <w:rsid w:val="00375780"/>
    <w:rsid w:val="00375918"/>
    <w:rsid w:val="00375951"/>
    <w:rsid w:val="00375AF1"/>
    <w:rsid w:val="00375B0E"/>
    <w:rsid w:val="00375B57"/>
    <w:rsid w:val="00375C23"/>
    <w:rsid w:val="00375D51"/>
    <w:rsid w:val="00375F1B"/>
    <w:rsid w:val="003760FB"/>
    <w:rsid w:val="00376353"/>
    <w:rsid w:val="00376577"/>
    <w:rsid w:val="00376629"/>
    <w:rsid w:val="0037682A"/>
    <w:rsid w:val="00376896"/>
    <w:rsid w:val="0037689A"/>
    <w:rsid w:val="0037689B"/>
    <w:rsid w:val="00376AC9"/>
    <w:rsid w:val="00376B62"/>
    <w:rsid w:val="00376E60"/>
    <w:rsid w:val="00377016"/>
    <w:rsid w:val="00377185"/>
    <w:rsid w:val="003772F7"/>
    <w:rsid w:val="003775FB"/>
    <w:rsid w:val="003779C7"/>
    <w:rsid w:val="003779DB"/>
    <w:rsid w:val="003779ED"/>
    <w:rsid w:val="00377B84"/>
    <w:rsid w:val="00377C9D"/>
    <w:rsid w:val="00377D9A"/>
    <w:rsid w:val="00380011"/>
    <w:rsid w:val="0038002E"/>
    <w:rsid w:val="003800B9"/>
    <w:rsid w:val="003803B3"/>
    <w:rsid w:val="0038042D"/>
    <w:rsid w:val="00380434"/>
    <w:rsid w:val="003806AD"/>
    <w:rsid w:val="00380802"/>
    <w:rsid w:val="00380C4F"/>
    <w:rsid w:val="00380CA6"/>
    <w:rsid w:val="00380DCE"/>
    <w:rsid w:val="00380E97"/>
    <w:rsid w:val="003813AF"/>
    <w:rsid w:val="003813E5"/>
    <w:rsid w:val="00381443"/>
    <w:rsid w:val="0038153A"/>
    <w:rsid w:val="003816A1"/>
    <w:rsid w:val="003816E1"/>
    <w:rsid w:val="00381856"/>
    <w:rsid w:val="00381886"/>
    <w:rsid w:val="003818CB"/>
    <w:rsid w:val="0038198D"/>
    <w:rsid w:val="00381B25"/>
    <w:rsid w:val="00381B9C"/>
    <w:rsid w:val="00381CF1"/>
    <w:rsid w:val="00381E96"/>
    <w:rsid w:val="00382184"/>
    <w:rsid w:val="003821B0"/>
    <w:rsid w:val="00382241"/>
    <w:rsid w:val="003822D1"/>
    <w:rsid w:val="00382365"/>
    <w:rsid w:val="00382435"/>
    <w:rsid w:val="003826D9"/>
    <w:rsid w:val="0038270C"/>
    <w:rsid w:val="00382819"/>
    <w:rsid w:val="003828E3"/>
    <w:rsid w:val="00382A2E"/>
    <w:rsid w:val="00382B50"/>
    <w:rsid w:val="00382D2B"/>
    <w:rsid w:val="00382E08"/>
    <w:rsid w:val="00382E3F"/>
    <w:rsid w:val="0038307A"/>
    <w:rsid w:val="003831DD"/>
    <w:rsid w:val="003831E1"/>
    <w:rsid w:val="003831FB"/>
    <w:rsid w:val="00383245"/>
    <w:rsid w:val="00383524"/>
    <w:rsid w:val="00383564"/>
    <w:rsid w:val="0038370F"/>
    <w:rsid w:val="00383889"/>
    <w:rsid w:val="00383A9E"/>
    <w:rsid w:val="00383C95"/>
    <w:rsid w:val="00383CAC"/>
    <w:rsid w:val="00383F23"/>
    <w:rsid w:val="00384023"/>
    <w:rsid w:val="003842C4"/>
    <w:rsid w:val="00384362"/>
    <w:rsid w:val="003843E8"/>
    <w:rsid w:val="0038447A"/>
    <w:rsid w:val="00384734"/>
    <w:rsid w:val="0038486E"/>
    <w:rsid w:val="00384AA1"/>
    <w:rsid w:val="00384B08"/>
    <w:rsid w:val="00384BDC"/>
    <w:rsid w:val="00384FD3"/>
    <w:rsid w:val="003850E6"/>
    <w:rsid w:val="00385101"/>
    <w:rsid w:val="003853B5"/>
    <w:rsid w:val="00385417"/>
    <w:rsid w:val="00385519"/>
    <w:rsid w:val="00385581"/>
    <w:rsid w:val="00385617"/>
    <w:rsid w:val="003856D8"/>
    <w:rsid w:val="0038579E"/>
    <w:rsid w:val="003857A5"/>
    <w:rsid w:val="0038594A"/>
    <w:rsid w:val="00385AED"/>
    <w:rsid w:val="00385B68"/>
    <w:rsid w:val="00385BB2"/>
    <w:rsid w:val="00386193"/>
    <w:rsid w:val="0038626B"/>
    <w:rsid w:val="003862A7"/>
    <w:rsid w:val="00386453"/>
    <w:rsid w:val="0038646C"/>
    <w:rsid w:val="00386634"/>
    <w:rsid w:val="00386818"/>
    <w:rsid w:val="0038684F"/>
    <w:rsid w:val="003869CB"/>
    <w:rsid w:val="003869DD"/>
    <w:rsid w:val="003869E7"/>
    <w:rsid w:val="00386C89"/>
    <w:rsid w:val="00386CA1"/>
    <w:rsid w:val="00386CCA"/>
    <w:rsid w:val="00386CF8"/>
    <w:rsid w:val="00386FC3"/>
    <w:rsid w:val="00387010"/>
    <w:rsid w:val="0038705D"/>
    <w:rsid w:val="00387210"/>
    <w:rsid w:val="00387276"/>
    <w:rsid w:val="0038741C"/>
    <w:rsid w:val="003874EC"/>
    <w:rsid w:val="00387788"/>
    <w:rsid w:val="003879AA"/>
    <w:rsid w:val="00387C68"/>
    <w:rsid w:val="00387C91"/>
    <w:rsid w:val="00387DA1"/>
    <w:rsid w:val="00387DCF"/>
    <w:rsid w:val="00387E5A"/>
    <w:rsid w:val="00387E5B"/>
    <w:rsid w:val="00390050"/>
    <w:rsid w:val="003900B4"/>
    <w:rsid w:val="003900EC"/>
    <w:rsid w:val="0039018B"/>
    <w:rsid w:val="003903BB"/>
    <w:rsid w:val="003903C7"/>
    <w:rsid w:val="0039042A"/>
    <w:rsid w:val="003904C0"/>
    <w:rsid w:val="003908A4"/>
    <w:rsid w:val="00390AF7"/>
    <w:rsid w:val="00390CBA"/>
    <w:rsid w:val="00390D0E"/>
    <w:rsid w:val="00390D6D"/>
    <w:rsid w:val="00390FA0"/>
    <w:rsid w:val="0039117D"/>
    <w:rsid w:val="00391351"/>
    <w:rsid w:val="003914B9"/>
    <w:rsid w:val="00391972"/>
    <w:rsid w:val="003919F1"/>
    <w:rsid w:val="00391ABD"/>
    <w:rsid w:val="00391B8D"/>
    <w:rsid w:val="00391BEA"/>
    <w:rsid w:val="00391CCC"/>
    <w:rsid w:val="00391EEC"/>
    <w:rsid w:val="003920E3"/>
    <w:rsid w:val="003921A0"/>
    <w:rsid w:val="00392276"/>
    <w:rsid w:val="00392392"/>
    <w:rsid w:val="00392588"/>
    <w:rsid w:val="00392986"/>
    <w:rsid w:val="00392D74"/>
    <w:rsid w:val="00392DBA"/>
    <w:rsid w:val="00392E94"/>
    <w:rsid w:val="00392FE5"/>
    <w:rsid w:val="00392FF7"/>
    <w:rsid w:val="003930BF"/>
    <w:rsid w:val="0039318E"/>
    <w:rsid w:val="0039338C"/>
    <w:rsid w:val="00393460"/>
    <w:rsid w:val="00393526"/>
    <w:rsid w:val="003935C4"/>
    <w:rsid w:val="0039398A"/>
    <w:rsid w:val="00393A6D"/>
    <w:rsid w:val="00393CDD"/>
    <w:rsid w:val="00393D59"/>
    <w:rsid w:val="00393D7C"/>
    <w:rsid w:val="00393E12"/>
    <w:rsid w:val="00393E6A"/>
    <w:rsid w:val="00393F1F"/>
    <w:rsid w:val="00393F5C"/>
    <w:rsid w:val="00394034"/>
    <w:rsid w:val="00394239"/>
    <w:rsid w:val="003944BF"/>
    <w:rsid w:val="003945AD"/>
    <w:rsid w:val="00394683"/>
    <w:rsid w:val="00394798"/>
    <w:rsid w:val="003948A4"/>
    <w:rsid w:val="003948D9"/>
    <w:rsid w:val="0039496B"/>
    <w:rsid w:val="00394BFD"/>
    <w:rsid w:val="00394F1C"/>
    <w:rsid w:val="00394F7C"/>
    <w:rsid w:val="00395285"/>
    <w:rsid w:val="00395424"/>
    <w:rsid w:val="00395575"/>
    <w:rsid w:val="00395856"/>
    <w:rsid w:val="00395871"/>
    <w:rsid w:val="003958E3"/>
    <w:rsid w:val="00395AA6"/>
    <w:rsid w:val="00395C34"/>
    <w:rsid w:val="00395DFE"/>
    <w:rsid w:val="00395F17"/>
    <w:rsid w:val="00395F78"/>
    <w:rsid w:val="003961EE"/>
    <w:rsid w:val="003963C1"/>
    <w:rsid w:val="00396481"/>
    <w:rsid w:val="0039650F"/>
    <w:rsid w:val="00396536"/>
    <w:rsid w:val="003966D2"/>
    <w:rsid w:val="00396718"/>
    <w:rsid w:val="0039687F"/>
    <w:rsid w:val="00396904"/>
    <w:rsid w:val="00396B6D"/>
    <w:rsid w:val="00397162"/>
    <w:rsid w:val="003972CE"/>
    <w:rsid w:val="00397332"/>
    <w:rsid w:val="0039789D"/>
    <w:rsid w:val="00397AE8"/>
    <w:rsid w:val="00397CEC"/>
    <w:rsid w:val="00397CFE"/>
    <w:rsid w:val="00397DA9"/>
    <w:rsid w:val="00397E48"/>
    <w:rsid w:val="00397F74"/>
    <w:rsid w:val="00397FD3"/>
    <w:rsid w:val="003A01A5"/>
    <w:rsid w:val="003A025A"/>
    <w:rsid w:val="003A027F"/>
    <w:rsid w:val="003A0297"/>
    <w:rsid w:val="003A02AB"/>
    <w:rsid w:val="003A0344"/>
    <w:rsid w:val="003A0437"/>
    <w:rsid w:val="003A0829"/>
    <w:rsid w:val="003A086E"/>
    <w:rsid w:val="003A0886"/>
    <w:rsid w:val="003A08CC"/>
    <w:rsid w:val="003A0927"/>
    <w:rsid w:val="003A0A13"/>
    <w:rsid w:val="003A0A26"/>
    <w:rsid w:val="003A0A87"/>
    <w:rsid w:val="003A0C89"/>
    <w:rsid w:val="003A0C8B"/>
    <w:rsid w:val="003A0D17"/>
    <w:rsid w:val="003A0FAF"/>
    <w:rsid w:val="003A115A"/>
    <w:rsid w:val="003A1229"/>
    <w:rsid w:val="003A124C"/>
    <w:rsid w:val="003A146B"/>
    <w:rsid w:val="003A1862"/>
    <w:rsid w:val="003A194C"/>
    <w:rsid w:val="003A1D43"/>
    <w:rsid w:val="003A1D95"/>
    <w:rsid w:val="003A2096"/>
    <w:rsid w:val="003A23D4"/>
    <w:rsid w:val="003A2428"/>
    <w:rsid w:val="003A2BFC"/>
    <w:rsid w:val="003A321B"/>
    <w:rsid w:val="003A32FB"/>
    <w:rsid w:val="003A32FD"/>
    <w:rsid w:val="003A3469"/>
    <w:rsid w:val="003A3672"/>
    <w:rsid w:val="003A3732"/>
    <w:rsid w:val="003A3767"/>
    <w:rsid w:val="003A3857"/>
    <w:rsid w:val="003A38F1"/>
    <w:rsid w:val="003A3CD5"/>
    <w:rsid w:val="003A3D05"/>
    <w:rsid w:val="003A40FC"/>
    <w:rsid w:val="003A41EF"/>
    <w:rsid w:val="003A4238"/>
    <w:rsid w:val="003A4760"/>
    <w:rsid w:val="003A48BA"/>
    <w:rsid w:val="003A49A5"/>
    <w:rsid w:val="003A49B3"/>
    <w:rsid w:val="003A4CE6"/>
    <w:rsid w:val="003A4D04"/>
    <w:rsid w:val="003A4D8A"/>
    <w:rsid w:val="003A4DCE"/>
    <w:rsid w:val="003A50BB"/>
    <w:rsid w:val="003A52DD"/>
    <w:rsid w:val="003A554B"/>
    <w:rsid w:val="003A55C2"/>
    <w:rsid w:val="003A568F"/>
    <w:rsid w:val="003A5766"/>
    <w:rsid w:val="003A586F"/>
    <w:rsid w:val="003A5E1C"/>
    <w:rsid w:val="003A5F01"/>
    <w:rsid w:val="003A5FED"/>
    <w:rsid w:val="003A61C9"/>
    <w:rsid w:val="003A657E"/>
    <w:rsid w:val="003A661B"/>
    <w:rsid w:val="003A6711"/>
    <w:rsid w:val="003A68AB"/>
    <w:rsid w:val="003A698B"/>
    <w:rsid w:val="003A69E7"/>
    <w:rsid w:val="003A6B28"/>
    <w:rsid w:val="003A6C0C"/>
    <w:rsid w:val="003A6D50"/>
    <w:rsid w:val="003A6DC5"/>
    <w:rsid w:val="003A6E71"/>
    <w:rsid w:val="003A6F81"/>
    <w:rsid w:val="003A70F2"/>
    <w:rsid w:val="003A7531"/>
    <w:rsid w:val="003A7680"/>
    <w:rsid w:val="003A7717"/>
    <w:rsid w:val="003A7811"/>
    <w:rsid w:val="003A799D"/>
    <w:rsid w:val="003A7D39"/>
    <w:rsid w:val="003B02B0"/>
    <w:rsid w:val="003B054B"/>
    <w:rsid w:val="003B0568"/>
    <w:rsid w:val="003B058C"/>
    <w:rsid w:val="003B0769"/>
    <w:rsid w:val="003B07AC"/>
    <w:rsid w:val="003B083F"/>
    <w:rsid w:val="003B08F1"/>
    <w:rsid w:val="003B0BA3"/>
    <w:rsid w:val="003B0D13"/>
    <w:rsid w:val="003B0D97"/>
    <w:rsid w:val="003B0E19"/>
    <w:rsid w:val="003B0F48"/>
    <w:rsid w:val="003B0FF4"/>
    <w:rsid w:val="003B1071"/>
    <w:rsid w:val="003B1153"/>
    <w:rsid w:val="003B131F"/>
    <w:rsid w:val="003B142A"/>
    <w:rsid w:val="003B14E2"/>
    <w:rsid w:val="003B168F"/>
    <w:rsid w:val="003B16E1"/>
    <w:rsid w:val="003B16E2"/>
    <w:rsid w:val="003B1702"/>
    <w:rsid w:val="003B19A0"/>
    <w:rsid w:val="003B19BD"/>
    <w:rsid w:val="003B1A46"/>
    <w:rsid w:val="003B1AFE"/>
    <w:rsid w:val="003B1DEF"/>
    <w:rsid w:val="003B2239"/>
    <w:rsid w:val="003B23A1"/>
    <w:rsid w:val="003B2403"/>
    <w:rsid w:val="003B2417"/>
    <w:rsid w:val="003B24AA"/>
    <w:rsid w:val="003B25B2"/>
    <w:rsid w:val="003B2636"/>
    <w:rsid w:val="003B269A"/>
    <w:rsid w:val="003B27BF"/>
    <w:rsid w:val="003B2D77"/>
    <w:rsid w:val="003B2DBD"/>
    <w:rsid w:val="003B2EFC"/>
    <w:rsid w:val="003B2F2A"/>
    <w:rsid w:val="003B30E1"/>
    <w:rsid w:val="003B3532"/>
    <w:rsid w:val="003B38B8"/>
    <w:rsid w:val="003B3A07"/>
    <w:rsid w:val="003B3A90"/>
    <w:rsid w:val="003B3AB0"/>
    <w:rsid w:val="003B3C0F"/>
    <w:rsid w:val="003B3DA6"/>
    <w:rsid w:val="003B3E0B"/>
    <w:rsid w:val="003B3E18"/>
    <w:rsid w:val="003B4416"/>
    <w:rsid w:val="003B4420"/>
    <w:rsid w:val="003B4436"/>
    <w:rsid w:val="003B444A"/>
    <w:rsid w:val="003B4633"/>
    <w:rsid w:val="003B4815"/>
    <w:rsid w:val="003B484B"/>
    <w:rsid w:val="003B484C"/>
    <w:rsid w:val="003B49A9"/>
    <w:rsid w:val="003B4D9F"/>
    <w:rsid w:val="003B4F3F"/>
    <w:rsid w:val="003B5014"/>
    <w:rsid w:val="003B5030"/>
    <w:rsid w:val="003B50D3"/>
    <w:rsid w:val="003B5297"/>
    <w:rsid w:val="003B5360"/>
    <w:rsid w:val="003B56D9"/>
    <w:rsid w:val="003B59D1"/>
    <w:rsid w:val="003B5AF0"/>
    <w:rsid w:val="003B5DF0"/>
    <w:rsid w:val="003B5EEC"/>
    <w:rsid w:val="003B5FED"/>
    <w:rsid w:val="003B607B"/>
    <w:rsid w:val="003B61F8"/>
    <w:rsid w:val="003B665B"/>
    <w:rsid w:val="003B668D"/>
    <w:rsid w:val="003B675A"/>
    <w:rsid w:val="003B69CB"/>
    <w:rsid w:val="003B6AA3"/>
    <w:rsid w:val="003B6ADC"/>
    <w:rsid w:val="003B6BA4"/>
    <w:rsid w:val="003B6D11"/>
    <w:rsid w:val="003B6D20"/>
    <w:rsid w:val="003B6DD7"/>
    <w:rsid w:val="003B6F5B"/>
    <w:rsid w:val="003B6F77"/>
    <w:rsid w:val="003B7143"/>
    <w:rsid w:val="003B7190"/>
    <w:rsid w:val="003B73A5"/>
    <w:rsid w:val="003B7400"/>
    <w:rsid w:val="003B74B9"/>
    <w:rsid w:val="003B7519"/>
    <w:rsid w:val="003B756A"/>
    <w:rsid w:val="003B75AD"/>
    <w:rsid w:val="003B7623"/>
    <w:rsid w:val="003B7637"/>
    <w:rsid w:val="003B76E5"/>
    <w:rsid w:val="003B783E"/>
    <w:rsid w:val="003B785C"/>
    <w:rsid w:val="003B7929"/>
    <w:rsid w:val="003B7A22"/>
    <w:rsid w:val="003B7C35"/>
    <w:rsid w:val="003B7F48"/>
    <w:rsid w:val="003C00A3"/>
    <w:rsid w:val="003C04C0"/>
    <w:rsid w:val="003C0525"/>
    <w:rsid w:val="003C08FA"/>
    <w:rsid w:val="003C096B"/>
    <w:rsid w:val="003C0D78"/>
    <w:rsid w:val="003C1077"/>
    <w:rsid w:val="003C118E"/>
    <w:rsid w:val="003C1219"/>
    <w:rsid w:val="003C13C3"/>
    <w:rsid w:val="003C142B"/>
    <w:rsid w:val="003C1458"/>
    <w:rsid w:val="003C1684"/>
    <w:rsid w:val="003C1723"/>
    <w:rsid w:val="003C1824"/>
    <w:rsid w:val="003C186B"/>
    <w:rsid w:val="003C19CE"/>
    <w:rsid w:val="003C1C39"/>
    <w:rsid w:val="003C1C66"/>
    <w:rsid w:val="003C1FC0"/>
    <w:rsid w:val="003C2252"/>
    <w:rsid w:val="003C22B5"/>
    <w:rsid w:val="003C2593"/>
    <w:rsid w:val="003C2663"/>
    <w:rsid w:val="003C2764"/>
    <w:rsid w:val="003C2795"/>
    <w:rsid w:val="003C2E2A"/>
    <w:rsid w:val="003C2F2D"/>
    <w:rsid w:val="003C2FEF"/>
    <w:rsid w:val="003C30EC"/>
    <w:rsid w:val="003C319E"/>
    <w:rsid w:val="003C32BC"/>
    <w:rsid w:val="003C3371"/>
    <w:rsid w:val="003C3436"/>
    <w:rsid w:val="003C348C"/>
    <w:rsid w:val="003C34C5"/>
    <w:rsid w:val="003C34FC"/>
    <w:rsid w:val="003C3544"/>
    <w:rsid w:val="003C3A55"/>
    <w:rsid w:val="003C3B25"/>
    <w:rsid w:val="003C3C6D"/>
    <w:rsid w:val="003C3CA9"/>
    <w:rsid w:val="003C3D36"/>
    <w:rsid w:val="003C3F08"/>
    <w:rsid w:val="003C3F15"/>
    <w:rsid w:val="003C41AD"/>
    <w:rsid w:val="003C42CE"/>
    <w:rsid w:val="003C434E"/>
    <w:rsid w:val="003C4478"/>
    <w:rsid w:val="003C44E9"/>
    <w:rsid w:val="003C4872"/>
    <w:rsid w:val="003C49B4"/>
    <w:rsid w:val="003C4A74"/>
    <w:rsid w:val="003C4DBD"/>
    <w:rsid w:val="003C4E0E"/>
    <w:rsid w:val="003C4FF6"/>
    <w:rsid w:val="003C5013"/>
    <w:rsid w:val="003C5091"/>
    <w:rsid w:val="003C50D2"/>
    <w:rsid w:val="003C50E0"/>
    <w:rsid w:val="003C5191"/>
    <w:rsid w:val="003C547D"/>
    <w:rsid w:val="003C54B5"/>
    <w:rsid w:val="003C54E3"/>
    <w:rsid w:val="003C55ED"/>
    <w:rsid w:val="003C56B5"/>
    <w:rsid w:val="003C56D5"/>
    <w:rsid w:val="003C5785"/>
    <w:rsid w:val="003C58CC"/>
    <w:rsid w:val="003C5917"/>
    <w:rsid w:val="003C59E6"/>
    <w:rsid w:val="003C59F3"/>
    <w:rsid w:val="003C5AA3"/>
    <w:rsid w:val="003C5ADF"/>
    <w:rsid w:val="003C5B23"/>
    <w:rsid w:val="003C5C3B"/>
    <w:rsid w:val="003C6238"/>
    <w:rsid w:val="003C6418"/>
    <w:rsid w:val="003C64A4"/>
    <w:rsid w:val="003C65B7"/>
    <w:rsid w:val="003C6706"/>
    <w:rsid w:val="003C677E"/>
    <w:rsid w:val="003C6840"/>
    <w:rsid w:val="003C6E28"/>
    <w:rsid w:val="003C6E96"/>
    <w:rsid w:val="003C6F67"/>
    <w:rsid w:val="003C6F93"/>
    <w:rsid w:val="003C6FB2"/>
    <w:rsid w:val="003C7150"/>
    <w:rsid w:val="003C7160"/>
    <w:rsid w:val="003C71B0"/>
    <w:rsid w:val="003C7219"/>
    <w:rsid w:val="003C7285"/>
    <w:rsid w:val="003C7304"/>
    <w:rsid w:val="003C7395"/>
    <w:rsid w:val="003C73B8"/>
    <w:rsid w:val="003C743A"/>
    <w:rsid w:val="003C777B"/>
    <w:rsid w:val="003C789E"/>
    <w:rsid w:val="003C7B45"/>
    <w:rsid w:val="003C7E10"/>
    <w:rsid w:val="003C7EF4"/>
    <w:rsid w:val="003C7F44"/>
    <w:rsid w:val="003C7F88"/>
    <w:rsid w:val="003D00AC"/>
    <w:rsid w:val="003D01E7"/>
    <w:rsid w:val="003D03AD"/>
    <w:rsid w:val="003D04B4"/>
    <w:rsid w:val="003D08F2"/>
    <w:rsid w:val="003D0CCD"/>
    <w:rsid w:val="003D0CE4"/>
    <w:rsid w:val="003D0E3E"/>
    <w:rsid w:val="003D0E92"/>
    <w:rsid w:val="003D0EBA"/>
    <w:rsid w:val="003D0F39"/>
    <w:rsid w:val="003D10A1"/>
    <w:rsid w:val="003D11DE"/>
    <w:rsid w:val="003D1352"/>
    <w:rsid w:val="003D137B"/>
    <w:rsid w:val="003D14C1"/>
    <w:rsid w:val="003D17A5"/>
    <w:rsid w:val="003D184E"/>
    <w:rsid w:val="003D199D"/>
    <w:rsid w:val="003D1E40"/>
    <w:rsid w:val="003D1E8C"/>
    <w:rsid w:val="003D1F3E"/>
    <w:rsid w:val="003D1FA8"/>
    <w:rsid w:val="003D1FEE"/>
    <w:rsid w:val="003D2055"/>
    <w:rsid w:val="003D2238"/>
    <w:rsid w:val="003D2245"/>
    <w:rsid w:val="003D2309"/>
    <w:rsid w:val="003D2439"/>
    <w:rsid w:val="003D24C1"/>
    <w:rsid w:val="003D26DB"/>
    <w:rsid w:val="003D277B"/>
    <w:rsid w:val="003D2B16"/>
    <w:rsid w:val="003D2B6E"/>
    <w:rsid w:val="003D2B8A"/>
    <w:rsid w:val="003D2CDE"/>
    <w:rsid w:val="003D2D42"/>
    <w:rsid w:val="003D2F06"/>
    <w:rsid w:val="003D316B"/>
    <w:rsid w:val="003D316D"/>
    <w:rsid w:val="003D352C"/>
    <w:rsid w:val="003D3594"/>
    <w:rsid w:val="003D36FE"/>
    <w:rsid w:val="003D381F"/>
    <w:rsid w:val="003D3B87"/>
    <w:rsid w:val="003D3B99"/>
    <w:rsid w:val="003D3E2F"/>
    <w:rsid w:val="003D3E62"/>
    <w:rsid w:val="003D3ED6"/>
    <w:rsid w:val="003D3F28"/>
    <w:rsid w:val="003D42A3"/>
    <w:rsid w:val="003D4440"/>
    <w:rsid w:val="003D445F"/>
    <w:rsid w:val="003D4846"/>
    <w:rsid w:val="003D4B91"/>
    <w:rsid w:val="003D4C38"/>
    <w:rsid w:val="003D4D56"/>
    <w:rsid w:val="003D4F22"/>
    <w:rsid w:val="003D4FC1"/>
    <w:rsid w:val="003D5222"/>
    <w:rsid w:val="003D5744"/>
    <w:rsid w:val="003D597F"/>
    <w:rsid w:val="003D5A13"/>
    <w:rsid w:val="003D5A6F"/>
    <w:rsid w:val="003D5A8A"/>
    <w:rsid w:val="003D5B3C"/>
    <w:rsid w:val="003D5D6C"/>
    <w:rsid w:val="003D5F18"/>
    <w:rsid w:val="003D5F92"/>
    <w:rsid w:val="003D6307"/>
    <w:rsid w:val="003D6492"/>
    <w:rsid w:val="003D6541"/>
    <w:rsid w:val="003D65E8"/>
    <w:rsid w:val="003D6643"/>
    <w:rsid w:val="003D6671"/>
    <w:rsid w:val="003D6870"/>
    <w:rsid w:val="003D69F3"/>
    <w:rsid w:val="003D6A23"/>
    <w:rsid w:val="003D6ADB"/>
    <w:rsid w:val="003D6B63"/>
    <w:rsid w:val="003D6B83"/>
    <w:rsid w:val="003D6DA3"/>
    <w:rsid w:val="003D6DF5"/>
    <w:rsid w:val="003D6FFF"/>
    <w:rsid w:val="003D70E6"/>
    <w:rsid w:val="003D735B"/>
    <w:rsid w:val="003D7375"/>
    <w:rsid w:val="003D7387"/>
    <w:rsid w:val="003D73F9"/>
    <w:rsid w:val="003D7662"/>
    <w:rsid w:val="003D76BA"/>
    <w:rsid w:val="003D77A7"/>
    <w:rsid w:val="003D7819"/>
    <w:rsid w:val="003D78A3"/>
    <w:rsid w:val="003D78C5"/>
    <w:rsid w:val="003D78D7"/>
    <w:rsid w:val="003D78EB"/>
    <w:rsid w:val="003D79E7"/>
    <w:rsid w:val="003D7A65"/>
    <w:rsid w:val="003D7AE6"/>
    <w:rsid w:val="003D7B75"/>
    <w:rsid w:val="003D7C6F"/>
    <w:rsid w:val="003D7D05"/>
    <w:rsid w:val="003D7D78"/>
    <w:rsid w:val="003D7DA2"/>
    <w:rsid w:val="003D7DA5"/>
    <w:rsid w:val="003D7FF3"/>
    <w:rsid w:val="003E009C"/>
    <w:rsid w:val="003E036A"/>
    <w:rsid w:val="003E036D"/>
    <w:rsid w:val="003E050B"/>
    <w:rsid w:val="003E05F6"/>
    <w:rsid w:val="003E0680"/>
    <w:rsid w:val="003E0870"/>
    <w:rsid w:val="003E0E12"/>
    <w:rsid w:val="003E0ECA"/>
    <w:rsid w:val="003E0EF6"/>
    <w:rsid w:val="003E12B1"/>
    <w:rsid w:val="003E12FB"/>
    <w:rsid w:val="003E15D1"/>
    <w:rsid w:val="003E16F1"/>
    <w:rsid w:val="003E1748"/>
    <w:rsid w:val="003E18E3"/>
    <w:rsid w:val="003E194B"/>
    <w:rsid w:val="003E1C60"/>
    <w:rsid w:val="003E2241"/>
    <w:rsid w:val="003E228B"/>
    <w:rsid w:val="003E2335"/>
    <w:rsid w:val="003E23AF"/>
    <w:rsid w:val="003E23C0"/>
    <w:rsid w:val="003E2462"/>
    <w:rsid w:val="003E24BC"/>
    <w:rsid w:val="003E24E3"/>
    <w:rsid w:val="003E25A5"/>
    <w:rsid w:val="003E25CD"/>
    <w:rsid w:val="003E2612"/>
    <w:rsid w:val="003E264C"/>
    <w:rsid w:val="003E27DE"/>
    <w:rsid w:val="003E2A38"/>
    <w:rsid w:val="003E2A73"/>
    <w:rsid w:val="003E2A7D"/>
    <w:rsid w:val="003E2B62"/>
    <w:rsid w:val="003E2B6B"/>
    <w:rsid w:val="003E2FD4"/>
    <w:rsid w:val="003E306F"/>
    <w:rsid w:val="003E3175"/>
    <w:rsid w:val="003E345B"/>
    <w:rsid w:val="003E3594"/>
    <w:rsid w:val="003E3659"/>
    <w:rsid w:val="003E37C1"/>
    <w:rsid w:val="003E3830"/>
    <w:rsid w:val="003E39FB"/>
    <w:rsid w:val="003E3AB6"/>
    <w:rsid w:val="003E3B2A"/>
    <w:rsid w:val="003E3B7E"/>
    <w:rsid w:val="003E3C6C"/>
    <w:rsid w:val="003E3D9C"/>
    <w:rsid w:val="003E410C"/>
    <w:rsid w:val="003E442A"/>
    <w:rsid w:val="003E44B7"/>
    <w:rsid w:val="003E4559"/>
    <w:rsid w:val="003E46C9"/>
    <w:rsid w:val="003E4D2A"/>
    <w:rsid w:val="003E4F86"/>
    <w:rsid w:val="003E5060"/>
    <w:rsid w:val="003E50E3"/>
    <w:rsid w:val="003E5137"/>
    <w:rsid w:val="003E520F"/>
    <w:rsid w:val="003E5723"/>
    <w:rsid w:val="003E593D"/>
    <w:rsid w:val="003E5962"/>
    <w:rsid w:val="003E5989"/>
    <w:rsid w:val="003E5A00"/>
    <w:rsid w:val="003E5AE5"/>
    <w:rsid w:val="003E5AF0"/>
    <w:rsid w:val="003E5B09"/>
    <w:rsid w:val="003E5CDF"/>
    <w:rsid w:val="003E5DF4"/>
    <w:rsid w:val="003E5EC0"/>
    <w:rsid w:val="003E5EC9"/>
    <w:rsid w:val="003E6045"/>
    <w:rsid w:val="003E6170"/>
    <w:rsid w:val="003E640E"/>
    <w:rsid w:val="003E642C"/>
    <w:rsid w:val="003E6680"/>
    <w:rsid w:val="003E69FC"/>
    <w:rsid w:val="003E6B27"/>
    <w:rsid w:val="003E6CAA"/>
    <w:rsid w:val="003E6CB9"/>
    <w:rsid w:val="003E6DC6"/>
    <w:rsid w:val="003E6E5C"/>
    <w:rsid w:val="003E6F27"/>
    <w:rsid w:val="003E70C0"/>
    <w:rsid w:val="003E70E8"/>
    <w:rsid w:val="003E71A2"/>
    <w:rsid w:val="003E757B"/>
    <w:rsid w:val="003E75FC"/>
    <w:rsid w:val="003E7622"/>
    <w:rsid w:val="003E77F8"/>
    <w:rsid w:val="003E78E5"/>
    <w:rsid w:val="003E791F"/>
    <w:rsid w:val="003E7A28"/>
    <w:rsid w:val="003E7AE2"/>
    <w:rsid w:val="003E7BE1"/>
    <w:rsid w:val="003E7CD6"/>
    <w:rsid w:val="003E7D5D"/>
    <w:rsid w:val="003E7D67"/>
    <w:rsid w:val="003F0528"/>
    <w:rsid w:val="003F05DD"/>
    <w:rsid w:val="003F09F1"/>
    <w:rsid w:val="003F0A13"/>
    <w:rsid w:val="003F0C8D"/>
    <w:rsid w:val="003F0CFA"/>
    <w:rsid w:val="003F0E5D"/>
    <w:rsid w:val="003F10A9"/>
    <w:rsid w:val="003F193B"/>
    <w:rsid w:val="003F1B08"/>
    <w:rsid w:val="003F1B1B"/>
    <w:rsid w:val="003F1B2D"/>
    <w:rsid w:val="003F1B5B"/>
    <w:rsid w:val="003F1B99"/>
    <w:rsid w:val="003F1DAE"/>
    <w:rsid w:val="003F1E54"/>
    <w:rsid w:val="003F1E61"/>
    <w:rsid w:val="003F1E79"/>
    <w:rsid w:val="003F20D5"/>
    <w:rsid w:val="003F2182"/>
    <w:rsid w:val="003F255F"/>
    <w:rsid w:val="003F27CE"/>
    <w:rsid w:val="003F292B"/>
    <w:rsid w:val="003F2A60"/>
    <w:rsid w:val="003F30B3"/>
    <w:rsid w:val="003F3117"/>
    <w:rsid w:val="003F331B"/>
    <w:rsid w:val="003F3548"/>
    <w:rsid w:val="003F370D"/>
    <w:rsid w:val="003F3826"/>
    <w:rsid w:val="003F3A0B"/>
    <w:rsid w:val="003F3B0A"/>
    <w:rsid w:val="003F3B24"/>
    <w:rsid w:val="003F3B6B"/>
    <w:rsid w:val="003F3C05"/>
    <w:rsid w:val="003F3D55"/>
    <w:rsid w:val="003F3DE6"/>
    <w:rsid w:val="003F44C2"/>
    <w:rsid w:val="003F459C"/>
    <w:rsid w:val="003F491E"/>
    <w:rsid w:val="003F4A68"/>
    <w:rsid w:val="003F4BA2"/>
    <w:rsid w:val="003F4BAC"/>
    <w:rsid w:val="003F4EB0"/>
    <w:rsid w:val="003F506C"/>
    <w:rsid w:val="003F5126"/>
    <w:rsid w:val="003F542D"/>
    <w:rsid w:val="003F54D3"/>
    <w:rsid w:val="003F56D8"/>
    <w:rsid w:val="003F576E"/>
    <w:rsid w:val="003F577E"/>
    <w:rsid w:val="003F5846"/>
    <w:rsid w:val="003F586C"/>
    <w:rsid w:val="003F5A35"/>
    <w:rsid w:val="003F5B53"/>
    <w:rsid w:val="003F5BBE"/>
    <w:rsid w:val="003F5BE1"/>
    <w:rsid w:val="003F5C4C"/>
    <w:rsid w:val="003F5C9F"/>
    <w:rsid w:val="003F5D8E"/>
    <w:rsid w:val="003F5E21"/>
    <w:rsid w:val="003F5E7D"/>
    <w:rsid w:val="003F5F7F"/>
    <w:rsid w:val="003F604A"/>
    <w:rsid w:val="003F6100"/>
    <w:rsid w:val="003F62BF"/>
    <w:rsid w:val="003F639C"/>
    <w:rsid w:val="003F63B5"/>
    <w:rsid w:val="003F6413"/>
    <w:rsid w:val="003F6452"/>
    <w:rsid w:val="003F64D6"/>
    <w:rsid w:val="003F6558"/>
    <w:rsid w:val="003F6578"/>
    <w:rsid w:val="003F65E1"/>
    <w:rsid w:val="003F6614"/>
    <w:rsid w:val="003F663B"/>
    <w:rsid w:val="003F6681"/>
    <w:rsid w:val="003F67F1"/>
    <w:rsid w:val="003F68B9"/>
    <w:rsid w:val="003F6ADB"/>
    <w:rsid w:val="003F6D9F"/>
    <w:rsid w:val="003F6E88"/>
    <w:rsid w:val="003F6ED7"/>
    <w:rsid w:val="003F6F95"/>
    <w:rsid w:val="003F7094"/>
    <w:rsid w:val="003F70B2"/>
    <w:rsid w:val="003F7160"/>
    <w:rsid w:val="003F7223"/>
    <w:rsid w:val="003F727D"/>
    <w:rsid w:val="003F7598"/>
    <w:rsid w:val="003F7B2D"/>
    <w:rsid w:val="003F7BA1"/>
    <w:rsid w:val="003F7D4D"/>
    <w:rsid w:val="003F7DFF"/>
    <w:rsid w:val="003F7E56"/>
    <w:rsid w:val="003F7E76"/>
    <w:rsid w:val="003F7EA0"/>
    <w:rsid w:val="003F7F97"/>
    <w:rsid w:val="003F7FD9"/>
    <w:rsid w:val="004000D4"/>
    <w:rsid w:val="0040036C"/>
    <w:rsid w:val="0040043B"/>
    <w:rsid w:val="0040049B"/>
    <w:rsid w:val="0040055F"/>
    <w:rsid w:val="0040057E"/>
    <w:rsid w:val="004005D8"/>
    <w:rsid w:val="00400637"/>
    <w:rsid w:val="00400743"/>
    <w:rsid w:val="00400971"/>
    <w:rsid w:val="0040097E"/>
    <w:rsid w:val="00400BE2"/>
    <w:rsid w:val="00400E1C"/>
    <w:rsid w:val="00400E5E"/>
    <w:rsid w:val="00400EAE"/>
    <w:rsid w:val="00401025"/>
    <w:rsid w:val="004012AA"/>
    <w:rsid w:val="004013CA"/>
    <w:rsid w:val="0040155A"/>
    <w:rsid w:val="00401595"/>
    <w:rsid w:val="00401622"/>
    <w:rsid w:val="00401691"/>
    <w:rsid w:val="004017AE"/>
    <w:rsid w:val="00401877"/>
    <w:rsid w:val="0040190C"/>
    <w:rsid w:val="00401956"/>
    <w:rsid w:val="00401A25"/>
    <w:rsid w:val="00401A95"/>
    <w:rsid w:val="00401BEA"/>
    <w:rsid w:val="00401C06"/>
    <w:rsid w:val="00401C7D"/>
    <w:rsid w:val="00401D07"/>
    <w:rsid w:val="00401D1A"/>
    <w:rsid w:val="004021D1"/>
    <w:rsid w:val="004023C0"/>
    <w:rsid w:val="004025D7"/>
    <w:rsid w:val="004027E2"/>
    <w:rsid w:val="00402967"/>
    <w:rsid w:val="004029E5"/>
    <w:rsid w:val="00402A18"/>
    <w:rsid w:val="00402A56"/>
    <w:rsid w:val="00402C09"/>
    <w:rsid w:val="00402F78"/>
    <w:rsid w:val="00402FF3"/>
    <w:rsid w:val="0040306D"/>
    <w:rsid w:val="0040308E"/>
    <w:rsid w:val="004030A6"/>
    <w:rsid w:val="00403309"/>
    <w:rsid w:val="00403395"/>
    <w:rsid w:val="00403408"/>
    <w:rsid w:val="00403518"/>
    <w:rsid w:val="004039C8"/>
    <w:rsid w:val="00403A63"/>
    <w:rsid w:val="00403C1F"/>
    <w:rsid w:val="00404338"/>
    <w:rsid w:val="0040441A"/>
    <w:rsid w:val="00404461"/>
    <w:rsid w:val="004045A6"/>
    <w:rsid w:val="00404674"/>
    <w:rsid w:val="0040475A"/>
    <w:rsid w:val="0040483F"/>
    <w:rsid w:val="004049A1"/>
    <w:rsid w:val="004049EE"/>
    <w:rsid w:val="00404A86"/>
    <w:rsid w:val="00404A91"/>
    <w:rsid w:val="00404C02"/>
    <w:rsid w:val="00404C65"/>
    <w:rsid w:val="00404C7F"/>
    <w:rsid w:val="00404D1D"/>
    <w:rsid w:val="00404D86"/>
    <w:rsid w:val="00404E67"/>
    <w:rsid w:val="00404E68"/>
    <w:rsid w:val="004052DD"/>
    <w:rsid w:val="00405538"/>
    <w:rsid w:val="0040571B"/>
    <w:rsid w:val="0040587D"/>
    <w:rsid w:val="00405979"/>
    <w:rsid w:val="00405998"/>
    <w:rsid w:val="00405BFF"/>
    <w:rsid w:val="00405D98"/>
    <w:rsid w:val="00405E84"/>
    <w:rsid w:val="00406032"/>
    <w:rsid w:val="0040631F"/>
    <w:rsid w:val="00406587"/>
    <w:rsid w:val="004065E4"/>
    <w:rsid w:val="00406721"/>
    <w:rsid w:val="004069AA"/>
    <w:rsid w:val="00406A49"/>
    <w:rsid w:val="00406B98"/>
    <w:rsid w:val="00406BE9"/>
    <w:rsid w:val="0040713B"/>
    <w:rsid w:val="0040726D"/>
    <w:rsid w:val="004072C6"/>
    <w:rsid w:val="004075B7"/>
    <w:rsid w:val="00407658"/>
    <w:rsid w:val="00407750"/>
    <w:rsid w:val="00407759"/>
    <w:rsid w:val="004077DF"/>
    <w:rsid w:val="00407988"/>
    <w:rsid w:val="00407B4A"/>
    <w:rsid w:val="00407F76"/>
    <w:rsid w:val="00410260"/>
    <w:rsid w:val="004102E6"/>
    <w:rsid w:val="0041037A"/>
    <w:rsid w:val="004103B9"/>
    <w:rsid w:val="0041041B"/>
    <w:rsid w:val="00410492"/>
    <w:rsid w:val="004104E3"/>
    <w:rsid w:val="00410630"/>
    <w:rsid w:val="00410718"/>
    <w:rsid w:val="00410964"/>
    <w:rsid w:val="00410A9A"/>
    <w:rsid w:val="00410AAC"/>
    <w:rsid w:val="00410B15"/>
    <w:rsid w:val="00410CFE"/>
    <w:rsid w:val="00410F8A"/>
    <w:rsid w:val="00411088"/>
    <w:rsid w:val="004111D7"/>
    <w:rsid w:val="004111F6"/>
    <w:rsid w:val="00411282"/>
    <w:rsid w:val="00411389"/>
    <w:rsid w:val="0041157E"/>
    <w:rsid w:val="004115E9"/>
    <w:rsid w:val="00411826"/>
    <w:rsid w:val="004118CC"/>
    <w:rsid w:val="004118E6"/>
    <w:rsid w:val="00411A0F"/>
    <w:rsid w:val="00411A47"/>
    <w:rsid w:val="00411D6F"/>
    <w:rsid w:val="00411E63"/>
    <w:rsid w:val="00411F97"/>
    <w:rsid w:val="00412140"/>
    <w:rsid w:val="00412420"/>
    <w:rsid w:val="0041242A"/>
    <w:rsid w:val="00412476"/>
    <w:rsid w:val="00412511"/>
    <w:rsid w:val="0041251E"/>
    <w:rsid w:val="004126A1"/>
    <w:rsid w:val="00412740"/>
    <w:rsid w:val="004128E3"/>
    <w:rsid w:val="00412AD8"/>
    <w:rsid w:val="00412B5F"/>
    <w:rsid w:val="00412B81"/>
    <w:rsid w:val="00412C02"/>
    <w:rsid w:val="00412C1A"/>
    <w:rsid w:val="00412C97"/>
    <w:rsid w:val="00412D7A"/>
    <w:rsid w:val="00412D90"/>
    <w:rsid w:val="00412EC8"/>
    <w:rsid w:val="004130CB"/>
    <w:rsid w:val="00413325"/>
    <w:rsid w:val="0041334B"/>
    <w:rsid w:val="00413386"/>
    <w:rsid w:val="00413453"/>
    <w:rsid w:val="004136A2"/>
    <w:rsid w:val="0041379B"/>
    <w:rsid w:val="00413813"/>
    <w:rsid w:val="00413C47"/>
    <w:rsid w:val="00413CBD"/>
    <w:rsid w:val="00413CEA"/>
    <w:rsid w:val="00413F23"/>
    <w:rsid w:val="004142C5"/>
    <w:rsid w:val="004142FE"/>
    <w:rsid w:val="00414397"/>
    <w:rsid w:val="00414B0B"/>
    <w:rsid w:val="00414DD4"/>
    <w:rsid w:val="00414FB5"/>
    <w:rsid w:val="00415134"/>
    <w:rsid w:val="00415176"/>
    <w:rsid w:val="004151D9"/>
    <w:rsid w:val="0041530F"/>
    <w:rsid w:val="00415654"/>
    <w:rsid w:val="004156E3"/>
    <w:rsid w:val="004156F4"/>
    <w:rsid w:val="00415863"/>
    <w:rsid w:val="00415980"/>
    <w:rsid w:val="00415A38"/>
    <w:rsid w:val="00415C03"/>
    <w:rsid w:val="00415C5A"/>
    <w:rsid w:val="00415C6D"/>
    <w:rsid w:val="00415E71"/>
    <w:rsid w:val="00415F4D"/>
    <w:rsid w:val="00415F91"/>
    <w:rsid w:val="004160B6"/>
    <w:rsid w:val="004161A5"/>
    <w:rsid w:val="004161E8"/>
    <w:rsid w:val="00416308"/>
    <w:rsid w:val="004164A3"/>
    <w:rsid w:val="00416537"/>
    <w:rsid w:val="004167EB"/>
    <w:rsid w:val="00416905"/>
    <w:rsid w:val="00416BC9"/>
    <w:rsid w:val="00416D00"/>
    <w:rsid w:val="00416D07"/>
    <w:rsid w:val="00416E10"/>
    <w:rsid w:val="00416E77"/>
    <w:rsid w:val="00416EF9"/>
    <w:rsid w:val="00416F36"/>
    <w:rsid w:val="00416FE1"/>
    <w:rsid w:val="004170A1"/>
    <w:rsid w:val="00417327"/>
    <w:rsid w:val="00417371"/>
    <w:rsid w:val="00417616"/>
    <w:rsid w:val="004177CC"/>
    <w:rsid w:val="00417C6F"/>
    <w:rsid w:val="00417C74"/>
    <w:rsid w:val="00417E4A"/>
    <w:rsid w:val="00417ED0"/>
    <w:rsid w:val="00417F6F"/>
    <w:rsid w:val="004200E8"/>
    <w:rsid w:val="00420161"/>
    <w:rsid w:val="0042018B"/>
    <w:rsid w:val="0042018C"/>
    <w:rsid w:val="00420637"/>
    <w:rsid w:val="004206BC"/>
    <w:rsid w:val="004206D7"/>
    <w:rsid w:val="004209F5"/>
    <w:rsid w:val="00420A7D"/>
    <w:rsid w:val="00420CA4"/>
    <w:rsid w:val="004211AA"/>
    <w:rsid w:val="004211E2"/>
    <w:rsid w:val="00421270"/>
    <w:rsid w:val="004213F4"/>
    <w:rsid w:val="00421491"/>
    <w:rsid w:val="00421577"/>
    <w:rsid w:val="004215A3"/>
    <w:rsid w:val="0042161F"/>
    <w:rsid w:val="00421724"/>
    <w:rsid w:val="00421883"/>
    <w:rsid w:val="00421EAB"/>
    <w:rsid w:val="00421EED"/>
    <w:rsid w:val="004220E3"/>
    <w:rsid w:val="00422108"/>
    <w:rsid w:val="00422120"/>
    <w:rsid w:val="0042216D"/>
    <w:rsid w:val="00422181"/>
    <w:rsid w:val="004223F3"/>
    <w:rsid w:val="0042278C"/>
    <w:rsid w:val="00422966"/>
    <w:rsid w:val="00422A99"/>
    <w:rsid w:val="00422B47"/>
    <w:rsid w:val="00422BC2"/>
    <w:rsid w:val="00422C27"/>
    <w:rsid w:val="00422C70"/>
    <w:rsid w:val="00422DAC"/>
    <w:rsid w:val="00422DE4"/>
    <w:rsid w:val="00422E25"/>
    <w:rsid w:val="0042300F"/>
    <w:rsid w:val="00423075"/>
    <w:rsid w:val="0042307A"/>
    <w:rsid w:val="004231DB"/>
    <w:rsid w:val="00423276"/>
    <w:rsid w:val="004232F8"/>
    <w:rsid w:val="004234A1"/>
    <w:rsid w:val="00423526"/>
    <w:rsid w:val="0042352D"/>
    <w:rsid w:val="00423650"/>
    <w:rsid w:val="00423D5D"/>
    <w:rsid w:val="00423D72"/>
    <w:rsid w:val="00423DD0"/>
    <w:rsid w:val="00423FC8"/>
    <w:rsid w:val="00424174"/>
    <w:rsid w:val="004244A0"/>
    <w:rsid w:val="0042462F"/>
    <w:rsid w:val="004249E2"/>
    <w:rsid w:val="00424A30"/>
    <w:rsid w:val="00424B05"/>
    <w:rsid w:val="00424B91"/>
    <w:rsid w:val="00424BDD"/>
    <w:rsid w:val="00424F2E"/>
    <w:rsid w:val="00424F8F"/>
    <w:rsid w:val="0042520A"/>
    <w:rsid w:val="0042529C"/>
    <w:rsid w:val="00425370"/>
    <w:rsid w:val="004254FF"/>
    <w:rsid w:val="00425568"/>
    <w:rsid w:val="0042580A"/>
    <w:rsid w:val="00425846"/>
    <w:rsid w:val="00425AC7"/>
    <w:rsid w:val="00425C66"/>
    <w:rsid w:val="00425D00"/>
    <w:rsid w:val="00425EEF"/>
    <w:rsid w:val="00425F11"/>
    <w:rsid w:val="004260EE"/>
    <w:rsid w:val="00426108"/>
    <w:rsid w:val="00426162"/>
    <w:rsid w:val="004261EE"/>
    <w:rsid w:val="00426219"/>
    <w:rsid w:val="004262E1"/>
    <w:rsid w:val="004263D5"/>
    <w:rsid w:val="00426448"/>
    <w:rsid w:val="0042649F"/>
    <w:rsid w:val="00426541"/>
    <w:rsid w:val="004265B4"/>
    <w:rsid w:val="00426739"/>
    <w:rsid w:val="00426783"/>
    <w:rsid w:val="00426786"/>
    <w:rsid w:val="004268CB"/>
    <w:rsid w:val="0042690C"/>
    <w:rsid w:val="00426942"/>
    <w:rsid w:val="00426D99"/>
    <w:rsid w:val="00426FE1"/>
    <w:rsid w:val="0042712D"/>
    <w:rsid w:val="00427140"/>
    <w:rsid w:val="004272B1"/>
    <w:rsid w:val="004273A7"/>
    <w:rsid w:val="004275A6"/>
    <w:rsid w:val="004275C0"/>
    <w:rsid w:val="004275DE"/>
    <w:rsid w:val="00427735"/>
    <w:rsid w:val="004279BF"/>
    <w:rsid w:val="004279EA"/>
    <w:rsid w:val="00427AD9"/>
    <w:rsid w:val="00427AF8"/>
    <w:rsid w:val="00427B3F"/>
    <w:rsid w:val="00427B51"/>
    <w:rsid w:val="00427B76"/>
    <w:rsid w:val="00427EC0"/>
    <w:rsid w:val="00427FBF"/>
    <w:rsid w:val="00427FCF"/>
    <w:rsid w:val="0043011A"/>
    <w:rsid w:val="00430196"/>
    <w:rsid w:val="004303F8"/>
    <w:rsid w:val="0043042D"/>
    <w:rsid w:val="0043053F"/>
    <w:rsid w:val="00430593"/>
    <w:rsid w:val="004306D5"/>
    <w:rsid w:val="0043070D"/>
    <w:rsid w:val="00430763"/>
    <w:rsid w:val="00430769"/>
    <w:rsid w:val="00430967"/>
    <w:rsid w:val="00430CA8"/>
    <w:rsid w:val="00430DE5"/>
    <w:rsid w:val="00430ECB"/>
    <w:rsid w:val="0043129D"/>
    <w:rsid w:val="00431385"/>
    <w:rsid w:val="0043173D"/>
    <w:rsid w:val="004317E1"/>
    <w:rsid w:val="00431818"/>
    <w:rsid w:val="00431B25"/>
    <w:rsid w:val="00431B4F"/>
    <w:rsid w:val="00431C9D"/>
    <w:rsid w:val="00431E18"/>
    <w:rsid w:val="00431E3B"/>
    <w:rsid w:val="00431EC2"/>
    <w:rsid w:val="00431F5C"/>
    <w:rsid w:val="00431FF8"/>
    <w:rsid w:val="0043208F"/>
    <w:rsid w:val="0043222F"/>
    <w:rsid w:val="00432279"/>
    <w:rsid w:val="004322C4"/>
    <w:rsid w:val="0043245C"/>
    <w:rsid w:val="00432520"/>
    <w:rsid w:val="00432528"/>
    <w:rsid w:val="004326F2"/>
    <w:rsid w:val="0043274F"/>
    <w:rsid w:val="004327CC"/>
    <w:rsid w:val="004328F9"/>
    <w:rsid w:val="0043291B"/>
    <w:rsid w:val="00432947"/>
    <w:rsid w:val="0043297D"/>
    <w:rsid w:val="00432B92"/>
    <w:rsid w:val="00432E19"/>
    <w:rsid w:val="00432EC3"/>
    <w:rsid w:val="00433103"/>
    <w:rsid w:val="00433182"/>
    <w:rsid w:val="004331D3"/>
    <w:rsid w:val="0043326A"/>
    <w:rsid w:val="00433741"/>
    <w:rsid w:val="00433753"/>
    <w:rsid w:val="004337FB"/>
    <w:rsid w:val="004338F5"/>
    <w:rsid w:val="00433928"/>
    <w:rsid w:val="00433A78"/>
    <w:rsid w:val="00433EFF"/>
    <w:rsid w:val="00433F89"/>
    <w:rsid w:val="00434008"/>
    <w:rsid w:val="0043419E"/>
    <w:rsid w:val="0043444E"/>
    <w:rsid w:val="00434517"/>
    <w:rsid w:val="0043455C"/>
    <w:rsid w:val="004345BF"/>
    <w:rsid w:val="004347A4"/>
    <w:rsid w:val="004348A3"/>
    <w:rsid w:val="004348FA"/>
    <w:rsid w:val="00434C2A"/>
    <w:rsid w:val="00434CC4"/>
    <w:rsid w:val="00434DC2"/>
    <w:rsid w:val="00434FE8"/>
    <w:rsid w:val="00434FEB"/>
    <w:rsid w:val="0043500C"/>
    <w:rsid w:val="004351CC"/>
    <w:rsid w:val="00435216"/>
    <w:rsid w:val="00435225"/>
    <w:rsid w:val="0043524C"/>
    <w:rsid w:val="004355E1"/>
    <w:rsid w:val="00435655"/>
    <w:rsid w:val="004356F5"/>
    <w:rsid w:val="004359A2"/>
    <w:rsid w:val="00435FBF"/>
    <w:rsid w:val="004363E2"/>
    <w:rsid w:val="004364E2"/>
    <w:rsid w:val="004365E3"/>
    <w:rsid w:val="004367B7"/>
    <w:rsid w:val="00436921"/>
    <w:rsid w:val="00436A2A"/>
    <w:rsid w:val="00436C85"/>
    <w:rsid w:val="00436CA1"/>
    <w:rsid w:val="00436D9C"/>
    <w:rsid w:val="00436E71"/>
    <w:rsid w:val="00436ECE"/>
    <w:rsid w:val="0043719F"/>
    <w:rsid w:val="00437243"/>
    <w:rsid w:val="004372D8"/>
    <w:rsid w:val="0043732F"/>
    <w:rsid w:val="004373B8"/>
    <w:rsid w:val="00437434"/>
    <w:rsid w:val="00437550"/>
    <w:rsid w:val="004377B2"/>
    <w:rsid w:val="004378E0"/>
    <w:rsid w:val="00437909"/>
    <w:rsid w:val="0043794A"/>
    <w:rsid w:val="004379CC"/>
    <w:rsid w:val="00437A6F"/>
    <w:rsid w:val="00437AD3"/>
    <w:rsid w:val="00437AEE"/>
    <w:rsid w:val="00437BF4"/>
    <w:rsid w:val="00437BFE"/>
    <w:rsid w:val="00437D6D"/>
    <w:rsid w:val="00437EE3"/>
    <w:rsid w:val="0044012B"/>
    <w:rsid w:val="0044028F"/>
    <w:rsid w:val="004402F1"/>
    <w:rsid w:val="00440570"/>
    <w:rsid w:val="004405F8"/>
    <w:rsid w:val="004407A2"/>
    <w:rsid w:val="004408C3"/>
    <w:rsid w:val="0044093B"/>
    <w:rsid w:val="00440C5D"/>
    <w:rsid w:val="00440C81"/>
    <w:rsid w:val="00440D9C"/>
    <w:rsid w:val="00440EB1"/>
    <w:rsid w:val="00440FF2"/>
    <w:rsid w:val="0044103E"/>
    <w:rsid w:val="00441062"/>
    <w:rsid w:val="004413B8"/>
    <w:rsid w:val="00441452"/>
    <w:rsid w:val="00441551"/>
    <w:rsid w:val="0044181B"/>
    <w:rsid w:val="00441B62"/>
    <w:rsid w:val="00441D05"/>
    <w:rsid w:val="00441E2E"/>
    <w:rsid w:val="00442229"/>
    <w:rsid w:val="0044242D"/>
    <w:rsid w:val="00442590"/>
    <w:rsid w:val="00442714"/>
    <w:rsid w:val="0044277A"/>
    <w:rsid w:val="00442A2D"/>
    <w:rsid w:val="00442E50"/>
    <w:rsid w:val="00442E58"/>
    <w:rsid w:val="00442EC8"/>
    <w:rsid w:val="004430E5"/>
    <w:rsid w:val="00443140"/>
    <w:rsid w:val="00443191"/>
    <w:rsid w:val="0044357D"/>
    <w:rsid w:val="004435AF"/>
    <w:rsid w:val="004437A4"/>
    <w:rsid w:val="004438C0"/>
    <w:rsid w:val="00443CD7"/>
    <w:rsid w:val="00443F40"/>
    <w:rsid w:val="00443FE5"/>
    <w:rsid w:val="0044417F"/>
    <w:rsid w:val="004442B6"/>
    <w:rsid w:val="004443E3"/>
    <w:rsid w:val="004444AF"/>
    <w:rsid w:val="004444BF"/>
    <w:rsid w:val="00444536"/>
    <w:rsid w:val="00444546"/>
    <w:rsid w:val="00444633"/>
    <w:rsid w:val="0044464D"/>
    <w:rsid w:val="00444A1F"/>
    <w:rsid w:val="00444B07"/>
    <w:rsid w:val="00444B99"/>
    <w:rsid w:val="00444BA1"/>
    <w:rsid w:val="00444C80"/>
    <w:rsid w:val="00444F75"/>
    <w:rsid w:val="004452CD"/>
    <w:rsid w:val="004455E3"/>
    <w:rsid w:val="004456A0"/>
    <w:rsid w:val="00445745"/>
    <w:rsid w:val="00445A3D"/>
    <w:rsid w:val="00445B65"/>
    <w:rsid w:val="00445C85"/>
    <w:rsid w:val="00445CF3"/>
    <w:rsid w:val="00445D14"/>
    <w:rsid w:val="00445E4F"/>
    <w:rsid w:val="0044608D"/>
    <w:rsid w:val="004462C8"/>
    <w:rsid w:val="00446419"/>
    <w:rsid w:val="004464D2"/>
    <w:rsid w:val="00446523"/>
    <w:rsid w:val="004465FD"/>
    <w:rsid w:val="00446663"/>
    <w:rsid w:val="00446686"/>
    <w:rsid w:val="004468B4"/>
    <w:rsid w:val="00446924"/>
    <w:rsid w:val="0044694F"/>
    <w:rsid w:val="00446C2B"/>
    <w:rsid w:val="00446D68"/>
    <w:rsid w:val="004471DA"/>
    <w:rsid w:val="004471FA"/>
    <w:rsid w:val="0044732C"/>
    <w:rsid w:val="00447840"/>
    <w:rsid w:val="0044790E"/>
    <w:rsid w:val="00447A71"/>
    <w:rsid w:val="00447B8F"/>
    <w:rsid w:val="00447F69"/>
    <w:rsid w:val="00450001"/>
    <w:rsid w:val="00450101"/>
    <w:rsid w:val="004501A1"/>
    <w:rsid w:val="004501DB"/>
    <w:rsid w:val="004503BB"/>
    <w:rsid w:val="0045045D"/>
    <w:rsid w:val="00450551"/>
    <w:rsid w:val="004506A0"/>
    <w:rsid w:val="0045072E"/>
    <w:rsid w:val="00450B82"/>
    <w:rsid w:val="00450E56"/>
    <w:rsid w:val="00450FA0"/>
    <w:rsid w:val="00450FE5"/>
    <w:rsid w:val="004510B7"/>
    <w:rsid w:val="00451323"/>
    <w:rsid w:val="00451344"/>
    <w:rsid w:val="0045148A"/>
    <w:rsid w:val="004514CD"/>
    <w:rsid w:val="00451641"/>
    <w:rsid w:val="004517EA"/>
    <w:rsid w:val="00451984"/>
    <w:rsid w:val="00451D23"/>
    <w:rsid w:val="0045201C"/>
    <w:rsid w:val="00452038"/>
    <w:rsid w:val="004521C7"/>
    <w:rsid w:val="00452223"/>
    <w:rsid w:val="00452273"/>
    <w:rsid w:val="0045238E"/>
    <w:rsid w:val="00452538"/>
    <w:rsid w:val="00452720"/>
    <w:rsid w:val="0045293D"/>
    <w:rsid w:val="00452979"/>
    <w:rsid w:val="0045298E"/>
    <w:rsid w:val="00452C5E"/>
    <w:rsid w:val="00452D1C"/>
    <w:rsid w:val="00452EB0"/>
    <w:rsid w:val="00452F51"/>
    <w:rsid w:val="00452FCF"/>
    <w:rsid w:val="00453099"/>
    <w:rsid w:val="004531F5"/>
    <w:rsid w:val="0045322F"/>
    <w:rsid w:val="0045329A"/>
    <w:rsid w:val="00453348"/>
    <w:rsid w:val="00453505"/>
    <w:rsid w:val="004535B0"/>
    <w:rsid w:val="004537F0"/>
    <w:rsid w:val="00453DB1"/>
    <w:rsid w:val="00453DB6"/>
    <w:rsid w:val="00453DC8"/>
    <w:rsid w:val="00453E71"/>
    <w:rsid w:val="00453F9A"/>
    <w:rsid w:val="00454082"/>
    <w:rsid w:val="00454178"/>
    <w:rsid w:val="00454192"/>
    <w:rsid w:val="004541C5"/>
    <w:rsid w:val="004541F9"/>
    <w:rsid w:val="004544C4"/>
    <w:rsid w:val="004544E7"/>
    <w:rsid w:val="004545E1"/>
    <w:rsid w:val="00454B93"/>
    <w:rsid w:val="00454BE3"/>
    <w:rsid w:val="00454E70"/>
    <w:rsid w:val="00454EFE"/>
    <w:rsid w:val="00454FC6"/>
    <w:rsid w:val="0045513E"/>
    <w:rsid w:val="00455192"/>
    <w:rsid w:val="004551CF"/>
    <w:rsid w:val="00455260"/>
    <w:rsid w:val="00455333"/>
    <w:rsid w:val="00455387"/>
    <w:rsid w:val="0045549C"/>
    <w:rsid w:val="004554EF"/>
    <w:rsid w:val="004559DE"/>
    <w:rsid w:val="00455D23"/>
    <w:rsid w:val="00455E25"/>
    <w:rsid w:val="004560F3"/>
    <w:rsid w:val="0045640A"/>
    <w:rsid w:val="0045644A"/>
    <w:rsid w:val="0045645D"/>
    <w:rsid w:val="004565D9"/>
    <w:rsid w:val="00456A68"/>
    <w:rsid w:val="00456E24"/>
    <w:rsid w:val="00456F72"/>
    <w:rsid w:val="004571D2"/>
    <w:rsid w:val="004571DE"/>
    <w:rsid w:val="00457267"/>
    <w:rsid w:val="0045737C"/>
    <w:rsid w:val="004576E1"/>
    <w:rsid w:val="00457786"/>
    <w:rsid w:val="0045779C"/>
    <w:rsid w:val="00457844"/>
    <w:rsid w:val="0045788E"/>
    <w:rsid w:val="0045796F"/>
    <w:rsid w:val="00457B7C"/>
    <w:rsid w:val="00457C04"/>
    <w:rsid w:val="00457C2C"/>
    <w:rsid w:val="00457FF3"/>
    <w:rsid w:val="00460081"/>
    <w:rsid w:val="004603AC"/>
    <w:rsid w:val="004603F3"/>
    <w:rsid w:val="0046063E"/>
    <w:rsid w:val="00460716"/>
    <w:rsid w:val="00460CD9"/>
    <w:rsid w:val="00460D4E"/>
    <w:rsid w:val="00460DAF"/>
    <w:rsid w:val="00460E8B"/>
    <w:rsid w:val="00460EB1"/>
    <w:rsid w:val="00461089"/>
    <w:rsid w:val="00461300"/>
    <w:rsid w:val="00461305"/>
    <w:rsid w:val="0046153F"/>
    <w:rsid w:val="00461779"/>
    <w:rsid w:val="004617FA"/>
    <w:rsid w:val="0046185C"/>
    <w:rsid w:val="00461B7D"/>
    <w:rsid w:val="00461C3A"/>
    <w:rsid w:val="0046211E"/>
    <w:rsid w:val="00462136"/>
    <w:rsid w:val="004621F5"/>
    <w:rsid w:val="00462292"/>
    <w:rsid w:val="004622D0"/>
    <w:rsid w:val="00462381"/>
    <w:rsid w:val="0046247A"/>
    <w:rsid w:val="0046255B"/>
    <w:rsid w:val="0046271E"/>
    <w:rsid w:val="004627E1"/>
    <w:rsid w:val="00462875"/>
    <w:rsid w:val="00462882"/>
    <w:rsid w:val="0046294E"/>
    <w:rsid w:val="00462A7B"/>
    <w:rsid w:val="00462B04"/>
    <w:rsid w:val="00462C22"/>
    <w:rsid w:val="00462E63"/>
    <w:rsid w:val="0046311A"/>
    <w:rsid w:val="00463161"/>
    <w:rsid w:val="00463177"/>
    <w:rsid w:val="0046335F"/>
    <w:rsid w:val="004633AA"/>
    <w:rsid w:val="004634B8"/>
    <w:rsid w:val="00463583"/>
    <w:rsid w:val="00463A04"/>
    <w:rsid w:val="00463D01"/>
    <w:rsid w:val="00463DF5"/>
    <w:rsid w:val="00463EEF"/>
    <w:rsid w:val="00463F38"/>
    <w:rsid w:val="0046412B"/>
    <w:rsid w:val="004642AB"/>
    <w:rsid w:val="004642E7"/>
    <w:rsid w:val="004643E8"/>
    <w:rsid w:val="00464430"/>
    <w:rsid w:val="00464518"/>
    <w:rsid w:val="00464956"/>
    <w:rsid w:val="00464A55"/>
    <w:rsid w:val="00464A6B"/>
    <w:rsid w:val="0046513C"/>
    <w:rsid w:val="00465158"/>
    <w:rsid w:val="00465235"/>
    <w:rsid w:val="004652FF"/>
    <w:rsid w:val="00465524"/>
    <w:rsid w:val="00465582"/>
    <w:rsid w:val="004655B7"/>
    <w:rsid w:val="00465628"/>
    <w:rsid w:val="00465821"/>
    <w:rsid w:val="0046588F"/>
    <w:rsid w:val="00465A09"/>
    <w:rsid w:val="00465AA6"/>
    <w:rsid w:val="00465B1E"/>
    <w:rsid w:val="00465BB1"/>
    <w:rsid w:val="00465BFA"/>
    <w:rsid w:val="00465CB0"/>
    <w:rsid w:val="00465FB2"/>
    <w:rsid w:val="004664DA"/>
    <w:rsid w:val="004667E4"/>
    <w:rsid w:val="00466A45"/>
    <w:rsid w:val="00466B33"/>
    <w:rsid w:val="00466B90"/>
    <w:rsid w:val="00466D8C"/>
    <w:rsid w:val="00466F4D"/>
    <w:rsid w:val="00466FE4"/>
    <w:rsid w:val="00467304"/>
    <w:rsid w:val="00467319"/>
    <w:rsid w:val="004673A8"/>
    <w:rsid w:val="004676AE"/>
    <w:rsid w:val="00467743"/>
    <w:rsid w:val="00467B17"/>
    <w:rsid w:val="00467CE5"/>
    <w:rsid w:val="00467DB3"/>
    <w:rsid w:val="00470002"/>
    <w:rsid w:val="00470081"/>
    <w:rsid w:val="0047014D"/>
    <w:rsid w:val="00470195"/>
    <w:rsid w:val="004705A1"/>
    <w:rsid w:val="00470625"/>
    <w:rsid w:val="00470716"/>
    <w:rsid w:val="00470843"/>
    <w:rsid w:val="00470993"/>
    <w:rsid w:val="00470B3B"/>
    <w:rsid w:val="00470D69"/>
    <w:rsid w:val="00470F51"/>
    <w:rsid w:val="00470F9A"/>
    <w:rsid w:val="00471033"/>
    <w:rsid w:val="004711C0"/>
    <w:rsid w:val="004711CB"/>
    <w:rsid w:val="00471334"/>
    <w:rsid w:val="00471B58"/>
    <w:rsid w:val="00471CC1"/>
    <w:rsid w:val="00471F06"/>
    <w:rsid w:val="00472011"/>
    <w:rsid w:val="00472023"/>
    <w:rsid w:val="004721DB"/>
    <w:rsid w:val="004723F7"/>
    <w:rsid w:val="00472604"/>
    <w:rsid w:val="00472629"/>
    <w:rsid w:val="00472736"/>
    <w:rsid w:val="00472A9B"/>
    <w:rsid w:val="00472C50"/>
    <w:rsid w:val="00472F2E"/>
    <w:rsid w:val="00472F77"/>
    <w:rsid w:val="00472FF8"/>
    <w:rsid w:val="0047302C"/>
    <w:rsid w:val="00473228"/>
    <w:rsid w:val="0047325E"/>
    <w:rsid w:val="004734E8"/>
    <w:rsid w:val="004735E2"/>
    <w:rsid w:val="00473825"/>
    <w:rsid w:val="00473898"/>
    <w:rsid w:val="00473899"/>
    <w:rsid w:val="00473911"/>
    <w:rsid w:val="0047394D"/>
    <w:rsid w:val="00473A5E"/>
    <w:rsid w:val="00473A98"/>
    <w:rsid w:val="00473B8E"/>
    <w:rsid w:val="00473BBA"/>
    <w:rsid w:val="00473BFA"/>
    <w:rsid w:val="00473C2D"/>
    <w:rsid w:val="00473C6C"/>
    <w:rsid w:val="00473CC6"/>
    <w:rsid w:val="00473DC6"/>
    <w:rsid w:val="00473E2D"/>
    <w:rsid w:val="004740A3"/>
    <w:rsid w:val="004740BF"/>
    <w:rsid w:val="00474160"/>
    <w:rsid w:val="0047443C"/>
    <w:rsid w:val="00474485"/>
    <w:rsid w:val="004745B9"/>
    <w:rsid w:val="0047483F"/>
    <w:rsid w:val="00474CFF"/>
    <w:rsid w:val="00474D8E"/>
    <w:rsid w:val="00474E74"/>
    <w:rsid w:val="00474FF1"/>
    <w:rsid w:val="0047500B"/>
    <w:rsid w:val="0047522D"/>
    <w:rsid w:val="00475424"/>
    <w:rsid w:val="0047543C"/>
    <w:rsid w:val="00475568"/>
    <w:rsid w:val="004755F7"/>
    <w:rsid w:val="004757E9"/>
    <w:rsid w:val="00475A20"/>
    <w:rsid w:val="00475B42"/>
    <w:rsid w:val="00475E55"/>
    <w:rsid w:val="00475ED2"/>
    <w:rsid w:val="00475F3A"/>
    <w:rsid w:val="00475F5A"/>
    <w:rsid w:val="0047601C"/>
    <w:rsid w:val="0047611C"/>
    <w:rsid w:val="004761D3"/>
    <w:rsid w:val="004762A9"/>
    <w:rsid w:val="00476332"/>
    <w:rsid w:val="0047659E"/>
    <w:rsid w:val="00476766"/>
    <w:rsid w:val="004767C4"/>
    <w:rsid w:val="004767C8"/>
    <w:rsid w:val="00476844"/>
    <w:rsid w:val="00476A19"/>
    <w:rsid w:val="00476DC3"/>
    <w:rsid w:val="00476DFA"/>
    <w:rsid w:val="00476E7B"/>
    <w:rsid w:val="00477150"/>
    <w:rsid w:val="0047728D"/>
    <w:rsid w:val="004772CE"/>
    <w:rsid w:val="00477552"/>
    <w:rsid w:val="0047767D"/>
    <w:rsid w:val="004778E3"/>
    <w:rsid w:val="00477B7B"/>
    <w:rsid w:val="00477CE4"/>
    <w:rsid w:val="004801EE"/>
    <w:rsid w:val="004804CE"/>
    <w:rsid w:val="00480758"/>
    <w:rsid w:val="00480882"/>
    <w:rsid w:val="0048092C"/>
    <w:rsid w:val="0048097B"/>
    <w:rsid w:val="00480D4A"/>
    <w:rsid w:val="00480EEC"/>
    <w:rsid w:val="00481255"/>
    <w:rsid w:val="004812FE"/>
    <w:rsid w:val="00481394"/>
    <w:rsid w:val="00481653"/>
    <w:rsid w:val="00481685"/>
    <w:rsid w:val="00481787"/>
    <w:rsid w:val="0048197C"/>
    <w:rsid w:val="00481B21"/>
    <w:rsid w:val="00481D75"/>
    <w:rsid w:val="00481E6C"/>
    <w:rsid w:val="00482084"/>
    <w:rsid w:val="00482118"/>
    <w:rsid w:val="00482124"/>
    <w:rsid w:val="00482125"/>
    <w:rsid w:val="004822C0"/>
    <w:rsid w:val="004822FE"/>
    <w:rsid w:val="00482300"/>
    <w:rsid w:val="00482425"/>
    <w:rsid w:val="0048292B"/>
    <w:rsid w:val="0048294E"/>
    <w:rsid w:val="00482BF0"/>
    <w:rsid w:val="00482D61"/>
    <w:rsid w:val="00483072"/>
    <w:rsid w:val="0048317D"/>
    <w:rsid w:val="00483233"/>
    <w:rsid w:val="004832B1"/>
    <w:rsid w:val="00483667"/>
    <w:rsid w:val="00483C55"/>
    <w:rsid w:val="00483DA9"/>
    <w:rsid w:val="00483E99"/>
    <w:rsid w:val="00483FF5"/>
    <w:rsid w:val="00484002"/>
    <w:rsid w:val="0048408E"/>
    <w:rsid w:val="004842A8"/>
    <w:rsid w:val="00484358"/>
    <w:rsid w:val="0048440A"/>
    <w:rsid w:val="0048443B"/>
    <w:rsid w:val="00484583"/>
    <w:rsid w:val="00484665"/>
    <w:rsid w:val="00484800"/>
    <w:rsid w:val="00484A2F"/>
    <w:rsid w:val="00484BF1"/>
    <w:rsid w:val="00484CCD"/>
    <w:rsid w:val="00484F4F"/>
    <w:rsid w:val="004855B3"/>
    <w:rsid w:val="00485684"/>
    <w:rsid w:val="00485C56"/>
    <w:rsid w:val="00485E95"/>
    <w:rsid w:val="00486025"/>
    <w:rsid w:val="00486080"/>
    <w:rsid w:val="0048609C"/>
    <w:rsid w:val="00486163"/>
    <w:rsid w:val="00486891"/>
    <w:rsid w:val="00486AE5"/>
    <w:rsid w:val="00486BC0"/>
    <w:rsid w:val="00486C3A"/>
    <w:rsid w:val="00486C40"/>
    <w:rsid w:val="00486C86"/>
    <w:rsid w:val="00486E7A"/>
    <w:rsid w:val="00486EC8"/>
    <w:rsid w:val="00486EFD"/>
    <w:rsid w:val="0048707C"/>
    <w:rsid w:val="0048734C"/>
    <w:rsid w:val="00487370"/>
    <w:rsid w:val="004873DF"/>
    <w:rsid w:val="00487502"/>
    <w:rsid w:val="00487651"/>
    <w:rsid w:val="0048784C"/>
    <w:rsid w:val="00487852"/>
    <w:rsid w:val="00487EE4"/>
    <w:rsid w:val="00487F98"/>
    <w:rsid w:val="00487FB2"/>
    <w:rsid w:val="00490004"/>
    <w:rsid w:val="00490267"/>
    <w:rsid w:val="004903B7"/>
    <w:rsid w:val="00490544"/>
    <w:rsid w:val="00490553"/>
    <w:rsid w:val="004905FC"/>
    <w:rsid w:val="004906A6"/>
    <w:rsid w:val="00490700"/>
    <w:rsid w:val="004907A0"/>
    <w:rsid w:val="004907E6"/>
    <w:rsid w:val="00490864"/>
    <w:rsid w:val="0049092A"/>
    <w:rsid w:val="00490B1C"/>
    <w:rsid w:val="00490CA6"/>
    <w:rsid w:val="00490D65"/>
    <w:rsid w:val="00490DE2"/>
    <w:rsid w:val="00490EE4"/>
    <w:rsid w:val="00490EF9"/>
    <w:rsid w:val="00490F2D"/>
    <w:rsid w:val="00490FA9"/>
    <w:rsid w:val="004910EE"/>
    <w:rsid w:val="00491160"/>
    <w:rsid w:val="00491364"/>
    <w:rsid w:val="004915BF"/>
    <w:rsid w:val="004915D0"/>
    <w:rsid w:val="004915EB"/>
    <w:rsid w:val="004917AA"/>
    <w:rsid w:val="004917DC"/>
    <w:rsid w:val="0049185B"/>
    <w:rsid w:val="00491906"/>
    <w:rsid w:val="0049190F"/>
    <w:rsid w:val="00491A56"/>
    <w:rsid w:val="00491BC9"/>
    <w:rsid w:val="00491BEA"/>
    <w:rsid w:val="00491C12"/>
    <w:rsid w:val="00491E66"/>
    <w:rsid w:val="004921CC"/>
    <w:rsid w:val="004921E9"/>
    <w:rsid w:val="00492342"/>
    <w:rsid w:val="004923F5"/>
    <w:rsid w:val="0049245C"/>
    <w:rsid w:val="00492523"/>
    <w:rsid w:val="00492688"/>
    <w:rsid w:val="004928F8"/>
    <w:rsid w:val="00492970"/>
    <w:rsid w:val="004929D9"/>
    <w:rsid w:val="004929E6"/>
    <w:rsid w:val="00492A5B"/>
    <w:rsid w:val="00492B1E"/>
    <w:rsid w:val="00492C0D"/>
    <w:rsid w:val="00492C2E"/>
    <w:rsid w:val="00492E2E"/>
    <w:rsid w:val="00493025"/>
    <w:rsid w:val="00493099"/>
    <w:rsid w:val="0049317D"/>
    <w:rsid w:val="004934C3"/>
    <w:rsid w:val="004936D7"/>
    <w:rsid w:val="00493754"/>
    <w:rsid w:val="00493841"/>
    <w:rsid w:val="00493846"/>
    <w:rsid w:val="004938BD"/>
    <w:rsid w:val="00493958"/>
    <w:rsid w:val="004939AF"/>
    <w:rsid w:val="00493A42"/>
    <w:rsid w:val="00493B3E"/>
    <w:rsid w:val="00493C1B"/>
    <w:rsid w:val="00493D34"/>
    <w:rsid w:val="00493DF8"/>
    <w:rsid w:val="00493E4D"/>
    <w:rsid w:val="00494065"/>
    <w:rsid w:val="00494076"/>
    <w:rsid w:val="00494092"/>
    <w:rsid w:val="004940DD"/>
    <w:rsid w:val="00494441"/>
    <w:rsid w:val="004944C2"/>
    <w:rsid w:val="004945B9"/>
    <w:rsid w:val="00494765"/>
    <w:rsid w:val="004947F1"/>
    <w:rsid w:val="00494A06"/>
    <w:rsid w:val="00494B2F"/>
    <w:rsid w:val="00494D32"/>
    <w:rsid w:val="00495101"/>
    <w:rsid w:val="00495133"/>
    <w:rsid w:val="00495219"/>
    <w:rsid w:val="0049531E"/>
    <w:rsid w:val="0049550E"/>
    <w:rsid w:val="004956C9"/>
    <w:rsid w:val="00495B0B"/>
    <w:rsid w:val="00495B24"/>
    <w:rsid w:val="00495C5C"/>
    <w:rsid w:val="00495E4B"/>
    <w:rsid w:val="00495E9E"/>
    <w:rsid w:val="00495F34"/>
    <w:rsid w:val="00495F7C"/>
    <w:rsid w:val="0049608E"/>
    <w:rsid w:val="00496372"/>
    <w:rsid w:val="004963D0"/>
    <w:rsid w:val="004963DA"/>
    <w:rsid w:val="004963F9"/>
    <w:rsid w:val="004964A8"/>
    <w:rsid w:val="004965F8"/>
    <w:rsid w:val="00496628"/>
    <w:rsid w:val="00496859"/>
    <w:rsid w:val="00496ABD"/>
    <w:rsid w:val="00496CD4"/>
    <w:rsid w:val="00496D4A"/>
    <w:rsid w:val="00496DDE"/>
    <w:rsid w:val="00496FF5"/>
    <w:rsid w:val="004970FA"/>
    <w:rsid w:val="004971C4"/>
    <w:rsid w:val="004973F6"/>
    <w:rsid w:val="0049756A"/>
    <w:rsid w:val="00497779"/>
    <w:rsid w:val="0049779E"/>
    <w:rsid w:val="004977F6"/>
    <w:rsid w:val="004978D5"/>
    <w:rsid w:val="00497912"/>
    <w:rsid w:val="00497A72"/>
    <w:rsid w:val="00497B71"/>
    <w:rsid w:val="00497BF1"/>
    <w:rsid w:val="00497C28"/>
    <w:rsid w:val="00497F61"/>
    <w:rsid w:val="004A005B"/>
    <w:rsid w:val="004A01BA"/>
    <w:rsid w:val="004A0602"/>
    <w:rsid w:val="004A0878"/>
    <w:rsid w:val="004A08E6"/>
    <w:rsid w:val="004A0A64"/>
    <w:rsid w:val="004A0B15"/>
    <w:rsid w:val="004A0C67"/>
    <w:rsid w:val="004A0CDA"/>
    <w:rsid w:val="004A0CE8"/>
    <w:rsid w:val="004A0CEA"/>
    <w:rsid w:val="004A0D67"/>
    <w:rsid w:val="004A0DFA"/>
    <w:rsid w:val="004A1031"/>
    <w:rsid w:val="004A11C0"/>
    <w:rsid w:val="004A11FD"/>
    <w:rsid w:val="004A12F0"/>
    <w:rsid w:val="004A130C"/>
    <w:rsid w:val="004A151F"/>
    <w:rsid w:val="004A1811"/>
    <w:rsid w:val="004A184E"/>
    <w:rsid w:val="004A18AB"/>
    <w:rsid w:val="004A1917"/>
    <w:rsid w:val="004A1AA1"/>
    <w:rsid w:val="004A1AFD"/>
    <w:rsid w:val="004A1BC7"/>
    <w:rsid w:val="004A1C01"/>
    <w:rsid w:val="004A1C5D"/>
    <w:rsid w:val="004A21B8"/>
    <w:rsid w:val="004A2369"/>
    <w:rsid w:val="004A23A6"/>
    <w:rsid w:val="004A24E5"/>
    <w:rsid w:val="004A253A"/>
    <w:rsid w:val="004A25EE"/>
    <w:rsid w:val="004A2635"/>
    <w:rsid w:val="004A269D"/>
    <w:rsid w:val="004A26A0"/>
    <w:rsid w:val="004A2745"/>
    <w:rsid w:val="004A283E"/>
    <w:rsid w:val="004A287C"/>
    <w:rsid w:val="004A2903"/>
    <w:rsid w:val="004A2941"/>
    <w:rsid w:val="004A2A88"/>
    <w:rsid w:val="004A2C28"/>
    <w:rsid w:val="004A2D3E"/>
    <w:rsid w:val="004A2DBC"/>
    <w:rsid w:val="004A2DC8"/>
    <w:rsid w:val="004A2F1C"/>
    <w:rsid w:val="004A2FCB"/>
    <w:rsid w:val="004A3015"/>
    <w:rsid w:val="004A30D0"/>
    <w:rsid w:val="004A332A"/>
    <w:rsid w:val="004A35EF"/>
    <w:rsid w:val="004A38C4"/>
    <w:rsid w:val="004A39B3"/>
    <w:rsid w:val="004A39C1"/>
    <w:rsid w:val="004A3B5C"/>
    <w:rsid w:val="004A3C2F"/>
    <w:rsid w:val="004A3CD5"/>
    <w:rsid w:val="004A3DF4"/>
    <w:rsid w:val="004A3E82"/>
    <w:rsid w:val="004A3FBF"/>
    <w:rsid w:val="004A4256"/>
    <w:rsid w:val="004A44E3"/>
    <w:rsid w:val="004A4F1A"/>
    <w:rsid w:val="004A50DD"/>
    <w:rsid w:val="004A5239"/>
    <w:rsid w:val="004A533E"/>
    <w:rsid w:val="004A542B"/>
    <w:rsid w:val="004A5456"/>
    <w:rsid w:val="004A58AF"/>
    <w:rsid w:val="004A5994"/>
    <w:rsid w:val="004A59F9"/>
    <w:rsid w:val="004A5C37"/>
    <w:rsid w:val="004A5C55"/>
    <w:rsid w:val="004A5D24"/>
    <w:rsid w:val="004A64F3"/>
    <w:rsid w:val="004A661D"/>
    <w:rsid w:val="004A6B49"/>
    <w:rsid w:val="004A6D9B"/>
    <w:rsid w:val="004A6EC2"/>
    <w:rsid w:val="004A710F"/>
    <w:rsid w:val="004A71D8"/>
    <w:rsid w:val="004A728B"/>
    <w:rsid w:val="004A748F"/>
    <w:rsid w:val="004A75EC"/>
    <w:rsid w:val="004A76DE"/>
    <w:rsid w:val="004A7701"/>
    <w:rsid w:val="004A77CF"/>
    <w:rsid w:val="004A78DC"/>
    <w:rsid w:val="004A7A4D"/>
    <w:rsid w:val="004A7B39"/>
    <w:rsid w:val="004A7BD1"/>
    <w:rsid w:val="004A7C6C"/>
    <w:rsid w:val="004A7C98"/>
    <w:rsid w:val="004B009E"/>
    <w:rsid w:val="004B0113"/>
    <w:rsid w:val="004B013B"/>
    <w:rsid w:val="004B0199"/>
    <w:rsid w:val="004B025A"/>
    <w:rsid w:val="004B052A"/>
    <w:rsid w:val="004B05E0"/>
    <w:rsid w:val="004B06EE"/>
    <w:rsid w:val="004B07DA"/>
    <w:rsid w:val="004B0982"/>
    <w:rsid w:val="004B0B6C"/>
    <w:rsid w:val="004B0CFA"/>
    <w:rsid w:val="004B0EF6"/>
    <w:rsid w:val="004B0F36"/>
    <w:rsid w:val="004B0FB0"/>
    <w:rsid w:val="004B0FDB"/>
    <w:rsid w:val="004B108B"/>
    <w:rsid w:val="004B12FD"/>
    <w:rsid w:val="004B1398"/>
    <w:rsid w:val="004B157F"/>
    <w:rsid w:val="004B1BEB"/>
    <w:rsid w:val="004B1D5C"/>
    <w:rsid w:val="004B2216"/>
    <w:rsid w:val="004B2296"/>
    <w:rsid w:val="004B26FB"/>
    <w:rsid w:val="004B2871"/>
    <w:rsid w:val="004B2BB9"/>
    <w:rsid w:val="004B2CAC"/>
    <w:rsid w:val="004B2DF6"/>
    <w:rsid w:val="004B2EEB"/>
    <w:rsid w:val="004B2F99"/>
    <w:rsid w:val="004B2FE4"/>
    <w:rsid w:val="004B2FF8"/>
    <w:rsid w:val="004B302B"/>
    <w:rsid w:val="004B31A6"/>
    <w:rsid w:val="004B31C5"/>
    <w:rsid w:val="004B32FC"/>
    <w:rsid w:val="004B335F"/>
    <w:rsid w:val="004B342A"/>
    <w:rsid w:val="004B35B5"/>
    <w:rsid w:val="004B3851"/>
    <w:rsid w:val="004B3A17"/>
    <w:rsid w:val="004B3B26"/>
    <w:rsid w:val="004B3C25"/>
    <w:rsid w:val="004B3C4E"/>
    <w:rsid w:val="004B3DBD"/>
    <w:rsid w:val="004B3E76"/>
    <w:rsid w:val="004B3E9D"/>
    <w:rsid w:val="004B3F05"/>
    <w:rsid w:val="004B3F15"/>
    <w:rsid w:val="004B3F8E"/>
    <w:rsid w:val="004B42AF"/>
    <w:rsid w:val="004B42E2"/>
    <w:rsid w:val="004B42E4"/>
    <w:rsid w:val="004B4360"/>
    <w:rsid w:val="004B4364"/>
    <w:rsid w:val="004B43D1"/>
    <w:rsid w:val="004B45C0"/>
    <w:rsid w:val="004B46AE"/>
    <w:rsid w:val="004B46FD"/>
    <w:rsid w:val="004B4743"/>
    <w:rsid w:val="004B4A0D"/>
    <w:rsid w:val="004B4B23"/>
    <w:rsid w:val="004B4C71"/>
    <w:rsid w:val="004B4ED6"/>
    <w:rsid w:val="004B52B7"/>
    <w:rsid w:val="004B54CA"/>
    <w:rsid w:val="004B5556"/>
    <w:rsid w:val="004B56D0"/>
    <w:rsid w:val="004B56F0"/>
    <w:rsid w:val="004B579F"/>
    <w:rsid w:val="004B57F5"/>
    <w:rsid w:val="004B592C"/>
    <w:rsid w:val="004B5B0D"/>
    <w:rsid w:val="004B5B99"/>
    <w:rsid w:val="004B5CAA"/>
    <w:rsid w:val="004B5D31"/>
    <w:rsid w:val="004B642A"/>
    <w:rsid w:val="004B65C4"/>
    <w:rsid w:val="004B6681"/>
    <w:rsid w:val="004B66E9"/>
    <w:rsid w:val="004B674D"/>
    <w:rsid w:val="004B68F2"/>
    <w:rsid w:val="004B6A15"/>
    <w:rsid w:val="004B6E13"/>
    <w:rsid w:val="004B6FAA"/>
    <w:rsid w:val="004B70F6"/>
    <w:rsid w:val="004B7259"/>
    <w:rsid w:val="004B725E"/>
    <w:rsid w:val="004B7287"/>
    <w:rsid w:val="004B7391"/>
    <w:rsid w:val="004B73AA"/>
    <w:rsid w:val="004B73E1"/>
    <w:rsid w:val="004B746B"/>
    <w:rsid w:val="004B753C"/>
    <w:rsid w:val="004B7781"/>
    <w:rsid w:val="004B79FA"/>
    <w:rsid w:val="004B7B44"/>
    <w:rsid w:val="004B7DDD"/>
    <w:rsid w:val="004B7F1C"/>
    <w:rsid w:val="004B7F66"/>
    <w:rsid w:val="004B7FA3"/>
    <w:rsid w:val="004B7FF8"/>
    <w:rsid w:val="004C00E2"/>
    <w:rsid w:val="004C01AD"/>
    <w:rsid w:val="004C02F0"/>
    <w:rsid w:val="004C033F"/>
    <w:rsid w:val="004C039E"/>
    <w:rsid w:val="004C053B"/>
    <w:rsid w:val="004C0588"/>
    <w:rsid w:val="004C07D9"/>
    <w:rsid w:val="004C08E7"/>
    <w:rsid w:val="004C08E9"/>
    <w:rsid w:val="004C0E27"/>
    <w:rsid w:val="004C0F00"/>
    <w:rsid w:val="004C0FDB"/>
    <w:rsid w:val="004C1291"/>
    <w:rsid w:val="004C141F"/>
    <w:rsid w:val="004C147D"/>
    <w:rsid w:val="004C14D7"/>
    <w:rsid w:val="004C15CD"/>
    <w:rsid w:val="004C1601"/>
    <w:rsid w:val="004C163C"/>
    <w:rsid w:val="004C1642"/>
    <w:rsid w:val="004C17C0"/>
    <w:rsid w:val="004C1AA9"/>
    <w:rsid w:val="004C1AAC"/>
    <w:rsid w:val="004C1ADA"/>
    <w:rsid w:val="004C1D89"/>
    <w:rsid w:val="004C22F8"/>
    <w:rsid w:val="004C2472"/>
    <w:rsid w:val="004C248D"/>
    <w:rsid w:val="004C25B2"/>
    <w:rsid w:val="004C2680"/>
    <w:rsid w:val="004C28E8"/>
    <w:rsid w:val="004C2B2A"/>
    <w:rsid w:val="004C2D05"/>
    <w:rsid w:val="004C2FDE"/>
    <w:rsid w:val="004C32E3"/>
    <w:rsid w:val="004C35D7"/>
    <w:rsid w:val="004C364D"/>
    <w:rsid w:val="004C36C5"/>
    <w:rsid w:val="004C3A36"/>
    <w:rsid w:val="004C3BF5"/>
    <w:rsid w:val="004C3C5F"/>
    <w:rsid w:val="004C3D80"/>
    <w:rsid w:val="004C3D9E"/>
    <w:rsid w:val="004C3F49"/>
    <w:rsid w:val="004C3FD7"/>
    <w:rsid w:val="004C4168"/>
    <w:rsid w:val="004C421E"/>
    <w:rsid w:val="004C42F4"/>
    <w:rsid w:val="004C43B2"/>
    <w:rsid w:val="004C444F"/>
    <w:rsid w:val="004C46AE"/>
    <w:rsid w:val="004C4879"/>
    <w:rsid w:val="004C4927"/>
    <w:rsid w:val="004C49FA"/>
    <w:rsid w:val="004C4BC4"/>
    <w:rsid w:val="004C4C69"/>
    <w:rsid w:val="004C4C9B"/>
    <w:rsid w:val="004C4C9D"/>
    <w:rsid w:val="004C4E99"/>
    <w:rsid w:val="004C5011"/>
    <w:rsid w:val="004C50FB"/>
    <w:rsid w:val="004C5186"/>
    <w:rsid w:val="004C52DE"/>
    <w:rsid w:val="004C5326"/>
    <w:rsid w:val="004C53F0"/>
    <w:rsid w:val="004C5471"/>
    <w:rsid w:val="004C556D"/>
    <w:rsid w:val="004C5636"/>
    <w:rsid w:val="004C571B"/>
    <w:rsid w:val="004C57AE"/>
    <w:rsid w:val="004C5864"/>
    <w:rsid w:val="004C590D"/>
    <w:rsid w:val="004C5A9E"/>
    <w:rsid w:val="004C5B53"/>
    <w:rsid w:val="004C5B86"/>
    <w:rsid w:val="004C5B91"/>
    <w:rsid w:val="004C5BA6"/>
    <w:rsid w:val="004C5E21"/>
    <w:rsid w:val="004C5F05"/>
    <w:rsid w:val="004C609C"/>
    <w:rsid w:val="004C60D2"/>
    <w:rsid w:val="004C6132"/>
    <w:rsid w:val="004C62B9"/>
    <w:rsid w:val="004C6317"/>
    <w:rsid w:val="004C63E0"/>
    <w:rsid w:val="004C6565"/>
    <w:rsid w:val="004C6596"/>
    <w:rsid w:val="004C66A6"/>
    <w:rsid w:val="004C689C"/>
    <w:rsid w:val="004C69C6"/>
    <w:rsid w:val="004C6C1F"/>
    <w:rsid w:val="004C6E3E"/>
    <w:rsid w:val="004C6EBA"/>
    <w:rsid w:val="004C6EDE"/>
    <w:rsid w:val="004C7011"/>
    <w:rsid w:val="004C70E4"/>
    <w:rsid w:val="004C71BE"/>
    <w:rsid w:val="004C72AD"/>
    <w:rsid w:val="004C7336"/>
    <w:rsid w:val="004C74FE"/>
    <w:rsid w:val="004C75B5"/>
    <w:rsid w:val="004C7625"/>
    <w:rsid w:val="004C7656"/>
    <w:rsid w:val="004C796C"/>
    <w:rsid w:val="004C798A"/>
    <w:rsid w:val="004C7C91"/>
    <w:rsid w:val="004C7D3B"/>
    <w:rsid w:val="004D00EA"/>
    <w:rsid w:val="004D0460"/>
    <w:rsid w:val="004D08D1"/>
    <w:rsid w:val="004D0920"/>
    <w:rsid w:val="004D0ABE"/>
    <w:rsid w:val="004D0B37"/>
    <w:rsid w:val="004D0B60"/>
    <w:rsid w:val="004D0BD0"/>
    <w:rsid w:val="004D0FE5"/>
    <w:rsid w:val="004D1006"/>
    <w:rsid w:val="004D100F"/>
    <w:rsid w:val="004D10D5"/>
    <w:rsid w:val="004D12F5"/>
    <w:rsid w:val="004D14D5"/>
    <w:rsid w:val="004D1515"/>
    <w:rsid w:val="004D15AF"/>
    <w:rsid w:val="004D17AB"/>
    <w:rsid w:val="004D1B22"/>
    <w:rsid w:val="004D1C8D"/>
    <w:rsid w:val="004D1CE0"/>
    <w:rsid w:val="004D1E09"/>
    <w:rsid w:val="004D1F00"/>
    <w:rsid w:val="004D2191"/>
    <w:rsid w:val="004D2596"/>
    <w:rsid w:val="004D28AF"/>
    <w:rsid w:val="004D28EA"/>
    <w:rsid w:val="004D2A1C"/>
    <w:rsid w:val="004D2AE8"/>
    <w:rsid w:val="004D2CBB"/>
    <w:rsid w:val="004D2D83"/>
    <w:rsid w:val="004D2E86"/>
    <w:rsid w:val="004D2EEA"/>
    <w:rsid w:val="004D33B4"/>
    <w:rsid w:val="004D33FA"/>
    <w:rsid w:val="004D36B1"/>
    <w:rsid w:val="004D3785"/>
    <w:rsid w:val="004D399B"/>
    <w:rsid w:val="004D3C5B"/>
    <w:rsid w:val="004D3C9A"/>
    <w:rsid w:val="004D3DFA"/>
    <w:rsid w:val="004D3E08"/>
    <w:rsid w:val="004D3E64"/>
    <w:rsid w:val="004D3EE8"/>
    <w:rsid w:val="004D3F99"/>
    <w:rsid w:val="004D41E6"/>
    <w:rsid w:val="004D442C"/>
    <w:rsid w:val="004D479C"/>
    <w:rsid w:val="004D49E8"/>
    <w:rsid w:val="004D49FC"/>
    <w:rsid w:val="004D4B06"/>
    <w:rsid w:val="004D4B0A"/>
    <w:rsid w:val="004D4CE2"/>
    <w:rsid w:val="004D4EB4"/>
    <w:rsid w:val="004D4F3C"/>
    <w:rsid w:val="004D5040"/>
    <w:rsid w:val="004D529D"/>
    <w:rsid w:val="004D5404"/>
    <w:rsid w:val="004D572B"/>
    <w:rsid w:val="004D574E"/>
    <w:rsid w:val="004D5A6F"/>
    <w:rsid w:val="004D5B4A"/>
    <w:rsid w:val="004D5B5F"/>
    <w:rsid w:val="004D5C87"/>
    <w:rsid w:val="004D5F46"/>
    <w:rsid w:val="004D6020"/>
    <w:rsid w:val="004D675C"/>
    <w:rsid w:val="004D681C"/>
    <w:rsid w:val="004D681E"/>
    <w:rsid w:val="004D68DF"/>
    <w:rsid w:val="004D6ABE"/>
    <w:rsid w:val="004D6E0D"/>
    <w:rsid w:val="004D7035"/>
    <w:rsid w:val="004D7061"/>
    <w:rsid w:val="004D7183"/>
    <w:rsid w:val="004D73B3"/>
    <w:rsid w:val="004D7413"/>
    <w:rsid w:val="004D74D6"/>
    <w:rsid w:val="004D7532"/>
    <w:rsid w:val="004D7658"/>
    <w:rsid w:val="004D7B03"/>
    <w:rsid w:val="004D7B6B"/>
    <w:rsid w:val="004D7BC2"/>
    <w:rsid w:val="004D7CA0"/>
    <w:rsid w:val="004D7DB8"/>
    <w:rsid w:val="004E012C"/>
    <w:rsid w:val="004E0221"/>
    <w:rsid w:val="004E0298"/>
    <w:rsid w:val="004E02D2"/>
    <w:rsid w:val="004E03B9"/>
    <w:rsid w:val="004E04CB"/>
    <w:rsid w:val="004E0AA9"/>
    <w:rsid w:val="004E0B45"/>
    <w:rsid w:val="004E0E8C"/>
    <w:rsid w:val="004E1027"/>
    <w:rsid w:val="004E111B"/>
    <w:rsid w:val="004E1189"/>
    <w:rsid w:val="004E132B"/>
    <w:rsid w:val="004E13FF"/>
    <w:rsid w:val="004E14A6"/>
    <w:rsid w:val="004E1572"/>
    <w:rsid w:val="004E1574"/>
    <w:rsid w:val="004E1704"/>
    <w:rsid w:val="004E172B"/>
    <w:rsid w:val="004E1806"/>
    <w:rsid w:val="004E1840"/>
    <w:rsid w:val="004E1978"/>
    <w:rsid w:val="004E1C79"/>
    <w:rsid w:val="004E1CE1"/>
    <w:rsid w:val="004E1E6F"/>
    <w:rsid w:val="004E2005"/>
    <w:rsid w:val="004E23AC"/>
    <w:rsid w:val="004E23E5"/>
    <w:rsid w:val="004E2403"/>
    <w:rsid w:val="004E2438"/>
    <w:rsid w:val="004E2635"/>
    <w:rsid w:val="004E26C5"/>
    <w:rsid w:val="004E2759"/>
    <w:rsid w:val="004E287D"/>
    <w:rsid w:val="004E28BC"/>
    <w:rsid w:val="004E2A73"/>
    <w:rsid w:val="004E2C35"/>
    <w:rsid w:val="004E2CB9"/>
    <w:rsid w:val="004E2CDA"/>
    <w:rsid w:val="004E2D45"/>
    <w:rsid w:val="004E2ED0"/>
    <w:rsid w:val="004E2F08"/>
    <w:rsid w:val="004E2FC5"/>
    <w:rsid w:val="004E309F"/>
    <w:rsid w:val="004E358F"/>
    <w:rsid w:val="004E364E"/>
    <w:rsid w:val="004E36C0"/>
    <w:rsid w:val="004E3B5D"/>
    <w:rsid w:val="004E3CB9"/>
    <w:rsid w:val="004E3D89"/>
    <w:rsid w:val="004E3F3F"/>
    <w:rsid w:val="004E409A"/>
    <w:rsid w:val="004E41E5"/>
    <w:rsid w:val="004E4248"/>
    <w:rsid w:val="004E435C"/>
    <w:rsid w:val="004E44EC"/>
    <w:rsid w:val="004E45BB"/>
    <w:rsid w:val="004E4811"/>
    <w:rsid w:val="004E4836"/>
    <w:rsid w:val="004E4A08"/>
    <w:rsid w:val="004E4A83"/>
    <w:rsid w:val="004E4B29"/>
    <w:rsid w:val="004E4B52"/>
    <w:rsid w:val="004E4D28"/>
    <w:rsid w:val="004E4E9A"/>
    <w:rsid w:val="004E4F6A"/>
    <w:rsid w:val="004E505D"/>
    <w:rsid w:val="004E516F"/>
    <w:rsid w:val="004E520E"/>
    <w:rsid w:val="004E527C"/>
    <w:rsid w:val="004E528E"/>
    <w:rsid w:val="004E538D"/>
    <w:rsid w:val="004E540F"/>
    <w:rsid w:val="004E55EF"/>
    <w:rsid w:val="004E5607"/>
    <w:rsid w:val="004E5651"/>
    <w:rsid w:val="004E5807"/>
    <w:rsid w:val="004E5ABF"/>
    <w:rsid w:val="004E5BFA"/>
    <w:rsid w:val="004E5DC0"/>
    <w:rsid w:val="004E5DF0"/>
    <w:rsid w:val="004E5E7D"/>
    <w:rsid w:val="004E5F15"/>
    <w:rsid w:val="004E5F37"/>
    <w:rsid w:val="004E5FAF"/>
    <w:rsid w:val="004E60E7"/>
    <w:rsid w:val="004E6153"/>
    <w:rsid w:val="004E61CA"/>
    <w:rsid w:val="004E6334"/>
    <w:rsid w:val="004E6742"/>
    <w:rsid w:val="004E68FA"/>
    <w:rsid w:val="004E691B"/>
    <w:rsid w:val="004E6A0F"/>
    <w:rsid w:val="004E6F8D"/>
    <w:rsid w:val="004E6FFB"/>
    <w:rsid w:val="004E70A3"/>
    <w:rsid w:val="004E714D"/>
    <w:rsid w:val="004E7430"/>
    <w:rsid w:val="004E744D"/>
    <w:rsid w:val="004E76DF"/>
    <w:rsid w:val="004E776E"/>
    <w:rsid w:val="004E7822"/>
    <w:rsid w:val="004E7C3A"/>
    <w:rsid w:val="004E7DFD"/>
    <w:rsid w:val="004E7E0E"/>
    <w:rsid w:val="004E7FBA"/>
    <w:rsid w:val="004F003A"/>
    <w:rsid w:val="004F0098"/>
    <w:rsid w:val="004F0133"/>
    <w:rsid w:val="004F02F9"/>
    <w:rsid w:val="004F0506"/>
    <w:rsid w:val="004F0784"/>
    <w:rsid w:val="004F0A33"/>
    <w:rsid w:val="004F0A85"/>
    <w:rsid w:val="004F0B54"/>
    <w:rsid w:val="004F0E6E"/>
    <w:rsid w:val="004F1071"/>
    <w:rsid w:val="004F10DC"/>
    <w:rsid w:val="004F11E8"/>
    <w:rsid w:val="004F1218"/>
    <w:rsid w:val="004F1279"/>
    <w:rsid w:val="004F12A9"/>
    <w:rsid w:val="004F12B2"/>
    <w:rsid w:val="004F1508"/>
    <w:rsid w:val="004F1582"/>
    <w:rsid w:val="004F1715"/>
    <w:rsid w:val="004F19BF"/>
    <w:rsid w:val="004F1D6F"/>
    <w:rsid w:val="004F1DE0"/>
    <w:rsid w:val="004F1DEA"/>
    <w:rsid w:val="004F1E72"/>
    <w:rsid w:val="004F1E8B"/>
    <w:rsid w:val="004F1E95"/>
    <w:rsid w:val="004F1EFD"/>
    <w:rsid w:val="004F2121"/>
    <w:rsid w:val="004F21B0"/>
    <w:rsid w:val="004F2309"/>
    <w:rsid w:val="004F2459"/>
    <w:rsid w:val="004F2A23"/>
    <w:rsid w:val="004F2B9F"/>
    <w:rsid w:val="004F2C38"/>
    <w:rsid w:val="004F2D23"/>
    <w:rsid w:val="004F2D3A"/>
    <w:rsid w:val="004F2FF6"/>
    <w:rsid w:val="004F3137"/>
    <w:rsid w:val="004F35F1"/>
    <w:rsid w:val="004F360E"/>
    <w:rsid w:val="004F3731"/>
    <w:rsid w:val="004F37A5"/>
    <w:rsid w:val="004F3A16"/>
    <w:rsid w:val="004F3A90"/>
    <w:rsid w:val="004F3BBB"/>
    <w:rsid w:val="004F3C3F"/>
    <w:rsid w:val="004F3EE4"/>
    <w:rsid w:val="004F3F17"/>
    <w:rsid w:val="004F4038"/>
    <w:rsid w:val="004F40A1"/>
    <w:rsid w:val="004F4233"/>
    <w:rsid w:val="004F42AD"/>
    <w:rsid w:val="004F42E0"/>
    <w:rsid w:val="004F435C"/>
    <w:rsid w:val="004F4636"/>
    <w:rsid w:val="004F46A1"/>
    <w:rsid w:val="004F4E6E"/>
    <w:rsid w:val="004F4E75"/>
    <w:rsid w:val="004F5187"/>
    <w:rsid w:val="004F52C3"/>
    <w:rsid w:val="004F52F3"/>
    <w:rsid w:val="004F53CD"/>
    <w:rsid w:val="004F53F8"/>
    <w:rsid w:val="004F5483"/>
    <w:rsid w:val="004F5669"/>
    <w:rsid w:val="004F57EC"/>
    <w:rsid w:val="004F593B"/>
    <w:rsid w:val="004F5EEE"/>
    <w:rsid w:val="004F60A4"/>
    <w:rsid w:val="004F6532"/>
    <w:rsid w:val="004F65A5"/>
    <w:rsid w:val="004F66D5"/>
    <w:rsid w:val="004F676A"/>
    <w:rsid w:val="004F67B3"/>
    <w:rsid w:val="004F6802"/>
    <w:rsid w:val="004F6C0E"/>
    <w:rsid w:val="004F6EC4"/>
    <w:rsid w:val="004F6F20"/>
    <w:rsid w:val="004F6F82"/>
    <w:rsid w:val="004F7001"/>
    <w:rsid w:val="004F70EB"/>
    <w:rsid w:val="004F71ED"/>
    <w:rsid w:val="004F7275"/>
    <w:rsid w:val="004F74E1"/>
    <w:rsid w:val="004F7542"/>
    <w:rsid w:val="004F767B"/>
    <w:rsid w:val="004F7778"/>
    <w:rsid w:val="004F778F"/>
    <w:rsid w:val="004F7817"/>
    <w:rsid w:val="004F7A38"/>
    <w:rsid w:val="004F7AD7"/>
    <w:rsid w:val="004F7C2C"/>
    <w:rsid w:val="004F7C33"/>
    <w:rsid w:val="004F7CA8"/>
    <w:rsid w:val="004F7E71"/>
    <w:rsid w:val="0050049E"/>
    <w:rsid w:val="005006F3"/>
    <w:rsid w:val="00500916"/>
    <w:rsid w:val="00500A55"/>
    <w:rsid w:val="00500BEE"/>
    <w:rsid w:val="00500CC1"/>
    <w:rsid w:val="00500D2B"/>
    <w:rsid w:val="00500DA6"/>
    <w:rsid w:val="00500E98"/>
    <w:rsid w:val="005010EB"/>
    <w:rsid w:val="00501138"/>
    <w:rsid w:val="005012B8"/>
    <w:rsid w:val="005012D7"/>
    <w:rsid w:val="00501347"/>
    <w:rsid w:val="005013E5"/>
    <w:rsid w:val="005017A3"/>
    <w:rsid w:val="00501C9B"/>
    <w:rsid w:val="00501FDA"/>
    <w:rsid w:val="005020C6"/>
    <w:rsid w:val="00502127"/>
    <w:rsid w:val="0050226B"/>
    <w:rsid w:val="0050227F"/>
    <w:rsid w:val="00502483"/>
    <w:rsid w:val="00502725"/>
    <w:rsid w:val="005027B1"/>
    <w:rsid w:val="00502874"/>
    <w:rsid w:val="005028F7"/>
    <w:rsid w:val="00502928"/>
    <w:rsid w:val="00502B8E"/>
    <w:rsid w:val="00502D2B"/>
    <w:rsid w:val="00503010"/>
    <w:rsid w:val="00503278"/>
    <w:rsid w:val="00503319"/>
    <w:rsid w:val="00503456"/>
    <w:rsid w:val="00503471"/>
    <w:rsid w:val="00503611"/>
    <w:rsid w:val="005037C6"/>
    <w:rsid w:val="005038E7"/>
    <w:rsid w:val="00503D2A"/>
    <w:rsid w:val="00503E1F"/>
    <w:rsid w:val="00503F3D"/>
    <w:rsid w:val="005041D7"/>
    <w:rsid w:val="005041FB"/>
    <w:rsid w:val="00504406"/>
    <w:rsid w:val="005045E4"/>
    <w:rsid w:val="0050463B"/>
    <w:rsid w:val="00504784"/>
    <w:rsid w:val="005047B0"/>
    <w:rsid w:val="005047D6"/>
    <w:rsid w:val="005047FB"/>
    <w:rsid w:val="00504931"/>
    <w:rsid w:val="00504C66"/>
    <w:rsid w:val="00504D81"/>
    <w:rsid w:val="00504D96"/>
    <w:rsid w:val="00504E22"/>
    <w:rsid w:val="00504F70"/>
    <w:rsid w:val="00504FFE"/>
    <w:rsid w:val="0050503E"/>
    <w:rsid w:val="00505298"/>
    <w:rsid w:val="0050542B"/>
    <w:rsid w:val="00505494"/>
    <w:rsid w:val="0050551D"/>
    <w:rsid w:val="005055A1"/>
    <w:rsid w:val="005055B2"/>
    <w:rsid w:val="0050560A"/>
    <w:rsid w:val="00505631"/>
    <w:rsid w:val="00505807"/>
    <w:rsid w:val="00505852"/>
    <w:rsid w:val="00505876"/>
    <w:rsid w:val="005058FC"/>
    <w:rsid w:val="0050593D"/>
    <w:rsid w:val="005059AB"/>
    <w:rsid w:val="00505A9A"/>
    <w:rsid w:val="00505DC5"/>
    <w:rsid w:val="00505F0C"/>
    <w:rsid w:val="00506036"/>
    <w:rsid w:val="0050607A"/>
    <w:rsid w:val="00506092"/>
    <w:rsid w:val="005060B1"/>
    <w:rsid w:val="00506139"/>
    <w:rsid w:val="005064D0"/>
    <w:rsid w:val="00506524"/>
    <w:rsid w:val="005065BA"/>
    <w:rsid w:val="00506624"/>
    <w:rsid w:val="0050669B"/>
    <w:rsid w:val="00506753"/>
    <w:rsid w:val="005067C9"/>
    <w:rsid w:val="00506AED"/>
    <w:rsid w:val="00506DAC"/>
    <w:rsid w:val="00506E49"/>
    <w:rsid w:val="00506F4C"/>
    <w:rsid w:val="00506FA1"/>
    <w:rsid w:val="005071FF"/>
    <w:rsid w:val="00507428"/>
    <w:rsid w:val="0050742B"/>
    <w:rsid w:val="00507453"/>
    <w:rsid w:val="005074F5"/>
    <w:rsid w:val="005076A6"/>
    <w:rsid w:val="00507886"/>
    <w:rsid w:val="00507985"/>
    <w:rsid w:val="00507B45"/>
    <w:rsid w:val="00507B8B"/>
    <w:rsid w:val="00507C39"/>
    <w:rsid w:val="00507EBC"/>
    <w:rsid w:val="00507F09"/>
    <w:rsid w:val="00507FCC"/>
    <w:rsid w:val="00510086"/>
    <w:rsid w:val="005103A7"/>
    <w:rsid w:val="00510424"/>
    <w:rsid w:val="00510773"/>
    <w:rsid w:val="00510972"/>
    <w:rsid w:val="00510A8D"/>
    <w:rsid w:val="00510C19"/>
    <w:rsid w:val="00511032"/>
    <w:rsid w:val="0051123C"/>
    <w:rsid w:val="0051148A"/>
    <w:rsid w:val="00511A10"/>
    <w:rsid w:val="00511A3B"/>
    <w:rsid w:val="00511B13"/>
    <w:rsid w:val="00511D91"/>
    <w:rsid w:val="00511D9B"/>
    <w:rsid w:val="00511DB2"/>
    <w:rsid w:val="00511EF3"/>
    <w:rsid w:val="0051209F"/>
    <w:rsid w:val="005120BC"/>
    <w:rsid w:val="0051211D"/>
    <w:rsid w:val="005124E5"/>
    <w:rsid w:val="005125BC"/>
    <w:rsid w:val="0051288C"/>
    <w:rsid w:val="00512D17"/>
    <w:rsid w:val="00512DA7"/>
    <w:rsid w:val="00512DB7"/>
    <w:rsid w:val="00512DD6"/>
    <w:rsid w:val="00512F04"/>
    <w:rsid w:val="00512F9D"/>
    <w:rsid w:val="00513088"/>
    <w:rsid w:val="005130D7"/>
    <w:rsid w:val="005131DC"/>
    <w:rsid w:val="00513508"/>
    <w:rsid w:val="005135C5"/>
    <w:rsid w:val="005136C3"/>
    <w:rsid w:val="00513A9C"/>
    <w:rsid w:val="00513B2A"/>
    <w:rsid w:val="00513BB6"/>
    <w:rsid w:val="00513DE2"/>
    <w:rsid w:val="00514116"/>
    <w:rsid w:val="005142F1"/>
    <w:rsid w:val="0051438E"/>
    <w:rsid w:val="00514500"/>
    <w:rsid w:val="00514609"/>
    <w:rsid w:val="005146BB"/>
    <w:rsid w:val="0051474F"/>
    <w:rsid w:val="0051486B"/>
    <w:rsid w:val="00514A2A"/>
    <w:rsid w:val="00514B53"/>
    <w:rsid w:val="00514C50"/>
    <w:rsid w:val="00514DAA"/>
    <w:rsid w:val="00514EE3"/>
    <w:rsid w:val="00514F8F"/>
    <w:rsid w:val="00515122"/>
    <w:rsid w:val="0051526C"/>
    <w:rsid w:val="00515310"/>
    <w:rsid w:val="00515462"/>
    <w:rsid w:val="005154B8"/>
    <w:rsid w:val="005154DF"/>
    <w:rsid w:val="0051582A"/>
    <w:rsid w:val="00515960"/>
    <w:rsid w:val="0051599C"/>
    <w:rsid w:val="00515BFD"/>
    <w:rsid w:val="00515C20"/>
    <w:rsid w:val="00515CD3"/>
    <w:rsid w:val="00515D0C"/>
    <w:rsid w:val="00515D57"/>
    <w:rsid w:val="00515E81"/>
    <w:rsid w:val="005160A3"/>
    <w:rsid w:val="005161A5"/>
    <w:rsid w:val="00516261"/>
    <w:rsid w:val="005162EE"/>
    <w:rsid w:val="0051649D"/>
    <w:rsid w:val="005164B5"/>
    <w:rsid w:val="00516901"/>
    <w:rsid w:val="00516926"/>
    <w:rsid w:val="00516ABD"/>
    <w:rsid w:val="00516B15"/>
    <w:rsid w:val="00516BC7"/>
    <w:rsid w:val="00516D95"/>
    <w:rsid w:val="00516DDF"/>
    <w:rsid w:val="00516E06"/>
    <w:rsid w:val="00516E72"/>
    <w:rsid w:val="00516FC7"/>
    <w:rsid w:val="00517344"/>
    <w:rsid w:val="00517387"/>
    <w:rsid w:val="005173BB"/>
    <w:rsid w:val="005173EE"/>
    <w:rsid w:val="0051760E"/>
    <w:rsid w:val="005177E3"/>
    <w:rsid w:val="00517829"/>
    <w:rsid w:val="00517860"/>
    <w:rsid w:val="00517996"/>
    <w:rsid w:val="00517A83"/>
    <w:rsid w:val="00517CBD"/>
    <w:rsid w:val="00520047"/>
    <w:rsid w:val="0052014F"/>
    <w:rsid w:val="00520156"/>
    <w:rsid w:val="0052017A"/>
    <w:rsid w:val="005201C3"/>
    <w:rsid w:val="0052022F"/>
    <w:rsid w:val="00520270"/>
    <w:rsid w:val="00520346"/>
    <w:rsid w:val="0052035A"/>
    <w:rsid w:val="0052044A"/>
    <w:rsid w:val="00520702"/>
    <w:rsid w:val="00520A27"/>
    <w:rsid w:val="00520B52"/>
    <w:rsid w:val="00520B5C"/>
    <w:rsid w:val="00520CBF"/>
    <w:rsid w:val="00520D13"/>
    <w:rsid w:val="00520F9E"/>
    <w:rsid w:val="0052105C"/>
    <w:rsid w:val="0052135F"/>
    <w:rsid w:val="00521380"/>
    <w:rsid w:val="005213C3"/>
    <w:rsid w:val="00521558"/>
    <w:rsid w:val="005215CC"/>
    <w:rsid w:val="005216EA"/>
    <w:rsid w:val="00521982"/>
    <w:rsid w:val="00521AB9"/>
    <w:rsid w:val="00521B79"/>
    <w:rsid w:val="00521CEB"/>
    <w:rsid w:val="00521E07"/>
    <w:rsid w:val="00521F0F"/>
    <w:rsid w:val="00522260"/>
    <w:rsid w:val="0052230B"/>
    <w:rsid w:val="00522A2F"/>
    <w:rsid w:val="00522A98"/>
    <w:rsid w:val="00522B5B"/>
    <w:rsid w:val="00522D08"/>
    <w:rsid w:val="00522D22"/>
    <w:rsid w:val="00522DC9"/>
    <w:rsid w:val="00522DD2"/>
    <w:rsid w:val="00522EE1"/>
    <w:rsid w:val="00522EF6"/>
    <w:rsid w:val="00522F5D"/>
    <w:rsid w:val="005230B0"/>
    <w:rsid w:val="00523510"/>
    <w:rsid w:val="0052352F"/>
    <w:rsid w:val="00523746"/>
    <w:rsid w:val="005237C2"/>
    <w:rsid w:val="00523806"/>
    <w:rsid w:val="00523AC9"/>
    <w:rsid w:val="00523C2D"/>
    <w:rsid w:val="00523C81"/>
    <w:rsid w:val="00523D35"/>
    <w:rsid w:val="00523ECB"/>
    <w:rsid w:val="00523FC4"/>
    <w:rsid w:val="005241A3"/>
    <w:rsid w:val="00524341"/>
    <w:rsid w:val="00524882"/>
    <w:rsid w:val="00524A68"/>
    <w:rsid w:val="00524BBB"/>
    <w:rsid w:val="00524BBC"/>
    <w:rsid w:val="00524BC6"/>
    <w:rsid w:val="00524C18"/>
    <w:rsid w:val="00524E6D"/>
    <w:rsid w:val="00524F90"/>
    <w:rsid w:val="00524FA2"/>
    <w:rsid w:val="0052504A"/>
    <w:rsid w:val="0052508A"/>
    <w:rsid w:val="005251B1"/>
    <w:rsid w:val="005252F1"/>
    <w:rsid w:val="005255AA"/>
    <w:rsid w:val="0052583D"/>
    <w:rsid w:val="00525878"/>
    <w:rsid w:val="00525980"/>
    <w:rsid w:val="005259E7"/>
    <w:rsid w:val="00525D80"/>
    <w:rsid w:val="00525F09"/>
    <w:rsid w:val="00525F9A"/>
    <w:rsid w:val="00526259"/>
    <w:rsid w:val="0052627F"/>
    <w:rsid w:val="0052632F"/>
    <w:rsid w:val="00526397"/>
    <w:rsid w:val="00526547"/>
    <w:rsid w:val="00526BA9"/>
    <w:rsid w:val="00526D4B"/>
    <w:rsid w:val="005271ED"/>
    <w:rsid w:val="00527D9D"/>
    <w:rsid w:val="005303EF"/>
    <w:rsid w:val="005304B6"/>
    <w:rsid w:val="00530A05"/>
    <w:rsid w:val="00530CA8"/>
    <w:rsid w:val="00530CCC"/>
    <w:rsid w:val="00530E66"/>
    <w:rsid w:val="00530F6D"/>
    <w:rsid w:val="0053113E"/>
    <w:rsid w:val="005312EE"/>
    <w:rsid w:val="00531342"/>
    <w:rsid w:val="00531380"/>
    <w:rsid w:val="00531541"/>
    <w:rsid w:val="00531722"/>
    <w:rsid w:val="00531766"/>
    <w:rsid w:val="00531837"/>
    <w:rsid w:val="00531861"/>
    <w:rsid w:val="00531869"/>
    <w:rsid w:val="00531AAD"/>
    <w:rsid w:val="00531B7F"/>
    <w:rsid w:val="00531BA7"/>
    <w:rsid w:val="005320B8"/>
    <w:rsid w:val="005320E9"/>
    <w:rsid w:val="00532156"/>
    <w:rsid w:val="005321D0"/>
    <w:rsid w:val="00532222"/>
    <w:rsid w:val="00532269"/>
    <w:rsid w:val="0053269B"/>
    <w:rsid w:val="005326B5"/>
    <w:rsid w:val="005327CF"/>
    <w:rsid w:val="0053282E"/>
    <w:rsid w:val="00532876"/>
    <w:rsid w:val="0053288B"/>
    <w:rsid w:val="005328A1"/>
    <w:rsid w:val="005328DA"/>
    <w:rsid w:val="00532B3A"/>
    <w:rsid w:val="00532B7E"/>
    <w:rsid w:val="00532D44"/>
    <w:rsid w:val="00532E7E"/>
    <w:rsid w:val="00533183"/>
    <w:rsid w:val="00533298"/>
    <w:rsid w:val="00533401"/>
    <w:rsid w:val="00533402"/>
    <w:rsid w:val="00533754"/>
    <w:rsid w:val="00533817"/>
    <w:rsid w:val="00533900"/>
    <w:rsid w:val="005339D0"/>
    <w:rsid w:val="00533B09"/>
    <w:rsid w:val="00533BE2"/>
    <w:rsid w:val="00533CE6"/>
    <w:rsid w:val="00533D94"/>
    <w:rsid w:val="00533EED"/>
    <w:rsid w:val="00534099"/>
    <w:rsid w:val="005343E6"/>
    <w:rsid w:val="005344DB"/>
    <w:rsid w:val="005345D3"/>
    <w:rsid w:val="005346DB"/>
    <w:rsid w:val="00534953"/>
    <w:rsid w:val="005349FD"/>
    <w:rsid w:val="00534B85"/>
    <w:rsid w:val="00534D7B"/>
    <w:rsid w:val="00534D87"/>
    <w:rsid w:val="00534DF6"/>
    <w:rsid w:val="00534E97"/>
    <w:rsid w:val="00534F15"/>
    <w:rsid w:val="00534F6C"/>
    <w:rsid w:val="005351CC"/>
    <w:rsid w:val="00535226"/>
    <w:rsid w:val="005352AA"/>
    <w:rsid w:val="005352FC"/>
    <w:rsid w:val="00535449"/>
    <w:rsid w:val="0053570C"/>
    <w:rsid w:val="0053572C"/>
    <w:rsid w:val="00535730"/>
    <w:rsid w:val="005357DE"/>
    <w:rsid w:val="00535856"/>
    <w:rsid w:val="005358AE"/>
    <w:rsid w:val="00535A2C"/>
    <w:rsid w:val="00535B44"/>
    <w:rsid w:val="00535C33"/>
    <w:rsid w:val="00535C43"/>
    <w:rsid w:val="00535ED8"/>
    <w:rsid w:val="00536001"/>
    <w:rsid w:val="0053604C"/>
    <w:rsid w:val="0053605C"/>
    <w:rsid w:val="005361B0"/>
    <w:rsid w:val="005361E9"/>
    <w:rsid w:val="005362B4"/>
    <w:rsid w:val="005363DD"/>
    <w:rsid w:val="00536400"/>
    <w:rsid w:val="00536463"/>
    <w:rsid w:val="005365C9"/>
    <w:rsid w:val="0053661E"/>
    <w:rsid w:val="00536621"/>
    <w:rsid w:val="00536935"/>
    <w:rsid w:val="00536952"/>
    <w:rsid w:val="00536988"/>
    <w:rsid w:val="00536DEA"/>
    <w:rsid w:val="00536E1A"/>
    <w:rsid w:val="00536FCE"/>
    <w:rsid w:val="0053707E"/>
    <w:rsid w:val="0053742F"/>
    <w:rsid w:val="0053748E"/>
    <w:rsid w:val="005374A0"/>
    <w:rsid w:val="00537635"/>
    <w:rsid w:val="005377AA"/>
    <w:rsid w:val="005377D7"/>
    <w:rsid w:val="00537ACB"/>
    <w:rsid w:val="00537BC8"/>
    <w:rsid w:val="00537D11"/>
    <w:rsid w:val="00537D75"/>
    <w:rsid w:val="00537F59"/>
    <w:rsid w:val="00537FC1"/>
    <w:rsid w:val="005401B7"/>
    <w:rsid w:val="00540224"/>
    <w:rsid w:val="0054060D"/>
    <w:rsid w:val="00540917"/>
    <w:rsid w:val="00540A55"/>
    <w:rsid w:val="00540C05"/>
    <w:rsid w:val="00540F51"/>
    <w:rsid w:val="005412B6"/>
    <w:rsid w:val="0054132F"/>
    <w:rsid w:val="005415D7"/>
    <w:rsid w:val="0054163D"/>
    <w:rsid w:val="00541647"/>
    <w:rsid w:val="0054164F"/>
    <w:rsid w:val="005417D5"/>
    <w:rsid w:val="005418ED"/>
    <w:rsid w:val="00541B30"/>
    <w:rsid w:val="00541E0E"/>
    <w:rsid w:val="00541E2E"/>
    <w:rsid w:val="00541E33"/>
    <w:rsid w:val="00541F04"/>
    <w:rsid w:val="0054252D"/>
    <w:rsid w:val="005427E6"/>
    <w:rsid w:val="00542878"/>
    <w:rsid w:val="005428BD"/>
    <w:rsid w:val="005429C9"/>
    <w:rsid w:val="00542AE1"/>
    <w:rsid w:val="00542B47"/>
    <w:rsid w:val="00542BB0"/>
    <w:rsid w:val="00542C62"/>
    <w:rsid w:val="00542D2F"/>
    <w:rsid w:val="00542F05"/>
    <w:rsid w:val="00542FDD"/>
    <w:rsid w:val="0054319E"/>
    <w:rsid w:val="00543237"/>
    <w:rsid w:val="005435A7"/>
    <w:rsid w:val="00543A7B"/>
    <w:rsid w:val="00543AEA"/>
    <w:rsid w:val="00543B5E"/>
    <w:rsid w:val="00543C0E"/>
    <w:rsid w:val="00543CA7"/>
    <w:rsid w:val="00543EF5"/>
    <w:rsid w:val="00543F23"/>
    <w:rsid w:val="00543F6E"/>
    <w:rsid w:val="00544047"/>
    <w:rsid w:val="00544191"/>
    <w:rsid w:val="005441F9"/>
    <w:rsid w:val="00544230"/>
    <w:rsid w:val="00544388"/>
    <w:rsid w:val="005443C4"/>
    <w:rsid w:val="00544421"/>
    <w:rsid w:val="00544679"/>
    <w:rsid w:val="0054468B"/>
    <w:rsid w:val="005446C3"/>
    <w:rsid w:val="0054478F"/>
    <w:rsid w:val="005447FA"/>
    <w:rsid w:val="00544CB3"/>
    <w:rsid w:val="00544CF3"/>
    <w:rsid w:val="00544FEB"/>
    <w:rsid w:val="00545114"/>
    <w:rsid w:val="005452BF"/>
    <w:rsid w:val="005452C2"/>
    <w:rsid w:val="0054550D"/>
    <w:rsid w:val="00545719"/>
    <w:rsid w:val="005459E6"/>
    <w:rsid w:val="00545BE0"/>
    <w:rsid w:val="00545D87"/>
    <w:rsid w:val="00545E3B"/>
    <w:rsid w:val="00546376"/>
    <w:rsid w:val="00546541"/>
    <w:rsid w:val="005469E4"/>
    <w:rsid w:val="005469F3"/>
    <w:rsid w:val="00546A57"/>
    <w:rsid w:val="00546BC2"/>
    <w:rsid w:val="00546DC2"/>
    <w:rsid w:val="00546EFB"/>
    <w:rsid w:val="00546FEC"/>
    <w:rsid w:val="0054712B"/>
    <w:rsid w:val="00547204"/>
    <w:rsid w:val="00547249"/>
    <w:rsid w:val="0054737C"/>
    <w:rsid w:val="00547473"/>
    <w:rsid w:val="0054756A"/>
    <w:rsid w:val="005475C2"/>
    <w:rsid w:val="00547984"/>
    <w:rsid w:val="00547B19"/>
    <w:rsid w:val="00547D23"/>
    <w:rsid w:val="00547D54"/>
    <w:rsid w:val="00547E4A"/>
    <w:rsid w:val="00547EE0"/>
    <w:rsid w:val="00547F1F"/>
    <w:rsid w:val="00550123"/>
    <w:rsid w:val="00550271"/>
    <w:rsid w:val="005502BF"/>
    <w:rsid w:val="00550483"/>
    <w:rsid w:val="00550554"/>
    <w:rsid w:val="005505A0"/>
    <w:rsid w:val="005505A4"/>
    <w:rsid w:val="005505FC"/>
    <w:rsid w:val="005507BF"/>
    <w:rsid w:val="005508C2"/>
    <w:rsid w:val="00550A54"/>
    <w:rsid w:val="00550AFA"/>
    <w:rsid w:val="00550C02"/>
    <w:rsid w:val="00551070"/>
    <w:rsid w:val="00551139"/>
    <w:rsid w:val="00551209"/>
    <w:rsid w:val="00551241"/>
    <w:rsid w:val="00551630"/>
    <w:rsid w:val="00551635"/>
    <w:rsid w:val="0055171B"/>
    <w:rsid w:val="00551753"/>
    <w:rsid w:val="005519AB"/>
    <w:rsid w:val="005519C5"/>
    <w:rsid w:val="005519DE"/>
    <w:rsid w:val="00551B0A"/>
    <w:rsid w:val="00551CF4"/>
    <w:rsid w:val="00551EE6"/>
    <w:rsid w:val="00551FCE"/>
    <w:rsid w:val="005520A1"/>
    <w:rsid w:val="00552114"/>
    <w:rsid w:val="0055226D"/>
    <w:rsid w:val="005524E0"/>
    <w:rsid w:val="005525A8"/>
    <w:rsid w:val="005525C5"/>
    <w:rsid w:val="00552767"/>
    <w:rsid w:val="00552E5B"/>
    <w:rsid w:val="00553147"/>
    <w:rsid w:val="0055329D"/>
    <w:rsid w:val="005532C2"/>
    <w:rsid w:val="00553473"/>
    <w:rsid w:val="0055368C"/>
    <w:rsid w:val="005539B6"/>
    <w:rsid w:val="005539B7"/>
    <w:rsid w:val="00553BC1"/>
    <w:rsid w:val="00553CBC"/>
    <w:rsid w:val="00553CC5"/>
    <w:rsid w:val="00553E2D"/>
    <w:rsid w:val="00553E7A"/>
    <w:rsid w:val="00553E7E"/>
    <w:rsid w:val="00553E86"/>
    <w:rsid w:val="00553EDC"/>
    <w:rsid w:val="00554113"/>
    <w:rsid w:val="00554625"/>
    <w:rsid w:val="00554689"/>
    <w:rsid w:val="005547C6"/>
    <w:rsid w:val="00554A00"/>
    <w:rsid w:val="00554E6F"/>
    <w:rsid w:val="00554E91"/>
    <w:rsid w:val="00554F2D"/>
    <w:rsid w:val="00555015"/>
    <w:rsid w:val="0055502A"/>
    <w:rsid w:val="005550B9"/>
    <w:rsid w:val="00555284"/>
    <w:rsid w:val="005553F6"/>
    <w:rsid w:val="005554FB"/>
    <w:rsid w:val="005555E1"/>
    <w:rsid w:val="00555607"/>
    <w:rsid w:val="00555BA7"/>
    <w:rsid w:val="00555C99"/>
    <w:rsid w:val="00555F1B"/>
    <w:rsid w:val="0055608C"/>
    <w:rsid w:val="005560A7"/>
    <w:rsid w:val="005561AD"/>
    <w:rsid w:val="0055631E"/>
    <w:rsid w:val="00556513"/>
    <w:rsid w:val="00556647"/>
    <w:rsid w:val="005566B8"/>
    <w:rsid w:val="0055675A"/>
    <w:rsid w:val="00556A12"/>
    <w:rsid w:val="00556AF8"/>
    <w:rsid w:val="00556B01"/>
    <w:rsid w:val="00556C33"/>
    <w:rsid w:val="00556E8C"/>
    <w:rsid w:val="00556F12"/>
    <w:rsid w:val="0055708C"/>
    <w:rsid w:val="005570D0"/>
    <w:rsid w:val="005570E6"/>
    <w:rsid w:val="00557274"/>
    <w:rsid w:val="005572AD"/>
    <w:rsid w:val="005572D5"/>
    <w:rsid w:val="00557320"/>
    <w:rsid w:val="00557358"/>
    <w:rsid w:val="00557364"/>
    <w:rsid w:val="0055739A"/>
    <w:rsid w:val="005573A5"/>
    <w:rsid w:val="005576D3"/>
    <w:rsid w:val="00557A80"/>
    <w:rsid w:val="00557C36"/>
    <w:rsid w:val="00557E92"/>
    <w:rsid w:val="00557F49"/>
    <w:rsid w:val="0056015D"/>
    <w:rsid w:val="0056043C"/>
    <w:rsid w:val="00560568"/>
    <w:rsid w:val="0056076D"/>
    <w:rsid w:val="005608E0"/>
    <w:rsid w:val="00560A19"/>
    <w:rsid w:val="00560AC8"/>
    <w:rsid w:val="00560BAC"/>
    <w:rsid w:val="00560C5B"/>
    <w:rsid w:val="00560DC8"/>
    <w:rsid w:val="00561121"/>
    <w:rsid w:val="005611E8"/>
    <w:rsid w:val="005612DB"/>
    <w:rsid w:val="005614F5"/>
    <w:rsid w:val="005615A5"/>
    <w:rsid w:val="00561622"/>
    <w:rsid w:val="005616FE"/>
    <w:rsid w:val="00561819"/>
    <w:rsid w:val="0056193B"/>
    <w:rsid w:val="00561F6E"/>
    <w:rsid w:val="005622AE"/>
    <w:rsid w:val="005622C9"/>
    <w:rsid w:val="00562467"/>
    <w:rsid w:val="005624F6"/>
    <w:rsid w:val="005625DA"/>
    <w:rsid w:val="0056264D"/>
    <w:rsid w:val="005626A9"/>
    <w:rsid w:val="00562911"/>
    <w:rsid w:val="00562989"/>
    <w:rsid w:val="00562A8D"/>
    <w:rsid w:val="00562ACA"/>
    <w:rsid w:val="00562CDB"/>
    <w:rsid w:val="005632A6"/>
    <w:rsid w:val="00563442"/>
    <w:rsid w:val="005636EC"/>
    <w:rsid w:val="00563736"/>
    <w:rsid w:val="005638C0"/>
    <w:rsid w:val="0056390D"/>
    <w:rsid w:val="00563952"/>
    <w:rsid w:val="005639F1"/>
    <w:rsid w:val="00563A91"/>
    <w:rsid w:val="00563BCD"/>
    <w:rsid w:val="00563C69"/>
    <w:rsid w:val="00563E97"/>
    <w:rsid w:val="00563F8B"/>
    <w:rsid w:val="005641E4"/>
    <w:rsid w:val="005644CB"/>
    <w:rsid w:val="005644EF"/>
    <w:rsid w:val="00564504"/>
    <w:rsid w:val="005645C2"/>
    <w:rsid w:val="0056479A"/>
    <w:rsid w:val="005648AE"/>
    <w:rsid w:val="00564AAB"/>
    <w:rsid w:val="00564DA8"/>
    <w:rsid w:val="00564DAC"/>
    <w:rsid w:val="00564DF0"/>
    <w:rsid w:val="00565253"/>
    <w:rsid w:val="00565285"/>
    <w:rsid w:val="005652A2"/>
    <w:rsid w:val="00565387"/>
    <w:rsid w:val="005653D8"/>
    <w:rsid w:val="005653ED"/>
    <w:rsid w:val="005657E3"/>
    <w:rsid w:val="00566095"/>
    <w:rsid w:val="00566235"/>
    <w:rsid w:val="00566264"/>
    <w:rsid w:val="0056629B"/>
    <w:rsid w:val="005664B6"/>
    <w:rsid w:val="00566588"/>
    <w:rsid w:val="00566643"/>
    <w:rsid w:val="00566670"/>
    <w:rsid w:val="00566684"/>
    <w:rsid w:val="0056668E"/>
    <w:rsid w:val="00566701"/>
    <w:rsid w:val="00566804"/>
    <w:rsid w:val="005668ED"/>
    <w:rsid w:val="005668FB"/>
    <w:rsid w:val="005669F6"/>
    <w:rsid w:val="00566F2C"/>
    <w:rsid w:val="005670D9"/>
    <w:rsid w:val="005675AB"/>
    <w:rsid w:val="005675B9"/>
    <w:rsid w:val="00567771"/>
    <w:rsid w:val="005678D5"/>
    <w:rsid w:val="00567BFF"/>
    <w:rsid w:val="00567D9F"/>
    <w:rsid w:val="00567DA6"/>
    <w:rsid w:val="00567EC0"/>
    <w:rsid w:val="00567F12"/>
    <w:rsid w:val="005700D4"/>
    <w:rsid w:val="0057025F"/>
    <w:rsid w:val="00570599"/>
    <w:rsid w:val="005705C6"/>
    <w:rsid w:val="0057077F"/>
    <w:rsid w:val="00570896"/>
    <w:rsid w:val="0057096D"/>
    <w:rsid w:val="00570AC4"/>
    <w:rsid w:val="00570BCF"/>
    <w:rsid w:val="00570F65"/>
    <w:rsid w:val="00570F9C"/>
    <w:rsid w:val="005710D0"/>
    <w:rsid w:val="005710E5"/>
    <w:rsid w:val="00571118"/>
    <w:rsid w:val="005711CB"/>
    <w:rsid w:val="005711E0"/>
    <w:rsid w:val="005714F7"/>
    <w:rsid w:val="00571905"/>
    <w:rsid w:val="00571A03"/>
    <w:rsid w:val="00571B32"/>
    <w:rsid w:val="00571DB8"/>
    <w:rsid w:val="00571FE9"/>
    <w:rsid w:val="00572149"/>
    <w:rsid w:val="005721BE"/>
    <w:rsid w:val="00572336"/>
    <w:rsid w:val="005725D7"/>
    <w:rsid w:val="00572665"/>
    <w:rsid w:val="005728C5"/>
    <w:rsid w:val="00572AB8"/>
    <w:rsid w:val="00572AD9"/>
    <w:rsid w:val="00572CD9"/>
    <w:rsid w:val="00572D2A"/>
    <w:rsid w:val="00572D5B"/>
    <w:rsid w:val="00572DD1"/>
    <w:rsid w:val="00573287"/>
    <w:rsid w:val="00573464"/>
    <w:rsid w:val="00573584"/>
    <w:rsid w:val="00573688"/>
    <w:rsid w:val="00573795"/>
    <w:rsid w:val="0057398B"/>
    <w:rsid w:val="00573999"/>
    <w:rsid w:val="00573C15"/>
    <w:rsid w:val="00573C42"/>
    <w:rsid w:val="00573E49"/>
    <w:rsid w:val="00573EB0"/>
    <w:rsid w:val="005740AF"/>
    <w:rsid w:val="005740DA"/>
    <w:rsid w:val="005742BA"/>
    <w:rsid w:val="0057431B"/>
    <w:rsid w:val="0057442D"/>
    <w:rsid w:val="005744FD"/>
    <w:rsid w:val="00574622"/>
    <w:rsid w:val="005746C1"/>
    <w:rsid w:val="005747DF"/>
    <w:rsid w:val="005747E5"/>
    <w:rsid w:val="005748FF"/>
    <w:rsid w:val="0057490C"/>
    <w:rsid w:val="00574910"/>
    <w:rsid w:val="00574CDA"/>
    <w:rsid w:val="00574DB0"/>
    <w:rsid w:val="00574DDB"/>
    <w:rsid w:val="00574E98"/>
    <w:rsid w:val="00574FDA"/>
    <w:rsid w:val="0057533A"/>
    <w:rsid w:val="00575393"/>
    <w:rsid w:val="005753BB"/>
    <w:rsid w:val="00575459"/>
    <w:rsid w:val="005754BD"/>
    <w:rsid w:val="00575527"/>
    <w:rsid w:val="0057567D"/>
    <w:rsid w:val="005756BA"/>
    <w:rsid w:val="005758C9"/>
    <w:rsid w:val="00575AD2"/>
    <w:rsid w:val="00575B97"/>
    <w:rsid w:val="00575C46"/>
    <w:rsid w:val="00575D66"/>
    <w:rsid w:val="00575D98"/>
    <w:rsid w:val="00575E9B"/>
    <w:rsid w:val="005760AA"/>
    <w:rsid w:val="0057649D"/>
    <w:rsid w:val="005767C6"/>
    <w:rsid w:val="00576E0C"/>
    <w:rsid w:val="00576E15"/>
    <w:rsid w:val="00576E48"/>
    <w:rsid w:val="00576F31"/>
    <w:rsid w:val="00577018"/>
    <w:rsid w:val="00577120"/>
    <w:rsid w:val="005771DE"/>
    <w:rsid w:val="005771F3"/>
    <w:rsid w:val="005771FD"/>
    <w:rsid w:val="0057721F"/>
    <w:rsid w:val="00577782"/>
    <w:rsid w:val="0057791B"/>
    <w:rsid w:val="00577AA6"/>
    <w:rsid w:val="00577C2A"/>
    <w:rsid w:val="00577DCA"/>
    <w:rsid w:val="00577F92"/>
    <w:rsid w:val="0058014E"/>
    <w:rsid w:val="0058029B"/>
    <w:rsid w:val="005804DD"/>
    <w:rsid w:val="005804F8"/>
    <w:rsid w:val="0058060E"/>
    <w:rsid w:val="005806E4"/>
    <w:rsid w:val="005807BC"/>
    <w:rsid w:val="00580DBC"/>
    <w:rsid w:val="00580E4C"/>
    <w:rsid w:val="00580F5A"/>
    <w:rsid w:val="00580FF1"/>
    <w:rsid w:val="00581028"/>
    <w:rsid w:val="0058111A"/>
    <w:rsid w:val="00581126"/>
    <w:rsid w:val="00581186"/>
    <w:rsid w:val="00581230"/>
    <w:rsid w:val="005812E6"/>
    <w:rsid w:val="0058159E"/>
    <w:rsid w:val="00581884"/>
    <w:rsid w:val="00581900"/>
    <w:rsid w:val="00581923"/>
    <w:rsid w:val="00581B8C"/>
    <w:rsid w:val="00581C12"/>
    <w:rsid w:val="00581CBD"/>
    <w:rsid w:val="00581E8E"/>
    <w:rsid w:val="00581F41"/>
    <w:rsid w:val="00581FD0"/>
    <w:rsid w:val="00582011"/>
    <w:rsid w:val="00582094"/>
    <w:rsid w:val="00582242"/>
    <w:rsid w:val="00582273"/>
    <w:rsid w:val="005824F5"/>
    <w:rsid w:val="0058254C"/>
    <w:rsid w:val="0058257B"/>
    <w:rsid w:val="005826C7"/>
    <w:rsid w:val="00582AC5"/>
    <w:rsid w:val="00582DCA"/>
    <w:rsid w:val="00582E8E"/>
    <w:rsid w:val="00583182"/>
    <w:rsid w:val="0058331A"/>
    <w:rsid w:val="00583381"/>
    <w:rsid w:val="00583416"/>
    <w:rsid w:val="0058348A"/>
    <w:rsid w:val="00583625"/>
    <w:rsid w:val="00583755"/>
    <w:rsid w:val="00583764"/>
    <w:rsid w:val="00583994"/>
    <w:rsid w:val="005839B5"/>
    <w:rsid w:val="005839C6"/>
    <w:rsid w:val="00583B09"/>
    <w:rsid w:val="00583C18"/>
    <w:rsid w:val="00583C27"/>
    <w:rsid w:val="00584138"/>
    <w:rsid w:val="0058416F"/>
    <w:rsid w:val="00584286"/>
    <w:rsid w:val="0058443D"/>
    <w:rsid w:val="0058449F"/>
    <w:rsid w:val="005845CF"/>
    <w:rsid w:val="005845DF"/>
    <w:rsid w:val="00584822"/>
    <w:rsid w:val="00584851"/>
    <w:rsid w:val="005848B4"/>
    <w:rsid w:val="005848FB"/>
    <w:rsid w:val="0058492D"/>
    <w:rsid w:val="00584966"/>
    <w:rsid w:val="00584B87"/>
    <w:rsid w:val="00584D14"/>
    <w:rsid w:val="00584D71"/>
    <w:rsid w:val="00584E33"/>
    <w:rsid w:val="00584E84"/>
    <w:rsid w:val="00584EA4"/>
    <w:rsid w:val="00584EF7"/>
    <w:rsid w:val="00585034"/>
    <w:rsid w:val="005850BA"/>
    <w:rsid w:val="0058546A"/>
    <w:rsid w:val="005855B6"/>
    <w:rsid w:val="0058568E"/>
    <w:rsid w:val="005856D2"/>
    <w:rsid w:val="00585869"/>
    <w:rsid w:val="00585891"/>
    <w:rsid w:val="005858EE"/>
    <w:rsid w:val="00585D1F"/>
    <w:rsid w:val="00585ED6"/>
    <w:rsid w:val="00585FD0"/>
    <w:rsid w:val="0058631D"/>
    <w:rsid w:val="00586458"/>
    <w:rsid w:val="005866C4"/>
    <w:rsid w:val="00586A17"/>
    <w:rsid w:val="00586C1B"/>
    <w:rsid w:val="00586C65"/>
    <w:rsid w:val="005870E6"/>
    <w:rsid w:val="005870E9"/>
    <w:rsid w:val="00587141"/>
    <w:rsid w:val="00587267"/>
    <w:rsid w:val="005872E8"/>
    <w:rsid w:val="00587345"/>
    <w:rsid w:val="00587408"/>
    <w:rsid w:val="005874C7"/>
    <w:rsid w:val="00587595"/>
    <w:rsid w:val="005879D0"/>
    <w:rsid w:val="00587A5B"/>
    <w:rsid w:val="00587BDD"/>
    <w:rsid w:val="00587C0A"/>
    <w:rsid w:val="00587C52"/>
    <w:rsid w:val="00587CB0"/>
    <w:rsid w:val="00587F9D"/>
    <w:rsid w:val="00587FF9"/>
    <w:rsid w:val="005900A9"/>
    <w:rsid w:val="005901A9"/>
    <w:rsid w:val="005902C7"/>
    <w:rsid w:val="0059047A"/>
    <w:rsid w:val="00590697"/>
    <w:rsid w:val="005907C7"/>
    <w:rsid w:val="005907D8"/>
    <w:rsid w:val="00590922"/>
    <w:rsid w:val="005909BE"/>
    <w:rsid w:val="00590A3E"/>
    <w:rsid w:val="00590C2F"/>
    <w:rsid w:val="00590FFC"/>
    <w:rsid w:val="005911E8"/>
    <w:rsid w:val="005912AC"/>
    <w:rsid w:val="0059138F"/>
    <w:rsid w:val="00591774"/>
    <w:rsid w:val="0059189B"/>
    <w:rsid w:val="005918CB"/>
    <w:rsid w:val="00591B93"/>
    <w:rsid w:val="00591BCB"/>
    <w:rsid w:val="00591BE1"/>
    <w:rsid w:val="00591BEB"/>
    <w:rsid w:val="00591FA6"/>
    <w:rsid w:val="005920FB"/>
    <w:rsid w:val="005923F6"/>
    <w:rsid w:val="0059259A"/>
    <w:rsid w:val="0059260A"/>
    <w:rsid w:val="00592689"/>
    <w:rsid w:val="0059294C"/>
    <w:rsid w:val="00592AEC"/>
    <w:rsid w:val="00592B41"/>
    <w:rsid w:val="00592B8A"/>
    <w:rsid w:val="00592D3D"/>
    <w:rsid w:val="00592DC0"/>
    <w:rsid w:val="00592EE5"/>
    <w:rsid w:val="00592F6F"/>
    <w:rsid w:val="00592F81"/>
    <w:rsid w:val="00592FE2"/>
    <w:rsid w:val="005930A1"/>
    <w:rsid w:val="0059338F"/>
    <w:rsid w:val="005933EA"/>
    <w:rsid w:val="00593570"/>
    <w:rsid w:val="005936C8"/>
    <w:rsid w:val="0059371E"/>
    <w:rsid w:val="005937DE"/>
    <w:rsid w:val="005938BE"/>
    <w:rsid w:val="00593997"/>
    <w:rsid w:val="005939B4"/>
    <w:rsid w:val="00593A56"/>
    <w:rsid w:val="00593AB7"/>
    <w:rsid w:val="00593DA9"/>
    <w:rsid w:val="00593F55"/>
    <w:rsid w:val="00593FB0"/>
    <w:rsid w:val="00594315"/>
    <w:rsid w:val="0059434C"/>
    <w:rsid w:val="00594390"/>
    <w:rsid w:val="005943D1"/>
    <w:rsid w:val="00594416"/>
    <w:rsid w:val="00594495"/>
    <w:rsid w:val="00594603"/>
    <w:rsid w:val="0059473A"/>
    <w:rsid w:val="00594964"/>
    <w:rsid w:val="00594BB1"/>
    <w:rsid w:val="00594BC0"/>
    <w:rsid w:val="00594C6B"/>
    <w:rsid w:val="00594CF0"/>
    <w:rsid w:val="00594DD5"/>
    <w:rsid w:val="005950E6"/>
    <w:rsid w:val="0059511A"/>
    <w:rsid w:val="00595134"/>
    <w:rsid w:val="005952B7"/>
    <w:rsid w:val="00595370"/>
    <w:rsid w:val="00595382"/>
    <w:rsid w:val="00595465"/>
    <w:rsid w:val="00595555"/>
    <w:rsid w:val="00595647"/>
    <w:rsid w:val="00595679"/>
    <w:rsid w:val="00595809"/>
    <w:rsid w:val="00595BCD"/>
    <w:rsid w:val="00595DC1"/>
    <w:rsid w:val="00595E5A"/>
    <w:rsid w:val="00595EC8"/>
    <w:rsid w:val="005962C4"/>
    <w:rsid w:val="005963F0"/>
    <w:rsid w:val="00596470"/>
    <w:rsid w:val="005964C5"/>
    <w:rsid w:val="005964F6"/>
    <w:rsid w:val="00596EBB"/>
    <w:rsid w:val="0059700F"/>
    <w:rsid w:val="00597024"/>
    <w:rsid w:val="005970F0"/>
    <w:rsid w:val="00597150"/>
    <w:rsid w:val="00597194"/>
    <w:rsid w:val="0059740B"/>
    <w:rsid w:val="00597572"/>
    <w:rsid w:val="0059782C"/>
    <w:rsid w:val="00597B18"/>
    <w:rsid w:val="00597B23"/>
    <w:rsid w:val="00597B25"/>
    <w:rsid w:val="00597BCB"/>
    <w:rsid w:val="00597C9B"/>
    <w:rsid w:val="00597FF7"/>
    <w:rsid w:val="005A0013"/>
    <w:rsid w:val="005A0049"/>
    <w:rsid w:val="005A005C"/>
    <w:rsid w:val="005A0088"/>
    <w:rsid w:val="005A02D0"/>
    <w:rsid w:val="005A032D"/>
    <w:rsid w:val="005A04B7"/>
    <w:rsid w:val="005A04FC"/>
    <w:rsid w:val="005A0662"/>
    <w:rsid w:val="005A0BFE"/>
    <w:rsid w:val="005A0C37"/>
    <w:rsid w:val="005A0D24"/>
    <w:rsid w:val="005A0D56"/>
    <w:rsid w:val="005A0DA4"/>
    <w:rsid w:val="005A101A"/>
    <w:rsid w:val="005A120D"/>
    <w:rsid w:val="005A12C6"/>
    <w:rsid w:val="005A1387"/>
    <w:rsid w:val="005A15DD"/>
    <w:rsid w:val="005A171D"/>
    <w:rsid w:val="005A1860"/>
    <w:rsid w:val="005A18D4"/>
    <w:rsid w:val="005A191C"/>
    <w:rsid w:val="005A1A0E"/>
    <w:rsid w:val="005A1A8E"/>
    <w:rsid w:val="005A1A9E"/>
    <w:rsid w:val="005A1B8B"/>
    <w:rsid w:val="005A1CAE"/>
    <w:rsid w:val="005A1CE8"/>
    <w:rsid w:val="005A1F0B"/>
    <w:rsid w:val="005A2226"/>
    <w:rsid w:val="005A2581"/>
    <w:rsid w:val="005A25F2"/>
    <w:rsid w:val="005A2960"/>
    <w:rsid w:val="005A2969"/>
    <w:rsid w:val="005A2995"/>
    <w:rsid w:val="005A2DC0"/>
    <w:rsid w:val="005A2EBD"/>
    <w:rsid w:val="005A33B6"/>
    <w:rsid w:val="005A33EB"/>
    <w:rsid w:val="005A3843"/>
    <w:rsid w:val="005A38EF"/>
    <w:rsid w:val="005A3900"/>
    <w:rsid w:val="005A3947"/>
    <w:rsid w:val="005A3CD4"/>
    <w:rsid w:val="005A4060"/>
    <w:rsid w:val="005A40CA"/>
    <w:rsid w:val="005A40E3"/>
    <w:rsid w:val="005A418F"/>
    <w:rsid w:val="005A4247"/>
    <w:rsid w:val="005A452F"/>
    <w:rsid w:val="005A4862"/>
    <w:rsid w:val="005A48A5"/>
    <w:rsid w:val="005A4B89"/>
    <w:rsid w:val="005A4C07"/>
    <w:rsid w:val="005A4DB7"/>
    <w:rsid w:val="005A4FDB"/>
    <w:rsid w:val="005A53D3"/>
    <w:rsid w:val="005A5465"/>
    <w:rsid w:val="005A54BD"/>
    <w:rsid w:val="005A552C"/>
    <w:rsid w:val="005A5758"/>
    <w:rsid w:val="005A5AC3"/>
    <w:rsid w:val="005A5C25"/>
    <w:rsid w:val="005A5E78"/>
    <w:rsid w:val="005A5FE9"/>
    <w:rsid w:val="005A60BA"/>
    <w:rsid w:val="005A60E4"/>
    <w:rsid w:val="005A6115"/>
    <w:rsid w:val="005A637E"/>
    <w:rsid w:val="005A6576"/>
    <w:rsid w:val="005A65AB"/>
    <w:rsid w:val="005A6662"/>
    <w:rsid w:val="005A66AF"/>
    <w:rsid w:val="005A66C3"/>
    <w:rsid w:val="005A6A3E"/>
    <w:rsid w:val="005A6B4A"/>
    <w:rsid w:val="005A6D41"/>
    <w:rsid w:val="005A6D5F"/>
    <w:rsid w:val="005A6D7D"/>
    <w:rsid w:val="005A7282"/>
    <w:rsid w:val="005A728D"/>
    <w:rsid w:val="005A72F1"/>
    <w:rsid w:val="005A73C7"/>
    <w:rsid w:val="005A73E3"/>
    <w:rsid w:val="005A73F7"/>
    <w:rsid w:val="005A7422"/>
    <w:rsid w:val="005A7628"/>
    <w:rsid w:val="005A764F"/>
    <w:rsid w:val="005A7679"/>
    <w:rsid w:val="005A77A8"/>
    <w:rsid w:val="005A7A5F"/>
    <w:rsid w:val="005A7BEE"/>
    <w:rsid w:val="005A7D80"/>
    <w:rsid w:val="005A7E5D"/>
    <w:rsid w:val="005A7EED"/>
    <w:rsid w:val="005A7FA4"/>
    <w:rsid w:val="005B00CF"/>
    <w:rsid w:val="005B00ED"/>
    <w:rsid w:val="005B013A"/>
    <w:rsid w:val="005B0185"/>
    <w:rsid w:val="005B019C"/>
    <w:rsid w:val="005B01C4"/>
    <w:rsid w:val="005B0323"/>
    <w:rsid w:val="005B033F"/>
    <w:rsid w:val="005B0619"/>
    <w:rsid w:val="005B06B9"/>
    <w:rsid w:val="005B06DD"/>
    <w:rsid w:val="005B0A70"/>
    <w:rsid w:val="005B0BC1"/>
    <w:rsid w:val="005B0C4E"/>
    <w:rsid w:val="005B0DCE"/>
    <w:rsid w:val="005B0F47"/>
    <w:rsid w:val="005B124B"/>
    <w:rsid w:val="005B1262"/>
    <w:rsid w:val="005B126A"/>
    <w:rsid w:val="005B1294"/>
    <w:rsid w:val="005B14C8"/>
    <w:rsid w:val="005B1694"/>
    <w:rsid w:val="005B17D6"/>
    <w:rsid w:val="005B1989"/>
    <w:rsid w:val="005B1A91"/>
    <w:rsid w:val="005B1BC0"/>
    <w:rsid w:val="005B1C83"/>
    <w:rsid w:val="005B1D29"/>
    <w:rsid w:val="005B1E54"/>
    <w:rsid w:val="005B1EE9"/>
    <w:rsid w:val="005B1F73"/>
    <w:rsid w:val="005B1FBE"/>
    <w:rsid w:val="005B2069"/>
    <w:rsid w:val="005B2207"/>
    <w:rsid w:val="005B237A"/>
    <w:rsid w:val="005B2493"/>
    <w:rsid w:val="005B27F4"/>
    <w:rsid w:val="005B28AD"/>
    <w:rsid w:val="005B2A2C"/>
    <w:rsid w:val="005B2ACB"/>
    <w:rsid w:val="005B2AF9"/>
    <w:rsid w:val="005B2BEB"/>
    <w:rsid w:val="005B2BF5"/>
    <w:rsid w:val="005B2E24"/>
    <w:rsid w:val="005B2E69"/>
    <w:rsid w:val="005B2E9D"/>
    <w:rsid w:val="005B2FB1"/>
    <w:rsid w:val="005B3266"/>
    <w:rsid w:val="005B3332"/>
    <w:rsid w:val="005B335C"/>
    <w:rsid w:val="005B3466"/>
    <w:rsid w:val="005B3468"/>
    <w:rsid w:val="005B346D"/>
    <w:rsid w:val="005B34F3"/>
    <w:rsid w:val="005B365A"/>
    <w:rsid w:val="005B3743"/>
    <w:rsid w:val="005B375A"/>
    <w:rsid w:val="005B383B"/>
    <w:rsid w:val="005B390D"/>
    <w:rsid w:val="005B3C43"/>
    <w:rsid w:val="005B3CA7"/>
    <w:rsid w:val="005B3E45"/>
    <w:rsid w:val="005B3F3A"/>
    <w:rsid w:val="005B400C"/>
    <w:rsid w:val="005B4036"/>
    <w:rsid w:val="005B40B6"/>
    <w:rsid w:val="005B4485"/>
    <w:rsid w:val="005B45FA"/>
    <w:rsid w:val="005B467D"/>
    <w:rsid w:val="005B46EC"/>
    <w:rsid w:val="005B46F6"/>
    <w:rsid w:val="005B476E"/>
    <w:rsid w:val="005B4858"/>
    <w:rsid w:val="005B48FC"/>
    <w:rsid w:val="005B49F7"/>
    <w:rsid w:val="005B4DDE"/>
    <w:rsid w:val="005B4E94"/>
    <w:rsid w:val="005B4EBA"/>
    <w:rsid w:val="005B4F74"/>
    <w:rsid w:val="005B50A7"/>
    <w:rsid w:val="005B5111"/>
    <w:rsid w:val="005B53EC"/>
    <w:rsid w:val="005B5498"/>
    <w:rsid w:val="005B5570"/>
    <w:rsid w:val="005B55A7"/>
    <w:rsid w:val="005B55FC"/>
    <w:rsid w:val="005B57B9"/>
    <w:rsid w:val="005B57CC"/>
    <w:rsid w:val="005B59A5"/>
    <w:rsid w:val="005B59BE"/>
    <w:rsid w:val="005B5B4B"/>
    <w:rsid w:val="005B5BF9"/>
    <w:rsid w:val="005B5C82"/>
    <w:rsid w:val="005B5F93"/>
    <w:rsid w:val="005B6155"/>
    <w:rsid w:val="005B61D7"/>
    <w:rsid w:val="005B61FB"/>
    <w:rsid w:val="005B6377"/>
    <w:rsid w:val="005B643A"/>
    <w:rsid w:val="005B6667"/>
    <w:rsid w:val="005B66A9"/>
    <w:rsid w:val="005B68F7"/>
    <w:rsid w:val="005B6998"/>
    <w:rsid w:val="005B69E4"/>
    <w:rsid w:val="005B6D29"/>
    <w:rsid w:val="005B70CF"/>
    <w:rsid w:val="005B72CD"/>
    <w:rsid w:val="005B7448"/>
    <w:rsid w:val="005B782A"/>
    <w:rsid w:val="005B7982"/>
    <w:rsid w:val="005B7A80"/>
    <w:rsid w:val="005B7D73"/>
    <w:rsid w:val="005B7DAD"/>
    <w:rsid w:val="005B7DFC"/>
    <w:rsid w:val="005B7E72"/>
    <w:rsid w:val="005C016A"/>
    <w:rsid w:val="005C0280"/>
    <w:rsid w:val="005C0331"/>
    <w:rsid w:val="005C04C0"/>
    <w:rsid w:val="005C06CB"/>
    <w:rsid w:val="005C06FC"/>
    <w:rsid w:val="005C071C"/>
    <w:rsid w:val="005C09DC"/>
    <w:rsid w:val="005C0A13"/>
    <w:rsid w:val="005C0A73"/>
    <w:rsid w:val="005C0BE0"/>
    <w:rsid w:val="005C0D75"/>
    <w:rsid w:val="005C0F85"/>
    <w:rsid w:val="005C10FF"/>
    <w:rsid w:val="005C1184"/>
    <w:rsid w:val="005C11E3"/>
    <w:rsid w:val="005C120D"/>
    <w:rsid w:val="005C124D"/>
    <w:rsid w:val="005C177F"/>
    <w:rsid w:val="005C1844"/>
    <w:rsid w:val="005C184B"/>
    <w:rsid w:val="005C1B61"/>
    <w:rsid w:val="005C1D3E"/>
    <w:rsid w:val="005C1DCA"/>
    <w:rsid w:val="005C1DCD"/>
    <w:rsid w:val="005C1E0F"/>
    <w:rsid w:val="005C206C"/>
    <w:rsid w:val="005C219C"/>
    <w:rsid w:val="005C2232"/>
    <w:rsid w:val="005C231A"/>
    <w:rsid w:val="005C246B"/>
    <w:rsid w:val="005C24EB"/>
    <w:rsid w:val="005C26D5"/>
    <w:rsid w:val="005C2744"/>
    <w:rsid w:val="005C2823"/>
    <w:rsid w:val="005C2B2F"/>
    <w:rsid w:val="005C2BE0"/>
    <w:rsid w:val="005C2C0C"/>
    <w:rsid w:val="005C2C5D"/>
    <w:rsid w:val="005C2C79"/>
    <w:rsid w:val="005C2DE8"/>
    <w:rsid w:val="005C3096"/>
    <w:rsid w:val="005C30DE"/>
    <w:rsid w:val="005C3224"/>
    <w:rsid w:val="005C328A"/>
    <w:rsid w:val="005C334B"/>
    <w:rsid w:val="005C338C"/>
    <w:rsid w:val="005C3428"/>
    <w:rsid w:val="005C3451"/>
    <w:rsid w:val="005C346E"/>
    <w:rsid w:val="005C35A5"/>
    <w:rsid w:val="005C3900"/>
    <w:rsid w:val="005C3D6D"/>
    <w:rsid w:val="005C3DAE"/>
    <w:rsid w:val="005C3F18"/>
    <w:rsid w:val="005C4052"/>
    <w:rsid w:val="005C429F"/>
    <w:rsid w:val="005C438D"/>
    <w:rsid w:val="005C4644"/>
    <w:rsid w:val="005C4833"/>
    <w:rsid w:val="005C4D31"/>
    <w:rsid w:val="005C4F24"/>
    <w:rsid w:val="005C4F56"/>
    <w:rsid w:val="005C5013"/>
    <w:rsid w:val="005C506C"/>
    <w:rsid w:val="005C509C"/>
    <w:rsid w:val="005C50EF"/>
    <w:rsid w:val="005C5167"/>
    <w:rsid w:val="005C52DC"/>
    <w:rsid w:val="005C53CE"/>
    <w:rsid w:val="005C53FC"/>
    <w:rsid w:val="005C54B6"/>
    <w:rsid w:val="005C561A"/>
    <w:rsid w:val="005C566B"/>
    <w:rsid w:val="005C56A2"/>
    <w:rsid w:val="005C590E"/>
    <w:rsid w:val="005C5A2B"/>
    <w:rsid w:val="005C5C09"/>
    <w:rsid w:val="005C5C74"/>
    <w:rsid w:val="005C6131"/>
    <w:rsid w:val="005C6182"/>
    <w:rsid w:val="005C6207"/>
    <w:rsid w:val="005C6594"/>
    <w:rsid w:val="005C6831"/>
    <w:rsid w:val="005C6962"/>
    <w:rsid w:val="005C69C5"/>
    <w:rsid w:val="005C6AE7"/>
    <w:rsid w:val="005C6BC5"/>
    <w:rsid w:val="005C6CDB"/>
    <w:rsid w:val="005C6CE3"/>
    <w:rsid w:val="005C6D03"/>
    <w:rsid w:val="005C6EB4"/>
    <w:rsid w:val="005C6F30"/>
    <w:rsid w:val="005C7085"/>
    <w:rsid w:val="005C72B4"/>
    <w:rsid w:val="005C7469"/>
    <w:rsid w:val="005C773D"/>
    <w:rsid w:val="005C788C"/>
    <w:rsid w:val="005C7CCB"/>
    <w:rsid w:val="005C7E8D"/>
    <w:rsid w:val="005C7F45"/>
    <w:rsid w:val="005C7FAA"/>
    <w:rsid w:val="005C7FCB"/>
    <w:rsid w:val="005D0008"/>
    <w:rsid w:val="005D0230"/>
    <w:rsid w:val="005D0320"/>
    <w:rsid w:val="005D0382"/>
    <w:rsid w:val="005D04D5"/>
    <w:rsid w:val="005D0564"/>
    <w:rsid w:val="005D062B"/>
    <w:rsid w:val="005D07D4"/>
    <w:rsid w:val="005D081B"/>
    <w:rsid w:val="005D0857"/>
    <w:rsid w:val="005D0970"/>
    <w:rsid w:val="005D0C00"/>
    <w:rsid w:val="005D0CBA"/>
    <w:rsid w:val="005D0D99"/>
    <w:rsid w:val="005D0EB2"/>
    <w:rsid w:val="005D10CC"/>
    <w:rsid w:val="005D1132"/>
    <w:rsid w:val="005D12E9"/>
    <w:rsid w:val="005D1555"/>
    <w:rsid w:val="005D1576"/>
    <w:rsid w:val="005D17A5"/>
    <w:rsid w:val="005D17DF"/>
    <w:rsid w:val="005D1889"/>
    <w:rsid w:val="005D18B8"/>
    <w:rsid w:val="005D1943"/>
    <w:rsid w:val="005D1B0D"/>
    <w:rsid w:val="005D1CA6"/>
    <w:rsid w:val="005D1D2B"/>
    <w:rsid w:val="005D1E51"/>
    <w:rsid w:val="005D209F"/>
    <w:rsid w:val="005D21CC"/>
    <w:rsid w:val="005D22AD"/>
    <w:rsid w:val="005D23BD"/>
    <w:rsid w:val="005D24BA"/>
    <w:rsid w:val="005D25A8"/>
    <w:rsid w:val="005D2A11"/>
    <w:rsid w:val="005D2A9B"/>
    <w:rsid w:val="005D2AC1"/>
    <w:rsid w:val="005D2B32"/>
    <w:rsid w:val="005D2DB3"/>
    <w:rsid w:val="005D2DD6"/>
    <w:rsid w:val="005D30A0"/>
    <w:rsid w:val="005D3245"/>
    <w:rsid w:val="005D3276"/>
    <w:rsid w:val="005D32C8"/>
    <w:rsid w:val="005D347C"/>
    <w:rsid w:val="005D3670"/>
    <w:rsid w:val="005D36F8"/>
    <w:rsid w:val="005D3849"/>
    <w:rsid w:val="005D384D"/>
    <w:rsid w:val="005D3925"/>
    <w:rsid w:val="005D3B40"/>
    <w:rsid w:val="005D3ED9"/>
    <w:rsid w:val="005D3EFC"/>
    <w:rsid w:val="005D3F80"/>
    <w:rsid w:val="005D43D0"/>
    <w:rsid w:val="005D4866"/>
    <w:rsid w:val="005D49D6"/>
    <w:rsid w:val="005D4A32"/>
    <w:rsid w:val="005D4C3B"/>
    <w:rsid w:val="005D50A1"/>
    <w:rsid w:val="005D5104"/>
    <w:rsid w:val="005D51FE"/>
    <w:rsid w:val="005D53DD"/>
    <w:rsid w:val="005D5509"/>
    <w:rsid w:val="005D5716"/>
    <w:rsid w:val="005D571F"/>
    <w:rsid w:val="005D59C5"/>
    <w:rsid w:val="005D5A8C"/>
    <w:rsid w:val="005D5B35"/>
    <w:rsid w:val="005D5CC0"/>
    <w:rsid w:val="005D5FAD"/>
    <w:rsid w:val="005D64F4"/>
    <w:rsid w:val="005D6506"/>
    <w:rsid w:val="005D6899"/>
    <w:rsid w:val="005D68AB"/>
    <w:rsid w:val="005D68C6"/>
    <w:rsid w:val="005D6A9A"/>
    <w:rsid w:val="005D6AC1"/>
    <w:rsid w:val="005D6B19"/>
    <w:rsid w:val="005D6B9C"/>
    <w:rsid w:val="005D6BEA"/>
    <w:rsid w:val="005D6C10"/>
    <w:rsid w:val="005D6E99"/>
    <w:rsid w:val="005D7117"/>
    <w:rsid w:val="005D7184"/>
    <w:rsid w:val="005D718B"/>
    <w:rsid w:val="005D74DC"/>
    <w:rsid w:val="005D7577"/>
    <w:rsid w:val="005D76AC"/>
    <w:rsid w:val="005D76E8"/>
    <w:rsid w:val="005D76F2"/>
    <w:rsid w:val="005D7720"/>
    <w:rsid w:val="005D7754"/>
    <w:rsid w:val="005D77D4"/>
    <w:rsid w:val="005D7AE8"/>
    <w:rsid w:val="005D7CAC"/>
    <w:rsid w:val="005D7E49"/>
    <w:rsid w:val="005D7E4B"/>
    <w:rsid w:val="005D7F1D"/>
    <w:rsid w:val="005D7FCA"/>
    <w:rsid w:val="005E0097"/>
    <w:rsid w:val="005E03FB"/>
    <w:rsid w:val="005E0448"/>
    <w:rsid w:val="005E048A"/>
    <w:rsid w:val="005E06C3"/>
    <w:rsid w:val="005E0946"/>
    <w:rsid w:val="005E0B21"/>
    <w:rsid w:val="005E0BA8"/>
    <w:rsid w:val="005E0C0C"/>
    <w:rsid w:val="005E0C7F"/>
    <w:rsid w:val="005E0D2D"/>
    <w:rsid w:val="005E0EC0"/>
    <w:rsid w:val="005E0F07"/>
    <w:rsid w:val="005E0F5E"/>
    <w:rsid w:val="005E0FC6"/>
    <w:rsid w:val="005E1041"/>
    <w:rsid w:val="005E12A6"/>
    <w:rsid w:val="005E1546"/>
    <w:rsid w:val="005E15B2"/>
    <w:rsid w:val="005E161C"/>
    <w:rsid w:val="005E1681"/>
    <w:rsid w:val="005E1A16"/>
    <w:rsid w:val="005E1B45"/>
    <w:rsid w:val="005E1C60"/>
    <w:rsid w:val="005E1D1B"/>
    <w:rsid w:val="005E1DAA"/>
    <w:rsid w:val="005E1E76"/>
    <w:rsid w:val="005E1EF1"/>
    <w:rsid w:val="005E2048"/>
    <w:rsid w:val="005E2150"/>
    <w:rsid w:val="005E228F"/>
    <w:rsid w:val="005E2456"/>
    <w:rsid w:val="005E262F"/>
    <w:rsid w:val="005E26FE"/>
    <w:rsid w:val="005E275C"/>
    <w:rsid w:val="005E2953"/>
    <w:rsid w:val="005E2AB2"/>
    <w:rsid w:val="005E2C86"/>
    <w:rsid w:val="005E2D55"/>
    <w:rsid w:val="005E2E18"/>
    <w:rsid w:val="005E2EB2"/>
    <w:rsid w:val="005E2FCA"/>
    <w:rsid w:val="005E2FF5"/>
    <w:rsid w:val="005E317C"/>
    <w:rsid w:val="005E33C0"/>
    <w:rsid w:val="005E34A7"/>
    <w:rsid w:val="005E3629"/>
    <w:rsid w:val="005E3720"/>
    <w:rsid w:val="005E3895"/>
    <w:rsid w:val="005E38B3"/>
    <w:rsid w:val="005E39BE"/>
    <w:rsid w:val="005E3AEF"/>
    <w:rsid w:val="005E3B5C"/>
    <w:rsid w:val="005E3CAE"/>
    <w:rsid w:val="005E3E5F"/>
    <w:rsid w:val="005E4091"/>
    <w:rsid w:val="005E4197"/>
    <w:rsid w:val="005E41FF"/>
    <w:rsid w:val="005E42EE"/>
    <w:rsid w:val="005E44AE"/>
    <w:rsid w:val="005E45A9"/>
    <w:rsid w:val="005E47FB"/>
    <w:rsid w:val="005E4998"/>
    <w:rsid w:val="005E4A52"/>
    <w:rsid w:val="005E4A66"/>
    <w:rsid w:val="005E4AFD"/>
    <w:rsid w:val="005E4B4E"/>
    <w:rsid w:val="005E4C72"/>
    <w:rsid w:val="005E4C82"/>
    <w:rsid w:val="005E4D40"/>
    <w:rsid w:val="005E4F7D"/>
    <w:rsid w:val="005E5493"/>
    <w:rsid w:val="005E54EE"/>
    <w:rsid w:val="005E58D1"/>
    <w:rsid w:val="005E5D7E"/>
    <w:rsid w:val="005E5DF3"/>
    <w:rsid w:val="005E5E4A"/>
    <w:rsid w:val="005E5F42"/>
    <w:rsid w:val="005E5FD8"/>
    <w:rsid w:val="005E60FD"/>
    <w:rsid w:val="005E618B"/>
    <w:rsid w:val="005E633F"/>
    <w:rsid w:val="005E6439"/>
    <w:rsid w:val="005E695F"/>
    <w:rsid w:val="005E6A66"/>
    <w:rsid w:val="005E6BA1"/>
    <w:rsid w:val="005E7012"/>
    <w:rsid w:val="005E7112"/>
    <w:rsid w:val="005E72F0"/>
    <w:rsid w:val="005E75B0"/>
    <w:rsid w:val="005E77C3"/>
    <w:rsid w:val="005E781F"/>
    <w:rsid w:val="005E7B14"/>
    <w:rsid w:val="005E7B35"/>
    <w:rsid w:val="005E7B90"/>
    <w:rsid w:val="005E7BD6"/>
    <w:rsid w:val="005E7C1D"/>
    <w:rsid w:val="005E7E00"/>
    <w:rsid w:val="005E7E52"/>
    <w:rsid w:val="005E7F3A"/>
    <w:rsid w:val="005F022C"/>
    <w:rsid w:val="005F022F"/>
    <w:rsid w:val="005F047F"/>
    <w:rsid w:val="005F0632"/>
    <w:rsid w:val="005F0804"/>
    <w:rsid w:val="005F083C"/>
    <w:rsid w:val="005F0A07"/>
    <w:rsid w:val="005F0AF7"/>
    <w:rsid w:val="005F0D46"/>
    <w:rsid w:val="005F0DBE"/>
    <w:rsid w:val="005F1251"/>
    <w:rsid w:val="005F12F9"/>
    <w:rsid w:val="005F134A"/>
    <w:rsid w:val="005F1432"/>
    <w:rsid w:val="005F1643"/>
    <w:rsid w:val="005F1A23"/>
    <w:rsid w:val="005F1A6E"/>
    <w:rsid w:val="005F1AC6"/>
    <w:rsid w:val="005F1E45"/>
    <w:rsid w:val="005F1F68"/>
    <w:rsid w:val="005F213F"/>
    <w:rsid w:val="005F24E1"/>
    <w:rsid w:val="005F2683"/>
    <w:rsid w:val="005F2743"/>
    <w:rsid w:val="005F2933"/>
    <w:rsid w:val="005F29CF"/>
    <w:rsid w:val="005F2A0D"/>
    <w:rsid w:val="005F2A57"/>
    <w:rsid w:val="005F2B3A"/>
    <w:rsid w:val="005F2C50"/>
    <w:rsid w:val="005F2CF9"/>
    <w:rsid w:val="005F2E55"/>
    <w:rsid w:val="005F2EF8"/>
    <w:rsid w:val="005F3374"/>
    <w:rsid w:val="005F3393"/>
    <w:rsid w:val="005F34A9"/>
    <w:rsid w:val="005F34D6"/>
    <w:rsid w:val="005F34DB"/>
    <w:rsid w:val="005F3639"/>
    <w:rsid w:val="005F36FF"/>
    <w:rsid w:val="005F377E"/>
    <w:rsid w:val="005F37E0"/>
    <w:rsid w:val="005F3883"/>
    <w:rsid w:val="005F3D57"/>
    <w:rsid w:val="005F3EBF"/>
    <w:rsid w:val="005F3ECB"/>
    <w:rsid w:val="005F3EE5"/>
    <w:rsid w:val="005F3F4A"/>
    <w:rsid w:val="005F3FC8"/>
    <w:rsid w:val="005F4203"/>
    <w:rsid w:val="005F4256"/>
    <w:rsid w:val="005F426A"/>
    <w:rsid w:val="005F42B4"/>
    <w:rsid w:val="005F4505"/>
    <w:rsid w:val="005F4655"/>
    <w:rsid w:val="005F46F7"/>
    <w:rsid w:val="005F472C"/>
    <w:rsid w:val="005F47C2"/>
    <w:rsid w:val="005F489A"/>
    <w:rsid w:val="005F4B58"/>
    <w:rsid w:val="005F4B9F"/>
    <w:rsid w:val="005F4C5C"/>
    <w:rsid w:val="005F4D9C"/>
    <w:rsid w:val="005F4DFE"/>
    <w:rsid w:val="005F4E52"/>
    <w:rsid w:val="005F4E69"/>
    <w:rsid w:val="005F5168"/>
    <w:rsid w:val="005F5296"/>
    <w:rsid w:val="005F5472"/>
    <w:rsid w:val="005F5483"/>
    <w:rsid w:val="005F5578"/>
    <w:rsid w:val="005F5586"/>
    <w:rsid w:val="005F5603"/>
    <w:rsid w:val="005F5623"/>
    <w:rsid w:val="005F5824"/>
    <w:rsid w:val="005F5852"/>
    <w:rsid w:val="005F589F"/>
    <w:rsid w:val="005F593C"/>
    <w:rsid w:val="005F598B"/>
    <w:rsid w:val="005F5BAA"/>
    <w:rsid w:val="005F5BF0"/>
    <w:rsid w:val="005F5BF5"/>
    <w:rsid w:val="005F5C15"/>
    <w:rsid w:val="005F5C96"/>
    <w:rsid w:val="005F5D99"/>
    <w:rsid w:val="005F5E81"/>
    <w:rsid w:val="005F5F3E"/>
    <w:rsid w:val="005F5FD9"/>
    <w:rsid w:val="005F60B9"/>
    <w:rsid w:val="005F618A"/>
    <w:rsid w:val="005F6385"/>
    <w:rsid w:val="005F64E6"/>
    <w:rsid w:val="005F6560"/>
    <w:rsid w:val="005F662A"/>
    <w:rsid w:val="005F67E2"/>
    <w:rsid w:val="005F6A47"/>
    <w:rsid w:val="005F6A9B"/>
    <w:rsid w:val="005F6F81"/>
    <w:rsid w:val="005F6F9B"/>
    <w:rsid w:val="005F6FBE"/>
    <w:rsid w:val="005F70E0"/>
    <w:rsid w:val="005F725B"/>
    <w:rsid w:val="005F7512"/>
    <w:rsid w:val="005F7593"/>
    <w:rsid w:val="005F7711"/>
    <w:rsid w:val="005F778C"/>
    <w:rsid w:val="005F7817"/>
    <w:rsid w:val="005F78A7"/>
    <w:rsid w:val="005F7AA5"/>
    <w:rsid w:val="005F7ACC"/>
    <w:rsid w:val="005F7C9D"/>
    <w:rsid w:val="005F7F6A"/>
    <w:rsid w:val="0060033D"/>
    <w:rsid w:val="006003C3"/>
    <w:rsid w:val="006008A8"/>
    <w:rsid w:val="006009B2"/>
    <w:rsid w:val="00600AE5"/>
    <w:rsid w:val="00600B23"/>
    <w:rsid w:val="00600C3C"/>
    <w:rsid w:val="00600D97"/>
    <w:rsid w:val="00600EEA"/>
    <w:rsid w:val="00601166"/>
    <w:rsid w:val="00601196"/>
    <w:rsid w:val="006014DD"/>
    <w:rsid w:val="006014F8"/>
    <w:rsid w:val="00601541"/>
    <w:rsid w:val="006016E0"/>
    <w:rsid w:val="00601782"/>
    <w:rsid w:val="00601846"/>
    <w:rsid w:val="00601877"/>
    <w:rsid w:val="00601923"/>
    <w:rsid w:val="00601974"/>
    <w:rsid w:val="00601D21"/>
    <w:rsid w:val="00602050"/>
    <w:rsid w:val="006020EE"/>
    <w:rsid w:val="0060230F"/>
    <w:rsid w:val="006024E5"/>
    <w:rsid w:val="006028AB"/>
    <w:rsid w:val="00602A94"/>
    <w:rsid w:val="00602BD2"/>
    <w:rsid w:val="00602D05"/>
    <w:rsid w:val="00602EA4"/>
    <w:rsid w:val="00602FA9"/>
    <w:rsid w:val="006032E3"/>
    <w:rsid w:val="006034D3"/>
    <w:rsid w:val="00603543"/>
    <w:rsid w:val="00603617"/>
    <w:rsid w:val="0060369E"/>
    <w:rsid w:val="00603893"/>
    <w:rsid w:val="006038B4"/>
    <w:rsid w:val="00603C14"/>
    <w:rsid w:val="00603FAE"/>
    <w:rsid w:val="006041E3"/>
    <w:rsid w:val="00604325"/>
    <w:rsid w:val="00604725"/>
    <w:rsid w:val="00604739"/>
    <w:rsid w:val="006048E1"/>
    <w:rsid w:val="00604A12"/>
    <w:rsid w:val="00604B7E"/>
    <w:rsid w:val="00604BF3"/>
    <w:rsid w:val="00604D23"/>
    <w:rsid w:val="00604E69"/>
    <w:rsid w:val="00604E7C"/>
    <w:rsid w:val="00604EA8"/>
    <w:rsid w:val="00604FA7"/>
    <w:rsid w:val="006050E4"/>
    <w:rsid w:val="00605104"/>
    <w:rsid w:val="0060518F"/>
    <w:rsid w:val="0060529C"/>
    <w:rsid w:val="00605364"/>
    <w:rsid w:val="00605B8A"/>
    <w:rsid w:val="00605F66"/>
    <w:rsid w:val="0060628B"/>
    <w:rsid w:val="0060635B"/>
    <w:rsid w:val="00606387"/>
    <w:rsid w:val="00606625"/>
    <w:rsid w:val="00606691"/>
    <w:rsid w:val="006066B5"/>
    <w:rsid w:val="006068D5"/>
    <w:rsid w:val="00606977"/>
    <w:rsid w:val="006069B0"/>
    <w:rsid w:val="00606DD3"/>
    <w:rsid w:val="00606E95"/>
    <w:rsid w:val="00606F4A"/>
    <w:rsid w:val="0060706F"/>
    <w:rsid w:val="00607272"/>
    <w:rsid w:val="00607276"/>
    <w:rsid w:val="00607345"/>
    <w:rsid w:val="006074A3"/>
    <w:rsid w:val="006074C3"/>
    <w:rsid w:val="0060758F"/>
    <w:rsid w:val="00607B80"/>
    <w:rsid w:val="00607BFD"/>
    <w:rsid w:val="00607D81"/>
    <w:rsid w:val="00607D88"/>
    <w:rsid w:val="00607DFF"/>
    <w:rsid w:val="00607E5F"/>
    <w:rsid w:val="00607E85"/>
    <w:rsid w:val="00607F60"/>
    <w:rsid w:val="00607F6D"/>
    <w:rsid w:val="00607FD7"/>
    <w:rsid w:val="00610126"/>
    <w:rsid w:val="006101E6"/>
    <w:rsid w:val="0061024C"/>
    <w:rsid w:val="0061026C"/>
    <w:rsid w:val="00610426"/>
    <w:rsid w:val="006104A4"/>
    <w:rsid w:val="00610533"/>
    <w:rsid w:val="006106C1"/>
    <w:rsid w:val="00610718"/>
    <w:rsid w:val="006108DB"/>
    <w:rsid w:val="00610A47"/>
    <w:rsid w:val="006110EE"/>
    <w:rsid w:val="006112B9"/>
    <w:rsid w:val="006112F1"/>
    <w:rsid w:val="006114BB"/>
    <w:rsid w:val="006118D2"/>
    <w:rsid w:val="00611C9A"/>
    <w:rsid w:val="00611CD2"/>
    <w:rsid w:val="00611E02"/>
    <w:rsid w:val="00611EAA"/>
    <w:rsid w:val="00612070"/>
    <w:rsid w:val="00612158"/>
    <w:rsid w:val="0061216D"/>
    <w:rsid w:val="006123A4"/>
    <w:rsid w:val="00612489"/>
    <w:rsid w:val="0061268B"/>
    <w:rsid w:val="006129D5"/>
    <w:rsid w:val="00612B8A"/>
    <w:rsid w:val="00612F75"/>
    <w:rsid w:val="00613211"/>
    <w:rsid w:val="006133B6"/>
    <w:rsid w:val="006133F5"/>
    <w:rsid w:val="006134B9"/>
    <w:rsid w:val="006136EA"/>
    <w:rsid w:val="00613983"/>
    <w:rsid w:val="006139B6"/>
    <w:rsid w:val="00613A7D"/>
    <w:rsid w:val="00613B1F"/>
    <w:rsid w:val="00613B4E"/>
    <w:rsid w:val="00613BE6"/>
    <w:rsid w:val="00613CD2"/>
    <w:rsid w:val="0061406B"/>
    <w:rsid w:val="0061411B"/>
    <w:rsid w:val="006141C2"/>
    <w:rsid w:val="0061422C"/>
    <w:rsid w:val="006143FC"/>
    <w:rsid w:val="006144F1"/>
    <w:rsid w:val="0061459B"/>
    <w:rsid w:val="006146CA"/>
    <w:rsid w:val="00614816"/>
    <w:rsid w:val="006148BD"/>
    <w:rsid w:val="0061495F"/>
    <w:rsid w:val="006149E9"/>
    <w:rsid w:val="006149F5"/>
    <w:rsid w:val="00614BA3"/>
    <w:rsid w:val="00614BBD"/>
    <w:rsid w:val="00614C3B"/>
    <w:rsid w:val="00614DBE"/>
    <w:rsid w:val="00614DC3"/>
    <w:rsid w:val="00614F4B"/>
    <w:rsid w:val="00614FE2"/>
    <w:rsid w:val="0061500C"/>
    <w:rsid w:val="0061517D"/>
    <w:rsid w:val="006151F6"/>
    <w:rsid w:val="00615335"/>
    <w:rsid w:val="0061545A"/>
    <w:rsid w:val="006154A8"/>
    <w:rsid w:val="006154EA"/>
    <w:rsid w:val="006156E0"/>
    <w:rsid w:val="0061577D"/>
    <w:rsid w:val="006159B4"/>
    <w:rsid w:val="006159E0"/>
    <w:rsid w:val="00615AE6"/>
    <w:rsid w:val="00615BB9"/>
    <w:rsid w:val="00615C60"/>
    <w:rsid w:val="00615F8F"/>
    <w:rsid w:val="00616122"/>
    <w:rsid w:val="006162F5"/>
    <w:rsid w:val="00616489"/>
    <w:rsid w:val="00616535"/>
    <w:rsid w:val="006169BB"/>
    <w:rsid w:val="00616AEC"/>
    <w:rsid w:val="00616B37"/>
    <w:rsid w:val="00616C50"/>
    <w:rsid w:val="00616F87"/>
    <w:rsid w:val="00616FC2"/>
    <w:rsid w:val="0061709D"/>
    <w:rsid w:val="0061722E"/>
    <w:rsid w:val="006177C0"/>
    <w:rsid w:val="006179C3"/>
    <w:rsid w:val="00617C8C"/>
    <w:rsid w:val="00617CED"/>
    <w:rsid w:val="00617CF0"/>
    <w:rsid w:val="00617D7D"/>
    <w:rsid w:val="006200BA"/>
    <w:rsid w:val="00620114"/>
    <w:rsid w:val="00620351"/>
    <w:rsid w:val="006209A7"/>
    <w:rsid w:val="00620B2A"/>
    <w:rsid w:val="00621219"/>
    <w:rsid w:val="006215C0"/>
    <w:rsid w:val="0062193A"/>
    <w:rsid w:val="00621A90"/>
    <w:rsid w:val="00621B8C"/>
    <w:rsid w:val="00621BE7"/>
    <w:rsid w:val="00621C60"/>
    <w:rsid w:val="00621CD0"/>
    <w:rsid w:val="00621CE9"/>
    <w:rsid w:val="00621E96"/>
    <w:rsid w:val="00621ECF"/>
    <w:rsid w:val="00621FAA"/>
    <w:rsid w:val="00622122"/>
    <w:rsid w:val="0062220C"/>
    <w:rsid w:val="006222E3"/>
    <w:rsid w:val="0062279B"/>
    <w:rsid w:val="006227D8"/>
    <w:rsid w:val="0062298B"/>
    <w:rsid w:val="00622997"/>
    <w:rsid w:val="006229B0"/>
    <w:rsid w:val="006229F5"/>
    <w:rsid w:val="00622AF9"/>
    <w:rsid w:val="00622AFB"/>
    <w:rsid w:val="00622CBE"/>
    <w:rsid w:val="00622F50"/>
    <w:rsid w:val="006230C8"/>
    <w:rsid w:val="006233E6"/>
    <w:rsid w:val="0062348E"/>
    <w:rsid w:val="006235AB"/>
    <w:rsid w:val="006236C6"/>
    <w:rsid w:val="00623843"/>
    <w:rsid w:val="0062389C"/>
    <w:rsid w:val="006239D0"/>
    <w:rsid w:val="00623B52"/>
    <w:rsid w:val="00623BDB"/>
    <w:rsid w:val="00623D23"/>
    <w:rsid w:val="00623E7B"/>
    <w:rsid w:val="006241A2"/>
    <w:rsid w:val="00624452"/>
    <w:rsid w:val="00624454"/>
    <w:rsid w:val="006244D6"/>
    <w:rsid w:val="00624605"/>
    <w:rsid w:val="006246EC"/>
    <w:rsid w:val="0062476D"/>
    <w:rsid w:val="00624A2D"/>
    <w:rsid w:val="00624BE5"/>
    <w:rsid w:val="00624C57"/>
    <w:rsid w:val="00624CFD"/>
    <w:rsid w:val="00624DAC"/>
    <w:rsid w:val="00624DC3"/>
    <w:rsid w:val="0062517C"/>
    <w:rsid w:val="00625222"/>
    <w:rsid w:val="006255BF"/>
    <w:rsid w:val="006258A7"/>
    <w:rsid w:val="00625A0A"/>
    <w:rsid w:val="00625B0D"/>
    <w:rsid w:val="00625F82"/>
    <w:rsid w:val="00625FB1"/>
    <w:rsid w:val="0062603C"/>
    <w:rsid w:val="00626169"/>
    <w:rsid w:val="006263F6"/>
    <w:rsid w:val="006265A9"/>
    <w:rsid w:val="006265B3"/>
    <w:rsid w:val="006266B4"/>
    <w:rsid w:val="006267D7"/>
    <w:rsid w:val="006268E4"/>
    <w:rsid w:val="00626931"/>
    <w:rsid w:val="00626B2C"/>
    <w:rsid w:val="00626BDA"/>
    <w:rsid w:val="00626BDD"/>
    <w:rsid w:val="00626C35"/>
    <w:rsid w:val="00626F36"/>
    <w:rsid w:val="0062706B"/>
    <w:rsid w:val="00627089"/>
    <w:rsid w:val="006270CA"/>
    <w:rsid w:val="00627176"/>
    <w:rsid w:val="006271D5"/>
    <w:rsid w:val="00627260"/>
    <w:rsid w:val="0062743F"/>
    <w:rsid w:val="006274E2"/>
    <w:rsid w:val="0062772D"/>
    <w:rsid w:val="00627849"/>
    <w:rsid w:val="00627976"/>
    <w:rsid w:val="00627A0A"/>
    <w:rsid w:val="00627A13"/>
    <w:rsid w:val="00627A3C"/>
    <w:rsid w:val="00627B15"/>
    <w:rsid w:val="00627BE1"/>
    <w:rsid w:val="00627C6E"/>
    <w:rsid w:val="00627D41"/>
    <w:rsid w:val="00627DB0"/>
    <w:rsid w:val="00627E52"/>
    <w:rsid w:val="00627FA0"/>
    <w:rsid w:val="006300E4"/>
    <w:rsid w:val="0063023F"/>
    <w:rsid w:val="006302C6"/>
    <w:rsid w:val="00630313"/>
    <w:rsid w:val="006303A5"/>
    <w:rsid w:val="00630799"/>
    <w:rsid w:val="0063086C"/>
    <w:rsid w:val="006308D7"/>
    <w:rsid w:val="00630A1D"/>
    <w:rsid w:val="00630A6A"/>
    <w:rsid w:val="00630AEF"/>
    <w:rsid w:val="00630B59"/>
    <w:rsid w:val="00630D92"/>
    <w:rsid w:val="00630E48"/>
    <w:rsid w:val="00631114"/>
    <w:rsid w:val="006313A4"/>
    <w:rsid w:val="006313DE"/>
    <w:rsid w:val="0063144F"/>
    <w:rsid w:val="00631501"/>
    <w:rsid w:val="0063160F"/>
    <w:rsid w:val="006318D4"/>
    <w:rsid w:val="006318D9"/>
    <w:rsid w:val="00631930"/>
    <w:rsid w:val="0063193A"/>
    <w:rsid w:val="00631A36"/>
    <w:rsid w:val="00631ACD"/>
    <w:rsid w:val="00631B89"/>
    <w:rsid w:val="00631D94"/>
    <w:rsid w:val="00631DD8"/>
    <w:rsid w:val="006321BC"/>
    <w:rsid w:val="0063220E"/>
    <w:rsid w:val="006322BF"/>
    <w:rsid w:val="006322FE"/>
    <w:rsid w:val="00632452"/>
    <w:rsid w:val="00632508"/>
    <w:rsid w:val="00632543"/>
    <w:rsid w:val="00632544"/>
    <w:rsid w:val="006325F6"/>
    <w:rsid w:val="0063276B"/>
    <w:rsid w:val="0063285F"/>
    <w:rsid w:val="0063287F"/>
    <w:rsid w:val="00632BC5"/>
    <w:rsid w:val="00632CD2"/>
    <w:rsid w:val="00632D35"/>
    <w:rsid w:val="00632D4D"/>
    <w:rsid w:val="00632D93"/>
    <w:rsid w:val="00632DE4"/>
    <w:rsid w:val="00632F85"/>
    <w:rsid w:val="0063368E"/>
    <w:rsid w:val="00633B25"/>
    <w:rsid w:val="00633C14"/>
    <w:rsid w:val="00633C7F"/>
    <w:rsid w:val="00633D87"/>
    <w:rsid w:val="00633E79"/>
    <w:rsid w:val="00633F11"/>
    <w:rsid w:val="00633F29"/>
    <w:rsid w:val="00633FD9"/>
    <w:rsid w:val="00633FE0"/>
    <w:rsid w:val="006340A5"/>
    <w:rsid w:val="0063421E"/>
    <w:rsid w:val="00634230"/>
    <w:rsid w:val="006342F3"/>
    <w:rsid w:val="00634322"/>
    <w:rsid w:val="006345EE"/>
    <w:rsid w:val="00634677"/>
    <w:rsid w:val="00634780"/>
    <w:rsid w:val="0063485C"/>
    <w:rsid w:val="006348AA"/>
    <w:rsid w:val="00634927"/>
    <w:rsid w:val="00634A86"/>
    <w:rsid w:val="00634B0F"/>
    <w:rsid w:val="00634B6A"/>
    <w:rsid w:val="00634C95"/>
    <w:rsid w:val="00634EF4"/>
    <w:rsid w:val="00634FC9"/>
    <w:rsid w:val="006353CB"/>
    <w:rsid w:val="0063541E"/>
    <w:rsid w:val="00635732"/>
    <w:rsid w:val="0063578E"/>
    <w:rsid w:val="006357D1"/>
    <w:rsid w:val="00635826"/>
    <w:rsid w:val="00635AF9"/>
    <w:rsid w:val="00635E98"/>
    <w:rsid w:val="00635F8D"/>
    <w:rsid w:val="00636247"/>
    <w:rsid w:val="006362C2"/>
    <w:rsid w:val="0063640D"/>
    <w:rsid w:val="0063653F"/>
    <w:rsid w:val="00636A35"/>
    <w:rsid w:val="00636A38"/>
    <w:rsid w:val="00636A6C"/>
    <w:rsid w:val="00636A99"/>
    <w:rsid w:val="00636C08"/>
    <w:rsid w:val="00636E82"/>
    <w:rsid w:val="00636EBB"/>
    <w:rsid w:val="00636FB2"/>
    <w:rsid w:val="006370D1"/>
    <w:rsid w:val="006371C1"/>
    <w:rsid w:val="006373FF"/>
    <w:rsid w:val="006376C5"/>
    <w:rsid w:val="0063777F"/>
    <w:rsid w:val="006377DC"/>
    <w:rsid w:val="00637865"/>
    <w:rsid w:val="006378AA"/>
    <w:rsid w:val="00637A39"/>
    <w:rsid w:val="00637AEC"/>
    <w:rsid w:val="00637B77"/>
    <w:rsid w:val="00637BB7"/>
    <w:rsid w:val="00637D45"/>
    <w:rsid w:val="00637D48"/>
    <w:rsid w:val="00637D91"/>
    <w:rsid w:val="00637D9B"/>
    <w:rsid w:val="00640102"/>
    <w:rsid w:val="00640224"/>
    <w:rsid w:val="006402CF"/>
    <w:rsid w:val="0064036A"/>
    <w:rsid w:val="00640399"/>
    <w:rsid w:val="006403D3"/>
    <w:rsid w:val="0064046C"/>
    <w:rsid w:val="0064049A"/>
    <w:rsid w:val="00640654"/>
    <w:rsid w:val="0064075B"/>
    <w:rsid w:val="0064078A"/>
    <w:rsid w:val="00640905"/>
    <w:rsid w:val="00640CA7"/>
    <w:rsid w:val="00640EFF"/>
    <w:rsid w:val="00641014"/>
    <w:rsid w:val="00641024"/>
    <w:rsid w:val="00641042"/>
    <w:rsid w:val="006410D7"/>
    <w:rsid w:val="006413A9"/>
    <w:rsid w:val="006416AF"/>
    <w:rsid w:val="006416ED"/>
    <w:rsid w:val="0064187B"/>
    <w:rsid w:val="00641972"/>
    <w:rsid w:val="00641982"/>
    <w:rsid w:val="006419E9"/>
    <w:rsid w:val="00641F6E"/>
    <w:rsid w:val="00641FD1"/>
    <w:rsid w:val="00642082"/>
    <w:rsid w:val="006420DB"/>
    <w:rsid w:val="006422B2"/>
    <w:rsid w:val="00642371"/>
    <w:rsid w:val="006425DA"/>
    <w:rsid w:val="00642613"/>
    <w:rsid w:val="006428D2"/>
    <w:rsid w:val="00642909"/>
    <w:rsid w:val="0064299C"/>
    <w:rsid w:val="00642A97"/>
    <w:rsid w:val="00642B37"/>
    <w:rsid w:val="00642CEA"/>
    <w:rsid w:val="00642CF5"/>
    <w:rsid w:val="00642D7E"/>
    <w:rsid w:val="00642EF4"/>
    <w:rsid w:val="006430DD"/>
    <w:rsid w:val="00643114"/>
    <w:rsid w:val="0064311A"/>
    <w:rsid w:val="006431C4"/>
    <w:rsid w:val="00643212"/>
    <w:rsid w:val="006434B5"/>
    <w:rsid w:val="0064365D"/>
    <w:rsid w:val="006436AC"/>
    <w:rsid w:val="006437A8"/>
    <w:rsid w:val="0064389A"/>
    <w:rsid w:val="006438A6"/>
    <w:rsid w:val="006442D4"/>
    <w:rsid w:val="0064437E"/>
    <w:rsid w:val="00644458"/>
    <w:rsid w:val="00644470"/>
    <w:rsid w:val="006445AF"/>
    <w:rsid w:val="006446C0"/>
    <w:rsid w:val="00644724"/>
    <w:rsid w:val="0064499A"/>
    <w:rsid w:val="00644B01"/>
    <w:rsid w:val="00644BDF"/>
    <w:rsid w:val="00644CC3"/>
    <w:rsid w:val="00644D18"/>
    <w:rsid w:val="00644F02"/>
    <w:rsid w:val="0064502F"/>
    <w:rsid w:val="006451B3"/>
    <w:rsid w:val="00645294"/>
    <w:rsid w:val="00645336"/>
    <w:rsid w:val="00645626"/>
    <w:rsid w:val="0064569B"/>
    <w:rsid w:val="0064579F"/>
    <w:rsid w:val="00645A56"/>
    <w:rsid w:val="00645AF8"/>
    <w:rsid w:val="00645B14"/>
    <w:rsid w:val="00645B38"/>
    <w:rsid w:val="00645BEF"/>
    <w:rsid w:val="00645BFA"/>
    <w:rsid w:val="00645C85"/>
    <w:rsid w:val="00645CFB"/>
    <w:rsid w:val="00645EAA"/>
    <w:rsid w:val="00645EE5"/>
    <w:rsid w:val="0064603E"/>
    <w:rsid w:val="006460E8"/>
    <w:rsid w:val="00646396"/>
    <w:rsid w:val="006464B3"/>
    <w:rsid w:val="006465B3"/>
    <w:rsid w:val="00646750"/>
    <w:rsid w:val="006469D0"/>
    <w:rsid w:val="00646B06"/>
    <w:rsid w:val="00646B59"/>
    <w:rsid w:val="00646CC7"/>
    <w:rsid w:val="00646D14"/>
    <w:rsid w:val="00646D2B"/>
    <w:rsid w:val="00646D78"/>
    <w:rsid w:val="00646DC0"/>
    <w:rsid w:val="00646E36"/>
    <w:rsid w:val="00646ECD"/>
    <w:rsid w:val="00646F4B"/>
    <w:rsid w:val="00647104"/>
    <w:rsid w:val="00647171"/>
    <w:rsid w:val="0064717E"/>
    <w:rsid w:val="0064727D"/>
    <w:rsid w:val="006472DF"/>
    <w:rsid w:val="006472F6"/>
    <w:rsid w:val="006473DC"/>
    <w:rsid w:val="00647492"/>
    <w:rsid w:val="006477C2"/>
    <w:rsid w:val="00647C4C"/>
    <w:rsid w:val="0065002F"/>
    <w:rsid w:val="00650070"/>
    <w:rsid w:val="0065017E"/>
    <w:rsid w:val="006501B4"/>
    <w:rsid w:val="006501C7"/>
    <w:rsid w:val="0065045E"/>
    <w:rsid w:val="00650680"/>
    <w:rsid w:val="00650789"/>
    <w:rsid w:val="00650797"/>
    <w:rsid w:val="00650A33"/>
    <w:rsid w:val="00650A5F"/>
    <w:rsid w:val="00650A61"/>
    <w:rsid w:val="00650A8A"/>
    <w:rsid w:val="00650ADB"/>
    <w:rsid w:val="00650B2A"/>
    <w:rsid w:val="00650B68"/>
    <w:rsid w:val="00650B86"/>
    <w:rsid w:val="00650B94"/>
    <w:rsid w:val="00650BD2"/>
    <w:rsid w:val="00650E70"/>
    <w:rsid w:val="00650F26"/>
    <w:rsid w:val="00650F51"/>
    <w:rsid w:val="0065104E"/>
    <w:rsid w:val="006510A5"/>
    <w:rsid w:val="00651177"/>
    <w:rsid w:val="006511A1"/>
    <w:rsid w:val="0065120E"/>
    <w:rsid w:val="00651255"/>
    <w:rsid w:val="006513E5"/>
    <w:rsid w:val="00651550"/>
    <w:rsid w:val="0065156A"/>
    <w:rsid w:val="0065163E"/>
    <w:rsid w:val="00651677"/>
    <w:rsid w:val="006516D0"/>
    <w:rsid w:val="00651847"/>
    <w:rsid w:val="006518FE"/>
    <w:rsid w:val="00651BC4"/>
    <w:rsid w:val="00651C15"/>
    <w:rsid w:val="00651FA8"/>
    <w:rsid w:val="00652082"/>
    <w:rsid w:val="00652215"/>
    <w:rsid w:val="00652300"/>
    <w:rsid w:val="00652337"/>
    <w:rsid w:val="00652485"/>
    <w:rsid w:val="006524BE"/>
    <w:rsid w:val="006524EB"/>
    <w:rsid w:val="006525B9"/>
    <w:rsid w:val="00652647"/>
    <w:rsid w:val="0065272B"/>
    <w:rsid w:val="006529E1"/>
    <w:rsid w:val="00652A4B"/>
    <w:rsid w:val="00652EFA"/>
    <w:rsid w:val="00652FB0"/>
    <w:rsid w:val="00653083"/>
    <w:rsid w:val="00653084"/>
    <w:rsid w:val="0065311C"/>
    <w:rsid w:val="0065331F"/>
    <w:rsid w:val="006533D2"/>
    <w:rsid w:val="00653401"/>
    <w:rsid w:val="0065344A"/>
    <w:rsid w:val="0065373E"/>
    <w:rsid w:val="00653A5C"/>
    <w:rsid w:val="00653A90"/>
    <w:rsid w:val="00653B75"/>
    <w:rsid w:val="00653D0D"/>
    <w:rsid w:val="00653D50"/>
    <w:rsid w:val="00654017"/>
    <w:rsid w:val="006542D5"/>
    <w:rsid w:val="00654690"/>
    <w:rsid w:val="00654793"/>
    <w:rsid w:val="0065485D"/>
    <w:rsid w:val="00654A1D"/>
    <w:rsid w:val="00654A93"/>
    <w:rsid w:val="00654BED"/>
    <w:rsid w:val="00654C58"/>
    <w:rsid w:val="00654F30"/>
    <w:rsid w:val="00655081"/>
    <w:rsid w:val="00655481"/>
    <w:rsid w:val="006556A6"/>
    <w:rsid w:val="0065575F"/>
    <w:rsid w:val="006557CD"/>
    <w:rsid w:val="00655B11"/>
    <w:rsid w:val="00655B75"/>
    <w:rsid w:val="00655BE3"/>
    <w:rsid w:val="00655D50"/>
    <w:rsid w:val="006561D2"/>
    <w:rsid w:val="006564BF"/>
    <w:rsid w:val="00656601"/>
    <w:rsid w:val="00656644"/>
    <w:rsid w:val="006567C6"/>
    <w:rsid w:val="00656812"/>
    <w:rsid w:val="00656844"/>
    <w:rsid w:val="00656998"/>
    <w:rsid w:val="00656E9D"/>
    <w:rsid w:val="00656EC1"/>
    <w:rsid w:val="00656EFE"/>
    <w:rsid w:val="006570B8"/>
    <w:rsid w:val="00657260"/>
    <w:rsid w:val="00657327"/>
    <w:rsid w:val="0065735C"/>
    <w:rsid w:val="0065739E"/>
    <w:rsid w:val="00657477"/>
    <w:rsid w:val="00657744"/>
    <w:rsid w:val="00657A2F"/>
    <w:rsid w:val="00657E26"/>
    <w:rsid w:val="00657EEC"/>
    <w:rsid w:val="006603B0"/>
    <w:rsid w:val="00660432"/>
    <w:rsid w:val="00660485"/>
    <w:rsid w:val="00660495"/>
    <w:rsid w:val="006604D0"/>
    <w:rsid w:val="006606F5"/>
    <w:rsid w:val="006607DC"/>
    <w:rsid w:val="00660893"/>
    <w:rsid w:val="0066096D"/>
    <w:rsid w:val="006609E4"/>
    <w:rsid w:val="00660B07"/>
    <w:rsid w:val="00660C11"/>
    <w:rsid w:val="00660CA0"/>
    <w:rsid w:val="00660CDA"/>
    <w:rsid w:val="0066103B"/>
    <w:rsid w:val="00661276"/>
    <w:rsid w:val="00661281"/>
    <w:rsid w:val="006614AE"/>
    <w:rsid w:val="00661788"/>
    <w:rsid w:val="0066188A"/>
    <w:rsid w:val="006618A1"/>
    <w:rsid w:val="006618CC"/>
    <w:rsid w:val="00661AA8"/>
    <w:rsid w:val="00661BA9"/>
    <w:rsid w:val="00661C4E"/>
    <w:rsid w:val="00661CBB"/>
    <w:rsid w:val="00661CE9"/>
    <w:rsid w:val="00661D83"/>
    <w:rsid w:val="00661DC5"/>
    <w:rsid w:val="00661F46"/>
    <w:rsid w:val="00661FE4"/>
    <w:rsid w:val="0066204A"/>
    <w:rsid w:val="00662442"/>
    <w:rsid w:val="0066247B"/>
    <w:rsid w:val="006627E7"/>
    <w:rsid w:val="00662949"/>
    <w:rsid w:val="00662E93"/>
    <w:rsid w:val="00663144"/>
    <w:rsid w:val="006631DB"/>
    <w:rsid w:val="006631EC"/>
    <w:rsid w:val="00663295"/>
    <w:rsid w:val="006633ED"/>
    <w:rsid w:val="00663644"/>
    <w:rsid w:val="00663665"/>
    <w:rsid w:val="006636B8"/>
    <w:rsid w:val="00663770"/>
    <w:rsid w:val="006637A8"/>
    <w:rsid w:val="0066385C"/>
    <w:rsid w:val="006638AC"/>
    <w:rsid w:val="006638FF"/>
    <w:rsid w:val="00663908"/>
    <w:rsid w:val="00663925"/>
    <w:rsid w:val="006639B7"/>
    <w:rsid w:val="006639C8"/>
    <w:rsid w:val="00663A70"/>
    <w:rsid w:val="00663AFE"/>
    <w:rsid w:val="00663C87"/>
    <w:rsid w:val="00663D44"/>
    <w:rsid w:val="00663DA3"/>
    <w:rsid w:val="00663EF1"/>
    <w:rsid w:val="00664085"/>
    <w:rsid w:val="0066422D"/>
    <w:rsid w:val="006645E8"/>
    <w:rsid w:val="0066492B"/>
    <w:rsid w:val="006649FB"/>
    <w:rsid w:val="00664F5B"/>
    <w:rsid w:val="006651A4"/>
    <w:rsid w:val="006651B2"/>
    <w:rsid w:val="0066529E"/>
    <w:rsid w:val="00665337"/>
    <w:rsid w:val="006653A0"/>
    <w:rsid w:val="00665540"/>
    <w:rsid w:val="00665570"/>
    <w:rsid w:val="006655D6"/>
    <w:rsid w:val="00665759"/>
    <w:rsid w:val="006657B1"/>
    <w:rsid w:val="006657BD"/>
    <w:rsid w:val="006657F4"/>
    <w:rsid w:val="00665890"/>
    <w:rsid w:val="006658F4"/>
    <w:rsid w:val="006659C1"/>
    <w:rsid w:val="00665B0C"/>
    <w:rsid w:val="00665D8F"/>
    <w:rsid w:val="00665EAE"/>
    <w:rsid w:val="00665EB6"/>
    <w:rsid w:val="0066609C"/>
    <w:rsid w:val="006661DD"/>
    <w:rsid w:val="006662BA"/>
    <w:rsid w:val="006663E0"/>
    <w:rsid w:val="00666417"/>
    <w:rsid w:val="00666433"/>
    <w:rsid w:val="0066645A"/>
    <w:rsid w:val="006665EF"/>
    <w:rsid w:val="006669B1"/>
    <w:rsid w:val="00666BD1"/>
    <w:rsid w:val="00666C3E"/>
    <w:rsid w:val="00666CAE"/>
    <w:rsid w:val="00666EC5"/>
    <w:rsid w:val="00667007"/>
    <w:rsid w:val="00667030"/>
    <w:rsid w:val="006670CD"/>
    <w:rsid w:val="006670F2"/>
    <w:rsid w:val="006671BA"/>
    <w:rsid w:val="006671EF"/>
    <w:rsid w:val="006674E2"/>
    <w:rsid w:val="00667687"/>
    <w:rsid w:val="006676FE"/>
    <w:rsid w:val="006677E7"/>
    <w:rsid w:val="00667806"/>
    <w:rsid w:val="0066790A"/>
    <w:rsid w:val="00667CC8"/>
    <w:rsid w:val="00667D2A"/>
    <w:rsid w:val="00667D48"/>
    <w:rsid w:val="006703FE"/>
    <w:rsid w:val="0067051A"/>
    <w:rsid w:val="0067057D"/>
    <w:rsid w:val="006705C5"/>
    <w:rsid w:val="006707A0"/>
    <w:rsid w:val="00670A0F"/>
    <w:rsid w:val="00670B20"/>
    <w:rsid w:val="00670B27"/>
    <w:rsid w:val="00670CCA"/>
    <w:rsid w:val="00670D07"/>
    <w:rsid w:val="00670EDA"/>
    <w:rsid w:val="00671109"/>
    <w:rsid w:val="00671121"/>
    <w:rsid w:val="0067125F"/>
    <w:rsid w:val="00671407"/>
    <w:rsid w:val="0067141A"/>
    <w:rsid w:val="00671584"/>
    <w:rsid w:val="006715B2"/>
    <w:rsid w:val="0067168C"/>
    <w:rsid w:val="00671755"/>
    <w:rsid w:val="006718D6"/>
    <w:rsid w:val="006718EB"/>
    <w:rsid w:val="006719AF"/>
    <w:rsid w:val="00671BA9"/>
    <w:rsid w:val="00671CB5"/>
    <w:rsid w:val="00671D5C"/>
    <w:rsid w:val="00671D98"/>
    <w:rsid w:val="00671FA9"/>
    <w:rsid w:val="00672144"/>
    <w:rsid w:val="006722A5"/>
    <w:rsid w:val="00672671"/>
    <w:rsid w:val="00672785"/>
    <w:rsid w:val="006728DB"/>
    <w:rsid w:val="006729BB"/>
    <w:rsid w:val="00672A08"/>
    <w:rsid w:val="00672B00"/>
    <w:rsid w:val="00672B77"/>
    <w:rsid w:val="00672D5C"/>
    <w:rsid w:val="00672D88"/>
    <w:rsid w:val="00672F23"/>
    <w:rsid w:val="006732A3"/>
    <w:rsid w:val="006733D7"/>
    <w:rsid w:val="00673566"/>
    <w:rsid w:val="00673AFF"/>
    <w:rsid w:val="00673B4A"/>
    <w:rsid w:val="00673B4F"/>
    <w:rsid w:val="00673BA9"/>
    <w:rsid w:val="00673BD3"/>
    <w:rsid w:val="00673E8F"/>
    <w:rsid w:val="00674015"/>
    <w:rsid w:val="00674219"/>
    <w:rsid w:val="00674266"/>
    <w:rsid w:val="0067448E"/>
    <w:rsid w:val="006744D5"/>
    <w:rsid w:val="00674561"/>
    <w:rsid w:val="00674C96"/>
    <w:rsid w:val="00674EFA"/>
    <w:rsid w:val="006750BC"/>
    <w:rsid w:val="0067510F"/>
    <w:rsid w:val="006752C7"/>
    <w:rsid w:val="006753FE"/>
    <w:rsid w:val="00675641"/>
    <w:rsid w:val="006756B8"/>
    <w:rsid w:val="0067589A"/>
    <w:rsid w:val="00675A6B"/>
    <w:rsid w:val="00675A9A"/>
    <w:rsid w:val="00675AF6"/>
    <w:rsid w:val="00675DFD"/>
    <w:rsid w:val="00675EA9"/>
    <w:rsid w:val="006763C6"/>
    <w:rsid w:val="006764E3"/>
    <w:rsid w:val="0067660C"/>
    <w:rsid w:val="0067661A"/>
    <w:rsid w:val="0067665D"/>
    <w:rsid w:val="00676778"/>
    <w:rsid w:val="00676868"/>
    <w:rsid w:val="006768FD"/>
    <w:rsid w:val="0067698E"/>
    <w:rsid w:val="006769A9"/>
    <w:rsid w:val="00676A20"/>
    <w:rsid w:val="00676AC4"/>
    <w:rsid w:val="00676B05"/>
    <w:rsid w:val="00676B06"/>
    <w:rsid w:val="00676C1E"/>
    <w:rsid w:val="00676CD3"/>
    <w:rsid w:val="00677080"/>
    <w:rsid w:val="006774A5"/>
    <w:rsid w:val="0067754A"/>
    <w:rsid w:val="00677663"/>
    <w:rsid w:val="0067776F"/>
    <w:rsid w:val="006777DF"/>
    <w:rsid w:val="00677855"/>
    <w:rsid w:val="00677AC9"/>
    <w:rsid w:val="00677AEE"/>
    <w:rsid w:val="00677D19"/>
    <w:rsid w:val="00677DB5"/>
    <w:rsid w:val="00677E14"/>
    <w:rsid w:val="00677E4B"/>
    <w:rsid w:val="006801B0"/>
    <w:rsid w:val="00680297"/>
    <w:rsid w:val="00680319"/>
    <w:rsid w:val="0068044A"/>
    <w:rsid w:val="006808BD"/>
    <w:rsid w:val="00680946"/>
    <w:rsid w:val="00680A23"/>
    <w:rsid w:val="00680AA2"/>
    <w:rsid w:val="00680ABA"/>
    <w:rsid w:val="00680B9F"/>
    <w:rsid w:val="00680D28"/>
    <w:rsid w:val="00680D72"/>
    <w:rsid w:val="00680E5C"/>
    <w:rsid w:val="00681023"/>
    <w:rsid w:val="0068126F"/>
    <w:rsid w:val="006812FB"/>
    <w:rsid w:val="00681417"/>
    <w:rsid w:val="00681457"/>
    <w:rsid w:val="00681508"/>
    <w:rsid w:val="00681543"/>
    <w:rsid w:val="006815C4"/>
    <w:rsid w:val="00681706"/>
    <w:rsid w:val="00681719"/>
    <w:rsid w:val="00681836"/>
    <w:rsid w:val="00681A57"/>
    <w:rsid w:val="00681BA6"/>
    <w:rsid w:val="00681BAD"/>
    <w:rsid w:val="00681CD7"/>
    <w:rsid w:val="0068207F"/>
    <w:rsid w:val="0068234B"/>
    <w:rsid w:val="006825BF"/>
    <w:rsid w:val="00682752"/>
    <w:rsid w:val="00682760"/>
    <w:rsid w:val="0068293D"/>
    <w:rsid w:val="00682A3E"/>
    <w:rsid w:val="00682C03"/>
    <w:rsid w:val="00682C3F"/>
    <w:rsid w:val="00682C6D"/>
    <w:rsid w:val="00682DF5"/>
    <w:rsid w:val="00682FE0"/>
    <w:rsid w:val="00683279"/>
    <w:rsid w:val="006832EA"/>
    <w:rsid w:val="0068343E"/>
    <w:rsid w:val="0068369F"/>
    <w:rsid w:val="0068370E"/>
    <w:rsid w:val="006837BA"/>
    <w:rsid w:val="00683983"/>
    <w:rsid w:val="00683A38"/>
    <w:rsid w:val="00683BF8"/>
    <w:rsid w:val="00683DAA"/>
    <w:rsid w:val="00683E37"/>
    <w:rsid w:val="0068408C"/>
    <w:rsid w:val="006841DB"/>
    <w:rsid w:val="00684262"/>
    <w:rsid w:val="006843F8"/>
    <w:rsid w:val="0068466A"/>
    <w:rsid w:val="006846C7"/>
    <w:rsid w:val="0068478A"/>
    <w:rsid w:val="00684802"/>
    <w:rsid w:val="006848B9"/>
    <w:rsid w:val="00684928"/>
    <w:rsid w:val="00684AFC"/>
    <w:rsid w:val="00684B65"/>
    <w:rsid w:val="00684BBE"/>
    <w:rsid w:val="00684C83"/>
    <w:rsid w:val="00684D7E"/>
    <w:rsid w:val="00684F7D"/>
    <w:rsid w:val="00685001"/>
    <w:rsid w:val="0068513F"/>
    <w:rsid w:val="006851E5"/>
    <w:rsid w:val="00685478"/>
    <w:rsid w:val="0068562C"/>
    <w:rsid w:val="00685694"/>
    <w:rsid w:val="006857F6"/>
    <w:rsid w:val="00685802"/>
    <w:rsid w:val="00685938"/>
    <w:rsid w:val="006859EA"/>
    <w:rsid w:val="00685AE3"/>
    <w:rsid w:val="00685C0D"/>
    <w:rsid w:val="00685C36"/>
    <w:rsid w:val="00685C45"/>
    <w:rsid w:val="00685C8E"/>
    <w:rsid w:val="00685DD3"/>
    <w:rsid w:val="00685F46"/>
    <w:rsid w:val="00685F8B"/>
    <w:rsid w:val="0068643F"/>
    <w:rsid w:val="00686463"/>
    <w:rsid w:val="006864CE"/>
    <w:rsid w:val="00686921"/>
    <w:rsid w:val="00686A68"/>
    <w:rsid w:val="00686B7D"/>
    <w:rsid w:val="00686C6E"/>
    <w:rsid w:val="00686C7E"/>
    <w:rsid w:val="00686CDC"/>
    <w:rsid w:val="00686CE1"/>
    <w:rsid w:val="00686CF7"/>
    <w:rsid w:val="00686D56"/>
    <w:rsid w:val="0068712A"/>
    <w:rsid w:val="0068716A"/>
    <w:rsid w:val="00687174"/>
    <w:rsid w:val="006876EE"/>
    <w:rsid w:val="0068775A"/>
    <w:rsid w:val="00687994"/>
    <w:rsid w:val="00687AB4"/>
    <w:rsid w:val="00687B02"/>
    <w:rsid w:val="00687BA1"/>
    <w:rsid w:val="00690153"/>
    <w:rsid w:val="006901D4"/>
    <w:rsid w:val="006902D9"/>
    <w:rsid w:val="0069042A"/>
    <w:rsid w:val="006905D0"/>
    <w:rsid w:val="006906B5"/>
    <w:rsid w:val="006906FC"/>
    <w:rsid w:val="00690863"/>
    <w:rsid w:val="006908BA"/>
    <w:rsid w:val="00690A1E"/>
    <w:rsid w:val="00690A46"/>
    <w:rsid w:val="00690ACF"/>
    <w:rsid w:val="00690D4C"/>
    <w:rsid w:val="00690DBF"/>
    <w:rsid w:val="00690F10"/>
    <w:rsid w:val="006912C0"/>
    <w:rsid w:val="006912CE"/>
    <w:rsid w:val="006912EE"/>
    <w:rsid w:val="00691559"/>
    <w:rsid w:val="006915B8"/>
    <w:rsid w:val="006917AF"/>
    <w:rsid w:val="006917D2"/>
    <w:rsid w:val="00691963"/>
    <w:rsid w:val="006919A0"/>
    <w:rsid w:val="00691A1E"/>
    <w:rsid w:val="00691B77"/>
    <w:rsid w:val="00691D4D"/>
    <w:rsid w:val="00691EE2"/>
    <w:rsid w:val="00692169"/>
    <w:rsid w:val="006922AC"/>
    <w:rsid w:val="0069243F"/>
    <w:rsid w:val="006926C0"/>
    <w:rsid w:val="00692764"/>
    <w:rsid w:val="00692858"/>
    <w:rsid w:val="0069290D"/>
    <w:rsid w:val="00692912"/>
    <w:rsid w:val="0069298A"/>
    <w:rsid w:val="00692A8B"/>
    <w:rsid w:val="00692D17"/>
    <w:rsid w:val="00692E38"/>
    <w:rsid w:val="00692FD6"/>
    <w:rsid w:val="0069314A"/>
    <w:rsid w:val="00693162"/>
    <w:rsid w:val="006931F9"/>
    <w:rsid w:val="006933EC"/>
    <w:rsid w:val="006938E1"/>
    <w:rsid w:val="00693967"/>
    <w:rsid w:val="006939B0"/>
    <w:rsid w:val="00693A9C"/>
    <w:rsid w:val="00693EBB"/>
    <w:rsid w:val="00694187"/>
    <w:rsid w:val="00694310"/>
    <w:rsid w:val="0069456C"/>
    <w:rsid w:val="0069457D"/>
    <w:rsid w:val="00694665"/>
    <w:rsid w:val="0069467B"/>
    <w:rsid w:val="006946DD"/>
    <w:rsid w:val="006947D0"/>
    <w:rsid w:val="0069492E"/>
    <w:rsid w:val="00694A1E"/>
    <w:rsid w:val="00694B1D"/>
    <w:rsid w:val="00694DA4"/>
    <w:rsid w:val="0069511D"/>
    <w:rsid w:val="006955B9"/>
    <w:rsid w:val="0069571B"/>
    <w:rsid w:val="00695728"/>
    <w:rsid w:val="00695AC9"/>
    <w:rsid w:val="0069601A"/>
    <w:rsid w:val="006963BB"/>
    <w:rsid w:val="00696430"/>
    <w:rsid w:val="00696437"/>
    <w:rsid w:val="00696451"/>
    <w:rsid w:val="0069657E"/>
    <w:rsid w:val="00696637"/>
    <w:rsid w:val="0069663E"/>
    <w:rsid w:val="0069668A"/>
    <w:rsid w:val="006966E9"/>
    <w:rsid w:val="00696824"/>
    <w:rsid w:val="00696832"/>
    <w:rsid w:val="006968C6"/>
    <w:rsid w:val="0069693E"/>
    <w:rsid w:val="006969FA"/>
    <w:rsid w:val="00696D22"/>
    <w:rsid w:val="00696E6D"/>
    <w:rsid w:val="006972F1"/>
    <w:rsid w:val="0069731E"/>
    <w:rsid w:val="006973BD"/>
    <w:rsid w:val="0069763A"/>
    <w:rsid w:val="0069778F"/>
    <w:rsid w:val="00697800"/>
    <w:rsid w:val="00697877"/>
    <w:rsid w:val="006978F1"/>
    <w:rsid w:val="006979C8"/>
    <w:rsid w:val="00697A5E"/>
    <w:rsid w:val="00697AFA"/>
    <w:rsid w:val="00697B63"/>
    <w:rsid w:val="00697BAC"/>
    <w:rsid w:val="00697D74"/>
    <w:rsid w:val="006A0173"/>
    <w:rsid w:val="006A01DD"/>
    <w:rsid w:val="006A03C6"/>
    <w:rsid w:val="006A0586"/>
    <w:rsid w:val="006A06C5"/>
    <w:rsid w:val="006A07EF"/>
    <w:rsid w:val="006A082E"/>
    <w:rsid w:val="006A0A7E"/>
    <w:rsid w:val="006A0C0D"/>
    <w:rsid w:val="006A0C67"/>
    <w:rsid w:val="006A0C94"/>
    <w:rsid w:val="006A1556"/>
    <w:rsid w:val="006A169E"/>
    <w:rsid w:val="006A173E"/>
    <w:rsid w:val="006A17E9"/>
    <w:rsid w:val="006A181F"/>
    <w:rsid w:val="006A191C"/>
    <w:rsid w:val="006A1BDC"/>
    <w:rsid w:val="006A1E31"/>
    <w:rsid w:val="006A22D8"/>
    <w:rsid w:val="006A262C"/>
    <w:rsid w:val="006A28A3"/>
    <w:rsid w:val="006A2BAD"/>
    <w:rsid w:val="006A2BF7"/>
    <w:rsid w:val="006A2C10"/>
    <w:rsid w:val="006A2C6F"/>
    <w:rsid w:val="006A2FDC"/>
    <w:rsid w:val="006A2FF0"/>
    <w:rsid w:val="006A3191"/>
    <w:rsid w:val="006A31A5"/>
    <w:rsid w:val="006A31BC"/>
    <w:rsid w:val="006A32B1"/>
    <w:rsid w:val="006A337F"/>
    <w:rsid w:val="006A34E4"/>
    <w:rsid w:val="006A359D"/>
    <w:rsid w:val="006A35B5"/>
    <w:rsid w:val="006A3978"/>
    <w:rsid w:val="006A3A2F"/>
    <w:rsid w:val="006A3C01"/>
    <w:rsid w:val="006A3C87"/>
    <w:rsid w:val="006A3D38"/>
    <w:rsid w:val="006A3E52"/>
    <w:rsid w:val="006A3F95"/>
    <w:rsid w:val="006A3F9E"/>
    <w:rsid w:val="006A3F9F"/>
    <w:rsid w:val="006A40C6"/>
    <w:rsid w:val="006A40EF"/>
    <w:rsid w:val="006A4193"/>
    <w:rsid w:val="006A4428"/>
    <w:rsid w:val="006A4600"/>
    <w:rsid w:val="006A4817"/>
    <w:rsid w:val="006A4B31"/>
    <w:rsid w:val="006A4B7F"/>
    <w:rsid w:val="006A4DAC"/>
    <w:rsid w:val="006A4EE3"/>
    <w:rsid w:val="006A4FFA"/>
    <w:rsid w:val="006A522A"/>
    <w:rsid w:val="006A52DF"/>
    <w:rsid w:val="006A5414"/>
    <w:rsid w:val="006A55CD"/>
    <w:rsid w:val="006A5695"/>
    <w:rsid w:val="006A57CE"/>
    <w:rsid w:val="006A5975"/>
    <w:rsid w:val="006A59A2"/>
    <w:rsid w:val="006A59A6"/>
    <w:rsid w:val="006A59D7"/>
    <w:rsid w:val="006A5B4C"/>
    <w:rsid w:val="006A5D9F"/>
    <w:rsid w:val="006A60A3"/>
    <w:rsid w:val="006A612B"/>
    <w:rsid w:val="006A6753"/>
    <w:rsid w:val="006A67BD"/>
    <w:rsid w:val="006A69B6"/>
    <w:rsid w:val="006A6B0D"/>
    <w:rsid w:val="006A6BBF"/>
    <w:rsid w:val="006A6C8D"/>
    <w:rsid w:val="006A6D13"/>
    <w:rsid w:val="006A6D43"/>
    <w:rsid w:val="006A6DC1"/>
    <w:rsid w:val="006A6DE7"/>
    <w:rsid w:val="006A7238"/>
    <w:rsid w:val="006A73BD"/>
    <w:rsid w:val="006A7596"/>
    <w:rsid w:val="006A75F8"/>
    <w:rsid w:val="006A76BE"/>
    <w:rsid w:val="006A7A8B"/>
    <w:rsid w:val="006A7C25"/>
    <w:rsid w:val="006B0131"/>
    <w:rsid w:val="006B0381"/>
    <w:rsid w:val="006B04CF"/>
    <w:rsid w:val="006B0A7E"/>
    <w:rsid w:val="006B0ACF"/>
    <w:rsid w:val="006B0CDB"/>
    <w:rsid w:val="006B0ECB"/>
    <w:rsid w:val="006B0F38"/>
    <w:rsid w:val="006B1028"/>
    <w:rsid w:val="006B1451"/>
    <w:rsid w:val="006B1561"/>
    <w:rsid w:val="006B168D"/>
    <w:rsid w:val="006B195C"/>
    <w:rsid w:val="006B1C87"/>
    <w:rsid w:val="006B1E34"/>
    <w:rsid w:val="006B1F18"/>
    <w:rsid w:val="006B2048"/>
    <w:rsid w:val="006B22E8"/>
    <w:rsid w:val="006B24A3"/>
    <w:rsid w:val="006B2594"/>
    <w:rsid w:val="006B25A1"/>
    <w:rsid w:val="006B2963"/>
    <w:rsid w:val="006B29BB"/>
    <w:rsid w:val="006B2D6B"/>
    <w:rsid w:val="006B2D96"/>
    <w:rsid w:val="006B2DB9"/>
    <w:rsid w:val="006B2E74"/>
    <w:rsid w:val="006B307B"/>
    <w:rsid w:val="006B30FE"/>
    <w:rsid w:val="006B3138"/>
    <w:rsid w:val="006B3250"/>
    <w:rsid w:val="006B34E5"/>
    <w:rsid w:val="006B3520"/>
    <w:rsid w:val="006B36CB"/>
    <w:rsid w:val="006B3706"/>
    <w:rsid w:val="006B3923"/>
    <w:rsid w:val="006B3AD5"/>
    <w:rsid w:val="006B3AF2"/>
    <w:rsid w:val="006B3CD6"/>
    <w:rsid w:val="006B3DFD"/>
    <w:rsid w:val="006B3E44"/>
    <w:rsid w:val="006B3E70"/>
    <w:rsid w:val="006B3E7F"/>
    <w:rsid w:val="006B3EAB"/>
    <w:rsid w:val="006B3FEA"/>
    <w:rsid w:val="006B4328"/>
    <w:rsid w:val="006B4354"/>
    <w:rsid w:val="006B43AE"/>
    <w:rsid w:val="006B45A4"/>
    <w:rsid w:val="006B46BE"/>
    <w:rsid w:val="006B4ABE"/>
    <w:rsid w:val="006B4B44"/>
    <w:rsid w:val="006B4B8D"/>
    <w:rsid w:val="006B4BDB"/>
    <w:rsid w:val="006B4D01"/>
    <w:rsid w:val="006B50FA"/>
    <w:rsid w:val="006B55CE"/>
    <w:rsid w:val="006B5843"/>
    <w:rsid w:val="006B58F0"/>
    <w:rsid w:val="006B5990"/>
    <w:rsid w:val="006B59E3"/>
    <w:rsid w:val="006B5A6A"/>
    <w:rsid w:val="006B5AB0"/>
    <w:rsid w:val="006B5B8C"/>
    <w:rsid w:val="006B5BDC"/>
    <w:rsid w:val="006B5CF9"/>
    <w:rsid w:val="006B5DA7"/>
    <w:rsid w:val="006B5F6A"/>
    <w:rsid w:val="006B5FFB"/>
    <w:rsid w:val="006B60C9"/>
    <w:rsid w:val="006B617C"/>
    <w:rsid w:val="006B6330"/>
    <w:rsid w:val="006B64A2"/>
    <w:rsid w:val="006B6616"/>
    <w:rsid w:val="006B676F"/>
    <w:rsid w:val="006B6798"/>
    <w:rsid w:val="006B6A61"/>
    <w:rsid w:val="006B6BB6"/>
    <w:rsid w:val="006B6BE1"/>
    <w:rsid w:val="006B6C24"/>
    <w:rsid w:val="006B6C2D"/>
    <w:rsid w:val="006B6C49"/>
    <w:rsid w:val="006B6C6A"/>
    <w:rsid w:val="006B6D74"/>
    <w:rsid w:val="006B6EF8"/>
    <w:rsid w:val="006B7184"/>
    <w:rsid w:val="006B71CE"/>
    <w:rsid w:val="006B721A"/>
    <w:rsid w:val="006B72E6"/>
    <w:rsid w:val="006B772F"/>
    <w:rsid w:val="006B79CB"/>
    <w:rsid w:val="006B7D51"/>
    <w:rsid w:val="006B7DD4"/>
    <w:rsid w:val="006B7FCF"/>
    <w:rsid w:val="006C0096"/>
    <w:rsid w:val="006C0294"/>
    <w:rsid w:val="006C05CF"/>
    <w:rsid w:val="006C06EB"/>
    <w:rsid w:val="006C0886"/>
    <w:rsid w:val="006C09DB"/>
    <w:rsid w:val="006C0A2F"/>
    <w:rsid w:val="006C0E1B"/>
    <w:rsid w:val="006C0EB8"/>
    <w:rsid w:val="006C0EBC"/>
    <w:rsid w:val="006C0EE2"/>
    <w:rsid w:val="006C0F74"/>
    <w:rsid w:val="006C136B"/>
    <w:rsid w:val="006C15D1"/>
    <w:rsid w:val="006C1816"/>
    <w:rsid w:val="006C1991"/>
    <w:rsid w:val="006C1D03"/>
    <w:rsid w:val="006C1D57"/>
    <w:rsid w:val="006C1DB7"/>
    <w:rsid w:val="006C1E0F"/>
    <w:rsid w:val="006C1E10"/>
    <w:rsid w:val="006C1E5C"/>
    <w:rsid w:val="006C1EF7"/>
    <w:rsid w:val="006C1F35"/>
    <w:rsid w:val="006C2189"/>
    <w:rsid w:val="006C221C"/>
    <w:rsid w:val="006C2368"/>
    <w:rsid w:val="006C284D"/>
    <w:rsid w:val="006C2992"/>
    <w:rsid w:val="006C2B6C"/>
    <w:rsid w:val="006C2BBA"/>
    <w:rsid w:val="006C2DB4"/>
    <w:rsid w:val="006C3006"/>
    <w:rsid w:val="006C311F"/>
    <w:rsid w:val="006C31F9"/>
    <w:rsid w:val="006C3272"/>
    <w:rsid w:val="006C3358"/>
    <w:rsid w:val="006C386A"/>
    <w:rsid w:val="006C3A59"/>
    <w:rsid w:val="006C3AC0"/>
    <w:rsid w:val="006C3B40"/>
    <w:rsid w:val="006C3F14"/>
    <w:rsid w:val="006C40DD"/>
    <w:rsid w:val="006C42F0"/>
    <w:rsid w:val="006C4401"/>
    <w:rsid w:val="006C44BC"/>
    <w:rsid w:val="006C4513"/>
    <w:rsid w:val="006C47DD"/>
    <w:rsid w:val="006C48B3"/>
    <w:rsid w:val="006C4B01"/>
    <w:rsid w:val="006C4E7B"/>
    <w:rsid w:val="006C4FD1"/>
    <w:rsid w:val="006C4FDF"/>
    <w:rsid w:val="006C500A"/>
    <w:rsid w:val="006C520E"/>
    <w:rsid w:val="006C5243"/>
    <w:rsid w:val="006C54BC"/>
    <w:rsid w:val="006C56BD"/>
    <w:rsid w:val="006C5906"/>
    <w:rsid w:val="006C5A71"/>
    <w:rsid w:val="006C5BAF"/>
    <w:rsid w:val="006C5BCA"/>
    <w:rsid w:val="006C5C17"/>
    <w:rsid w:val="006C5F5A"/>
    <w:rsid w:val="006C5FE7"/>
    <w:rsid w:val="006C5FFD"/>
    <w:rsid w:val="006C6054"/>
    <w:rsid w:val="006C6211"/>
    <w:rsid w:val="006C6270"/>
    <w:rsid w:val="006C6920"/>
    <w:rsid w:val="006C6B08"/>
    <w:rsid w:val="006C6B76"/>
    <w:rsid w:val="006C6BA2"/>
    <w:rsid w:val="006C6BA4"/>
    <w:rsid w:val="006C6C13"/>
    <w:rsid w:val="006C6CEB"/>
    <w:rsid w:val="006C6DE5"/>
    <w:rsid w:val="006C6E55"/>
    <w:rsid w:val="006C6F2A"/>
    <w:rsid w:val="006C6FB9"/>
    <w:rsid w:val="006C7042"/>
    <w:rsid w:val="006C70AC"/>
    <w:rsid w:val="006C70D2"/>
    <w:rsid w:val="006C70F7"/>
    <w:rsid w:val="006C72CF"/>
    <w:rsid w:val="006C7696"/>
    <w:rsid w:val="006C76B0"/>
    <w:rsid w:val="006C77EE"/>
    <w:rsid w:val="006C78EF"/>
    <w:rsid w:val="006C7938"/>
    <w:rsid w:val="006C793B"/>
    <w:rsid w:val="006C7960"/>
    <w:rsid w:val="006C7C1E"/>
    <w:rsid w:val="006C7DEA"/>
    <w:rsid w:val="006D006F"/>
    <w:rsid w:val="006D01C7"/>
    <w:rsid w:val="006D0206"/>
    <w:rsid w:val="006D02D6"/>
    <w:rsid w:val="006D03A9"/>
    <w:rsid w:val="006D051F"/>
    <w:rsid w:val="006D056B"/>
    <w:rsid w:val="006D0598"/>
    <w:rsid w:val="006D067C"/>
    <w:rsid w:val="006D0782"/>
    <w:rsid w:val="006D07C5"/>
    <w:rsid w:val="006D07EC"/>
    <w:rsid w:val="006D0804"/>
    <w:rsid w:val="006D0846"/>
    <w:rsid w:val="006D0865"/>
    <w:rsid w:val="006D08BB"/>
    <w:rsid w:val="006D093C"/>
    <w:rsid w:val="006D0A6E"/>
    <w:rsid w:val="006D0AF9"/>
    <w:rsid w:val="006D0B35"/>
    <w:rsid w:val="006D0E11"/>
    <w:rsid w:val="006D0E27"/>
    <w:rsid w:val="006D0FC0"/>
    <w:rsid w:val="006D1054"/>
    <w:rsid w:val="006D134B"/>
    <w:rsid w:val="006D13E2"/>
    <w:rsid w:val="006D1684"/>
    <w:rsid w:val="006D16B9"/>
    <w:rsid w:val="006D1728"/>
    <w:rsid w:val="006D1774"/>
    <w:rsid w:val="006D17CC"/>
    <w:rsid w:val="006D1852"/>
    <w:rsid w:val="006D1A09"/>
    <w:rsid w:val="006D1A9A"/>
    <w:rsid w:val="006D1AF2"/>
    <w:rsid w:val="006D1DE9"/>
    <w:rsid w:val="006D1EF9"/>
    <w:rsid w:val="006D2203"/>
    <w:rsid w:val="006D23A3"/>
    <w:rsid w:val="006D23D0"/>
    <w:rsid w:val="006D23DA"/>
    <w:rsid w:val="006D241C"/>
    <w:rsid w:val="006D2510"/>
    <w:rsid w:val="006D2597"/>
    <w:rsid w:val="006D25C1"/>
    <w:rsid w:val="006D2658"/>
    <w:rsid w:val="006D2702"/>
    <w:rsid w:val="006D2752"/>
    <w:rsid w:val="006D2829"/>
    <w:rsid w:val="006D2AFE"/>
    <w:rsid w:val="006D2B29"/>
    <w:rsid w:val="006D2B48"/>
    <w:rsid w:val="006D2B74"/>
    <w:rsid w:val="006D307C"/>
    <w:rsid w:val="006D31B4"/>
    <w:rsid w:val="006D31DB"/>
    <w:rsid w:val="006D32F2"/>
    <w:rsid w:val="006D33A9"/>
    <w:rsid w:val="006D37F2"/>
    <w:rsid w:val="006D3D6E"/>
    <w:rsid w:val="006D3DE1"/>
    <w:rsid w:val="006D3F36"/>
    <w:rsid w:val="006D400C"/>
    <w:rsid w:val="006D4025"/>
    <w:rsid w:val="006D4137"/>
    <w:rsid w:val="006D4583"/>
    <w:rsid w:val="006D477A"/>
    <w:rsid w:val="006D47DB"/>
    <w:rsid w:val="006D4827"/>
    <w:rsid w:val="006D4A25"/>
    <w:rsid w:val="006D4A57"/>
    <w:rsid w:val="006D4B21"/>
    <w:rsid w:val="006D4B65"/>
    <w:rsid w:val="006D4C76"/>
    <w:rsid w:val="006D4D62"/>
    <w:rsid w:val="006D4F0D"/>
    <w:rsid w:val="006D510D"/>
    <w:rsid w:val="006D51D5"/>
    <w:rsid w:val="006D522A"/>
    <w:rsid w:val="006D525A"/>
    <w:rsid w:val="006D535F"/>
    <w:rsid w:val="006D5361"/>
    <w:rsid w:val="006D540E"/>
    <w:rsid w:val="006D5497"/>
    <w:rsid w:val="006D54B2"/>
    <w:rsid w:val="006D54D3"/>
    <w:rsid w:val="006D552C"/>
    <w:rsid w:val="006D5544"/>
    <w:rsid w:val="006D5553"/>
    <w:rsid w:val="006D5623"/>
    <w:rsid w:val="006D5820"/>
    <w:rsid w:val="006D59B4"/>
    <w:rsid w:val="006D5AB9"/>
    <w:rsid w:val="006D5AD9"/>
    <w:rsid w:val="006D5AFD"/>
    <w:rsid w:val="006D5CB4"/>
    <w:rsid w:val="006D5EB4"/>
    <w:rsid w:val="006D5EB6"/>
    <w:rsid w:val="006D5ED3"/>
    <w:rsid w:val="006D6255"/>
    <w:rsid w:val="006D649C"/>
    <w:rsid w:val="006D65CD"/>
    <w:rsid w:val="006D661E"/>
    <w:rsid w:val="006D6631"/>
    <w:rsid w:val="006D66D7"/>
    <w:rsid w:val="006D6791"/>
    <w:rsid w:val="006D67C7"/>
    <w:rsid w:val="006D67E6"/>
    <w:rsid w:val="006D697A"/>
    <w:rsid w:val="006D6993"/>
    <w:rsid w:val="006D6B3A"/>
    <w:rsid w:val="006D6CCC"/>
    <w:rsid w:val="006D6CE7"/>
    <w:rsid w:val="006D71D7"/>
    <w:rsid w:val="006D72D7"/>
    <w:rsid w:val="006D73E1"/>
    <w:rsid w:val="006D73F1"/>
    <w:rsid w:val="006D7456"/>
    <w:rsid w:val="006D746E"/>
    <w:rsid w:val="006D75BD"/>
    <w:rsid w:val="006D7B49"/>
    <w:rsid w:val="006D7E2E"/>
    <w:rsid w:val="006D7E71"/>
    <w:rsid w:val="006E0010"/>
    <w:rsid w:val="006E0083"/>
    <w:rsid w:val="006E01DA"/>
    <w:rsid w:val="006E0240"/>
    <w:rsid w:val="006E029E"/>
    <w:rsid w:val="006E03C1"/>
    <w:rsid w:val="006E0434"/>
    <w:rsid w:val="006E052B"/>
    <w:rsid w:val="006E054F"/>
    <w:rsid w:val="006E066D"/>
    <w:rsid w:val="006E067D"/>
    <w:rsid w:val="006E09A3"/>
    <w:rsid w:val="006E0B3E"/>
    <w:rsid w:val="006E0B73"/>
    <w:rsid w:val="006E0BA0"/>
    <w:rsid w:val="006E0BA9"/>
    <w:rsid w:val="006E0C0B"/>
    <w:rsid w:val="006E0CEC"/>
    <w:rsid w:val="006E100D"/>
    <w:rsid w:val="006E13D7"/>
    <w:rsid w:val="006E1478"/>
    <w:rsid w:val="006E1498"/>
    <w:rsid w:val="006E188C"/>
    <w:rsid w:val="006E19D1"/>
    <w:rsid w:val="006E19DE"/>
    <w:rsid w:val="006E1AF3"/>
    <w:rsid w:val="006E1B05"/>
    <w:rsid w:val="006E1B86"/>
    <w:rsid w:val="006E1CB7"/>
    <w:rsid w:val="006E1D99"/>
    <w:rsid w:val="006E1E48"/>
    <w:rsid w:val="006E1F96"/>
    <w:rsid w:val="006E20B7"/>
    <w:rsid w:val="006E20F1"/>
    <w:rsid w:val="006E22F5"/>
    <w:rsid w:val="006E251C"/>
    <w:rsid w:val="006E2901"/>
    <w:rsid w:val="006E2939"/>
    <w:rsid w:val="006E2D28"/>
    <w:rsid w:val="006E2F0A"/>
    <w:rsid w:val="006E2F5C"/>
    <w:rsid w:val="006E2FBD"/>
    <w:rsid w:val="006E31DA"/>
    <w:rsid w:val="006E3250"/>
    <w:rsid w:val="006E3363"/>
    <w:rsid w:val="006E3424"/>
    <w:rsid w:val="006E34A3"/>
    <w:rsid w:val="006E353C"/>
    <w:rsid w:val="006E3543"/>
    <w:rsid w:val="006E36ED"/>
    <w:rsid w:val="006E395A"/>
    <w:rsid w:val="006E3AA5"/>
    <w:rsid w:val="006E3AB8"/>
    <w:rsid w:val="006E3BAF"/>
    <w:rsid w:val="006E3BB9"/>
    <w:rsid w:val="006E3E34"/>
    <w:rsid w:val="006E3E4B"/>
    <w:rsid w:val="006E3F83"/>
    <w:rsid w:val="006E41BB"/>
    <w:rsid w:val="006E41DF"/>
    <w:rsid w:val="006E4200"/>
    <w:rsid w:val="006E443E"/>
    <w:rsid w:val="006E4520"/>
    <w:rsid w:val="006E4807"/>
    <w:rsid w:val="006E4D77"/>
    <w:rsid w:val="006E4DBE"/>
    <w:rsid w:val="006E4DC9"/>
    <w:rsid w:val="006E4DEB"/>
    <w:rsid w:val="006E4E27"/>
    <w:rsid w:val="006E4F12"/>
    <w:rsid w:val="006E5244"/>
    <w:rsid w:val="006E5339"/>
    <w:rsid w:val="006E5369"/>
    <w:rsid w:val="006E53A8"/>
    <w:rsid w:val="006E5484"/>
    <w:rsid w:val="006E556C"/>
    <w:rsid w:val="006E55D3"/>
    <w:rsid w:val="006E585B"/>
    <w:rsid w:val="006E58AC"/>
    <w:rsid w:val="006E59FF"/>
    <w:rsid w:val="006E5ADE"/>
    <w:rsid w:val="006E5B57"/>
    <w:rsid w:val="006E5D42"/>
    <w:rsid w:val="006E5D8E"/>
    <w:rsid w:val="006E611A"/>
    <w:rsid w:val="006E634F"/>
    <w:rsid w:val="006E640B"/>
    <w:rsid w:val="006E65A3"/>
    <w:rsid w:val="006E66A6"/>
    <w:rsid w:val="006E6799"/>
    <w:rsid w:val="006E68AC"/>
    <w:rsid w:val="006E68F2"/>
    <w:rsid w:val="006E69A8"/>
    <w:rsid w:val="006E69F6"/>
    <w:rsid w:val="006E6B43"/>
    <w:rsid w:val="006E6B4F"/>
    <w:rsid w:val="006E6DA1"/>
    <w:rsid w:val="006E6EB6"/>
    <w:rsid w:val="006E6EBD"/>
    <w:rsid w:val="006E715F"/>
    <w:rsid w:val="006E7173"/>
    <w:rsid w:val="006E7222"/>
    <w:rsid w:val="006E728B"/>
    <w:rsid w:val="006E7425"/>
    <w:rsid w:val="006E7769"/>
    <w:rsid w:val="006E7771"/>
    <w:rsid w:val="006E77BA"/>
    <w:rsid w:val="006E7B80"/>
    <w:rsid w:val="006E7CB6"/>
    <w:rsid w:val="006E7D00"/>
    <w:rsid w:val="006E7DC3"/>
    <w:rsid w:val="006E7E02"/>
    <w:rsid w:val="006E7E1C"/>
    <w:rsid w:val="006E7EB3"/>
    <w:rsid w:val="006E7ED4"/>
    <w:rsid w:val="006E7F43"/>
    <w:rsid w:val="006E7F67"/>
    <w:rsid w:val="006F00D6"/>
    <w:rsid w:val="006F0285"/>
    <w:rsid w:val="006F0298"/>
    <w:rsid w:val="006F0326"/>
    <w:rsid w:val="006F037A"/>
    <w:rsid w:val="006F0BC7"/>
    <w:rsid w:val="006F0BEC"/>
    <w:rsid w:val="006F0C37"/>
    <w:rsid w:val="006F0C3A"/>
    <w:rsid w:val="006F0C5A"/>
    <w:rsid w:val="006F0EAC"/>
    <w:rsid w:val="006F0F6F"/>
    <w:rsid w:val="006F1146"/>
    <w:rsid w:val="006F123F"/>
    <w:rsid w:val="006F12ED"/>
    <w:rsid w:val="006F12FE"/>
    <w:rsid w:val="006F1315"/>
    <w:rsid w:val="006F166C"/>
    <w:rsid w:val="006F17F4"/>
    <w:rsid w:val="006F1B88"/>
    <w:rsid w:val="006F1B8E"/>
    <w:rsid w:val="006F1CC7"/>
    <w:rsid w:val="006F1E13"/>
    <w:rsid w:val="006F1E35"/>
    <w:rsid w:val="006F1EA0"/>
    <w:rsid w:val="006F1F0F"/>
    <w:rsid w:val="006F1F10"/>
    <w:rsid w:val="006F1F13"/>
    <w:rsid w:val="006F20E8"/>
    <w:rsid w:val="006F22E7"/>
    <w:rsid w:val="006F248B"/>
    <w:rsid w:val="006F24B8"/>
    <w:rsid w:val="006F24C8"/>
    <w:rsid w:val="006F2563"/>
    <w:rsid w:val="006F2664"/>
    <w:rsid w:val="006F2811"/>
    <w:rsid w:val="006F2915"/>
    <w:rsid w:val="006F2A7E"/>
    <w:rsid w:val="006F2B93"/>
    <w:rsid w:val="006F2BA7"/>
    <w:rsid w:val="006F2BF4"/>
    <w:rsid w:val="006F2C2C"/>
    <w:rsid w:val="006F2CDB"/>
    <w:rsid w:val="006F2D00"/>
    <w:rsid w:val="006F2F1B"/>
    <w:rsid w:val="006F300C"/>
    <w:rsid w:val="006F307D"/>
    <w:rsid w:val="006F32F0"/>
    <w:rsid w:val="006F3444"/>
    <w:rsid w:val="006F3450"/>
    <w:rsid w:val="006F3481"/>
    <w:rsid w:val="006F3488"/>
    <w:rsid w:val="006F353A"/>
    <w:rsid w:val="006F35CA"/>
    <w:rsid w:val="006F363B"/>
    <w:rsid w:val="006F372C"/>
    <w:rsid w:val="006F3778"/>
    <w:rsid w:val="006F377C"/>
    <w:rsid w:val="006F37DA"/>
    <w:rsid w:val="006F3976"/>
    <w:rsid w:val="006F3E9D"/>
    <w:rsid w:val="006F3E9E"/>
    <w:rsid w:val="006F40BC"/>
    <w:rsid w:val="006F42B6"/>
    <w:rsid w:val="006F434A"/>
    <w:rsid w:val="006F43A1"/>
    <w:rsid w:val="006F4451"/>
    <w:rsid w:val="006F45CA"/>
    <w:rsid w:val="006F4606"/>
    <w:rsid w:val="006F46B5"/>
    <w:rsid w:val="006F4763"/>
    <w:rsid w:val="006F4838"/>
    <w:rsid w:val="006F4B61"/>
    <w:rsid w:val="006F4D58"/>
    <w:rsid w:val="006F4DB4"/>
    <w:rsid w:val="006F507A"/>
    <w:rsid w:val="006F515A"/>
    <w:rsid w:val="006F5434"/>
    <w:rsid w:val="006F553E"/>
    <w:rsid w:val="006F554C"/>
    <w:rsid w:val="006F557E"/>
    <w:rsid w:val="006F55BF"/>
    <w:rsid w:val="006F562D"/>
    <w:rsid w:val="006F5789"/>
    <w:rsid w:val="006F5953"/>
    <w:rsid w:val="006F5CCA"/>
    <w:rsid w:val="006F5DBC"/>
    <w:rsid w:val="006F6062"/>
    <w:rsid w:val="006F60C6"/>
    <w:rsid w:val="006F60F0"/>
    <w:rsid w:val="006F626F"/>
    <w:rsid w:val="006F6402"/>
    <w:rsid w:val="006F65BA"/>
    <w:rsid w:val="006F6BDB"/>
    <w:rsid w:val="006F6C51"/>
    <w:rsid w:val="006F6CA8"/>
    <w:rsid w:val="006F6CC5"/>
    <w:rsid w:val="006F7049"/>
    <w:rsid w:val="006F7061"/>
    <w:rsid w:val="006F72B0"/>
    <w:rsid w:val="006F7363"/>
    <w:rsid w:val="006F7CF5"/>
    <w:rsid w:val="00700358"/>
    <w:rsid w:val="00700427"/>
    <w:rsid w:val="007004D1"/>
    <w:rsid w:val="0070081D"/>
    <w:rsid w:val="00700978"/>
    <w:rsid w:val="007009C6"/>
    <w:rsid w:val="00700B87"/>
    <w:rsid w:val="00700BDE"/>
    <w:rsid w:val="00700C7C"/>
    <w:rsid w:val="00700D58"/>
    <w:rsid w:val="00700DD3"/>
    <w:rsid w:val="00700E27"/>
    <w:rsid w:val="00700E34"/>
    <w:rsid w:val="00700FDC"/>
    <w:rsid w:val="00701003"/>
    <w:rsid w:val="007014D2"/>
    <w:rsid w:val="007016EF"/>
    <w:rsid w:val="00701768"/>
    <w:rsid w:val="00701879"/>
    <w:rsid w:val="00701925"/>
    <w:rsid w:val="00701AF5"/>
    <w:rsid w:val="00701C13"/>
    <w:rsid w:val="00701C39"/>
    <w:rsid w:val="007023FC"/>
    <w:rsid w:val="007024F7"/>
    <w:rsid w:val="007025B0"/>
    <w:rsid w:val="00702693"/>
    <w:rsid w:val="007026A3"/>
    <w:rsid w:val="007026D6"/>
    <w:rsid w:val="0070287B"/>
    <w:rsid w:val="0070289E"/>
    <w:rsid w:val="007028C7"/>
    <w:rsid w:val="007029EB"/>
    <w:rsid w:val="007029EC"/>
    <w:rsid w:val="00702CB0"/>
    <w:rsid w:val="00702EE9"/>
    <w:rsid w:val="00702FD0"/>
    <w:rsid w:val="00703089"/>
    <w:rsid w:val="007030B1"/>
    <w:rsid w:val="007032C2"/>
    <w:rsid w:val="007034DA"/>
    <w:rsid w:val="00703657"/>
    <w:rsid w:val="007038D2"/>
    <w:rsid w:val="00703A8F"/>
    <w:rsid w:val="00703E52"/>
    <w:rsid w:val="0070410C"/>
    <w:rsid w:val="00704264"/>
    <w:rsid w:val="00704287"/>
    <w:rsid w:val="007042DC"/>
    <w:rsid w:val="007043F0"/>
    <w:rsid w:val="007045C6"/>
    <w:rsid w:val="00704672"/>
    <w:rsid w:val="0070472A"/>
    <w:rsid w:val="00704734"/>
    <w:rsid w:val="00704A40"/>
    <w:rsid w:val="00704AC4"/>
    <w:rsid w:val="00704BC4"/>
    <w:rsid w:val="00705154"/>
    <w:rsid w:val="0070515B"/>
    <w:rsid w:val="00705224"/>
    <w:rsid w:val="00705256"/>
    <w:rsid w:val="0070539F"/>
    <w:rsid w:val="007053ED"/>
    <w:rsid w:val="00705467"/>
    <w:rsid w:val="00705587"/>
    <w:rsid w:val="00705974"/>
    <w:rsid w:val="00705A1A"/>
    <w:rsid w:val="00705A2E"/>
    <w:rsid w:val="0070659F"/>
    <w:rsid w:val="00706818"/>
    <w:rsid w:val="007068DD"/>
    <w:rsid w:val="007069B4"/>
    <w:rsid w:val="00706D89"/>
    <w:rsid w:val="00706F96"/>
    <w:rsid w:val="00706FE9"/>
    <w:rsid w:val="00707016"/>
    <w:rsid w:val="00707542"/>
    <w:rsid w:val="007075FF"/>
    <w:rsid w:val="007078BF"/>
    <w:rsid w:val="007079D2"/>
    <w:rsid w:val="00707B2F"/>
    <w:rsid w:val="00707C30"/>
    <w:rsid w:val="00707CBB"/>
    <w:rsid w:val="00707CEF"/>
    <w:rsid w:val="00707D3C"/>
    <w:rsid w:val="00707D84"/>
    <w:rsid w:val="00707DA5"/>
    <w:rsid w:val="00707E65"/>
    <w:rsid w:val="00707F09"/>
    <w:rsid w:val="007100BB"/>
    <w:rsid w:val="007100D7"/>
    <w:rsid w:val="007101B4"/>
    <w:rsid w:val="00710269"/>
    <w:rsid w:val="00710343"/>
    <w:rsid w:val="0071074A"/>
    <w:rsid w:val="0071076F"/>
    <w:rsid w:val="00710780"/>
    <w:rsid w:val="00710ABB"/>
    <w:rsid w:val="00710ECC"/>
    <w:rsid w:val="00710F6F"/>
    <w:rsid w:val="00710FF2"/>
    <w:rsid w:val="00711110"/>
    <w:rsid w:val="00711126"/>
    <w:rsid w:val="00711169"/>
    <w:rsid w:val="0071124C"/>
    <w:rsid w:val="00711343"/>
    <w:rsid w:val="007113CF"/>
    <w:rsid w:val="00711635"/>
    <w:rsid w:val="007116E1"/>
    <w:rsid w:val="007118C6"/>
    <w:rsid w:val="00711C63"/>
    <w:rsid w:val="00711E1D"/>
    <w:rsid w:val="00711FAA"/>
    <w:rsid w:val="0071218D"/>
    <w:rsid w:val="007122A9"/>
    <w:rsid w:val="00712434"/>
    <w:rsid w:val="00712503"/>
    <w:rsid w:val="0071257B"/>
    <w:rsid w:val="007125F5"/>
    <w:rsid w:val="00712671"/>
    <w:rsid w:val="007126DD"/>
    <w:rsid w:val="00712793"/>
    <w:rsid w:val="007127AA"/>
    <w:rsid w:val="0071284D"/>
    <w:rsid w:val="0071297E"/>
    <w:rsid w:val="00712A71"/>
    <w:rsid w:val="00712B91"/>
    <w:rsid w:val="00712C5A"/>
    <w:rsid w:val="00712D4B"/>
    <w:rsid w:val="00712E21"/>
    <w:rsid w:val="00713020"/>
    <w:rsid w:val="007131CF"/>
    <w:rsid w:val="00713261"/>
    <w:rsid w:val="00713372"/>
    <w:rsid w:val="00713390"/>
    <w:rsid w:val="00713424"/>
    <w:rsid w:val="00713610"/>
    <w:rsid w:val="0071370D"/>
    <w:rsid w:val="007137D7"/>
    <w:rsid w:val="007137F6"/>
    <w:rsid w:val="007138A3"/>
    <w:rsid w:val="007139A1"/>
    <w:rsid w:val="00713B9F"/>
    <w:rsid w:val="00713FB3"/>
    <w:rsid w:val="00713FE9"/>
    <w:rsid w:val="0071415A"/>
    <w:rsid w:val="00714183"/>
    <w:rsid w:val="00714323"/>
    <w:rsid w:val="00714392"/>
    <w:rsid w:val="00714395"/>
    <w:rsid w:val="00714673"/>
    <w:rsid w:val="00714884"/>
    <w:rsid w:val="00714950"/>
    <w:rsid w:val="00714B82"/>
    <w:rsid w:val="00714BFA"/>
    <w:rsid w:val="00714C0F"/>
    <w:rsid w:val="00714D2E"/>
    <w:rsid w:val="00714EBA"/>
    <w:rsid w:val="00714EF6"/>
    <w:rsid w:val="00715266"/>
    <w:rsid w:val="007152EC"/>
    <w:rsid w:val="00715A3F"/>
    <w:rsid w:val="00715CBC"/>
    <w:rsid w:val="00715D5F"/>
    <w:rsid w:val="00715DB9"/>
    <w:rsid w:val="00715DC0"/>
    <w:rsid w:val="00715E60"/>
    <w:rsid w:val="00715EA3"/>
    <w:rsid w:val="00715EE7"/>
    <w:rsid w:val="00715F22"/>
    <w:rsid w:val="00715F90"/>
    <w:rsid w:val="007160B0"/>
    <w:rsid w:val="00716115"/>
    <w:rsid w:val="007161FA"/>
    <w:rsid w:val="00716262"/>
    <w:rsid w:val="0071639E"/>
    <w:rsid w:val="0071650A"/>
    <w:rsid w:val="0071665C"/>
    <w:rsid w:val="00716683"/>
    <w:rsid w:val="00716909"/>
    <w:rsid w:val="00716A3B"/>
    <w:rsid w:val="00716AD7"/>
    <w:rsid w:val="00716BFC"/>
    <w:rsid w:val="00716E38"/>
    <w:rsid w:val="00716F0B"/>
    <w:rsid w:val="00716FE7"/>
    <w:rsid w:val="00717006"/>
    <w:rsid w:val="0071719F"/>
    <w:rsid w:val="0071735F"/>
    <w:rsid w:val="0071757D"/>
    <w:rsid w:val="007177E6"/>
    <w:rsid w:val="007179A9"/>
    <w:rsid w:val="007179BC"/>
    <w:rsid w:val="00717A2D"/>
    <w:rsid w:val="00717B1C"/>
    <w:rsid w:val="00717B22"/>
    <w:rsid w:val="00717C73"/>
    <w:rsid w:val="00717DC1"/>
    <w:rsid w:val="00717F2E"/>
    <w:rsid w:val="00717F8B"/>
    <w:rsid w:val="007200BB"/>
    <w:rsid w:val="007202C8"/>
    <w:rsid w:val="007203C6"/>
    <w:rsid w:val="0072055A"/>
    <w:rsid w:val="007205ED"/>
    <w:rsid w:val="00720671"/>
    <w:rsid w:val="0072068B"/>
    <w:rsid w:val="007207D2"/>
    <w:rsid w:val="00720A22"/>
    <w:rsid w:val="00720BCF"/>
    <w:rsid w:val="00720CA4"/>
    <w:rsid w:val="00720F48"/>
    <w:rsid w:val="00721217"/>
    <w:rsid w:val="00721285"/>
    <w:rsid w:val="007212B6"/>
    <w:rsid w:val="00721328"/>
    <w:rsid w:val="007213A7"/>
    <w:rsid w:val="00721404"/>
    <w:rsid w:val="007214F3"/>
    <w:rsid w:val="007215D1"/>
    <w:rsid w:val="007216AE"/>
    <w:rsid w:val="0072173D"/>
    <w:rsid w:val="007217F3"/>
    <w:rsid w:val="0072189C"/>
    <w:rsid w:val="00721B3E"/>
    <w:rsid w:val="00721BB0"/>
    <w:rsid w:val="00721E41"/>
    <w:rsid w:val="00722197"/>
    <w:rsid w:val="007221D1"/>
    <w:rsid w:val="007224AA"/>
    <w:rsid w:val="00722506"/>
    <w:rsid w:val="0072258E"/>
    <w:rsid w:val="00722621"/>
    <w:rsid w:val="007226F0"/>
    <w:rsid w:val="0072275F"/>
    <w:rsid w:val="00722A13"/>
    <w:rsid w:val="00722AC7"/>
    <w:rsid w:val="00722C5E"/>
    <w:rsid w:val="00722C6D"/>
    <w:rsid w:val="00722F08"/>
    <w:rsid w:val="007230E3"/>
    <w:rsid w:val="00723219"/>
    <w:rsid w:val="0072323A"/>
    <w:rsid w:val="00723589"/>
    <w:rsid w:val="007235DB"/>
    <w:rsid w:val="0072364F"/>
    <w:rsid w:val="00723683"/>
    <w:rsid w:val="007239E5"/>
    <w:rsid w:val="007239E8"/>
    <w:rsid w:val="00723B59"/>
    <w:rsid w:val="00723B78"/>
    <w:rsid w:val="00723D8B"/>
    <w:rsid w:val="00723D9D"/>
    <w:rsid w:val="00723DBA"/>
    <w:rsid w:val="00723FED"/>
    <w:rsid w:val="00724074"/>
    <w:rsid w:val="0072413F"/>
    <w:rsid w:val="00724174"/>
    <w:rsid w:val="007241F7"/>
    <w:rsid w:val="00724280"/>
    <w:rsid w:val="0072462B"/>
    <w:rsid w:val="0072479F"/>
    <w:rsid w:val="00724805"/>
    <w:rsid w:val="00724BF1"/>
    <w:rsid w:val="00724CA5"/>
    <w:rsid w:val="00724E80"/>
    <w:rsid w:val="007251AE"/>
    <w:rsid w:val="0072545D"/>
    <w:rsid w:val="007254E4"/>
    <w:rsid w:val="007254FC"/>
    <w:rsid w:val="0072555C"/>
    <w:rsid w:val="007255E4"/>
    <w:rsid w:val="007258AF"/>
    <w:rsid w:val="00725A34"/>
    <w:rsid w:val="00725C2D"/>
    <w:rsid w:val="00726040"/>
    <w:rsid w:val="00726115"/>
    <w:rsid w:val="007261B6"/>
    <w:rsid w:val="00726248"/>
    <w:rsid w:val="00726469"/>
    <w:rsid w:val="007264CE"/>
    <w:rsid w:val="0072650C"/>
    <w:rsid w:val="007266BC"/>
    <w:rsid w:val="00726877"/>
    <w:rsid w:val="00726B44"/>
    <w:rsid w:val="00726C79"/>
    <w:rsid w:val="00726DE1"/>
    <w:rsid w:val="00727053"/>
    <w:rsid w:val="007272EA"/>
    <w:rsid w:val="00727377"/>
    <w:rsid w:val="0072753A"/>
    <w:rsid w:val="0072765C"/>
    <w:rsid w:val="00727773"/>
    <w:rsid w:val="007277B4"/>
    <w:rsid w:val="00727830"/>
    <w:rsid w:val="00727838"/>
    <w:rsid w:val="0072793B"/>
    <w:rsid w:val="00727DB1"/>
    <w:rsid w:val="00727DC7"/>
    <w:rsid w:val="00727E08"/>
    <w:rsid w:val="00727E14"/>
    <w:rsid w:val="00727EF8"/>
    <w:rsid w:val="0073004E"/>
    <w:rsid w:val="00730405"/>
    <w:rsid w:val="0073044F"/>
    <w:rsid w:val="0073057B"/>
    <w:rsid w:val="007305FD"/>
    <w:rsid w:val="00730623"/>
    <w:rsid w:val="007306D0"/>
    <w:rsid w:val="00730C19"/>
    <w:rsid w:val="00730DB0"/>
    <w:rsid w:val="00730E94"/>
    <w:rsid w:val="00730F26"/>
    <w:rsid w:val="00730F4E"/>
    <w:rsid w:val="00730FC3"/>
    <w:rsid w:val="00731135"/>
    <w:rsid w:val="00731355"/>
    <w:rsid w:val="007313ED"/>
    <w:rsid w:val="00731592"/>
    <w:rsid w:val="007315AA"/>
    <w:rsid w:val="007315BF"/>
    <w:rsid w:val="00731687"/>
    <w:rsid w:val="00731688"/>
    <w:rsid w:val="0073176F"/>
    <w:rsid w:val="007319F3"/>
    <w:rsid w:val="00731C29"/>
    <w:rsid w:val="00731CB9"/>
    <w:rsid w:val="00732394"/>
    <w:rsid w:val="0073242D"/>
    <w:rsid w:val="00732468"/>
    <w:rsid w:val="0073261A"/>
    <w:rsid w:val="00732BDE"/>
    <w:rsid w:val="00732C1F"/>
    <w:rsid w:val="00732C5F"/>
    <w:rsid w:val="00732CFB"/>
    <w:rsid w:val="00732EBB"/>
    <w:rsid w:val="00732EFC"/>
    <w:rsid w:val="00732F9E"/>
    <w:rsid w:val="0073313C"/>
    <w:rsid w:val="00733224"/>
    <w:rsid w:val="007332BC"/>
    <w:rsid w:val="00733476"/>
    <w:rsid w:val="007335C7"/>
    <w:rsid w:val="007339E9"/>
    <w:rsid w:val="00733C4C"/>
    <w:rsid w:val="00733C63"/>
    <w:rsid w:val="00733CE8"/>
    <w:rsid w:val="00733E75"/>
    <w:rsid w:val="00733FAB"/>
    <w:rsid w:val="00733FDA"/>
    <w:rsid w:val="007341B6"/>
    <w:rsid w:val="007341EA"/>
    <w:rsid w:val="007342D2"/>
    <w:rsid w:val="0073481C"/>
    <w:rsid w:val="00734A5A"/>
    <w:rsid w:val="00734CA5"/>
    <w:rsid w:val="00734CBE"/>
    <w:rsid w:val="00734D97"/>
    <w:rsid w:val="00734F1F"/>
    <w:rsid w:val="00734F95"/>
    <w:rsid w:val="0073523F"/>
    <w:rsid w:val="00735390"/>
    <w:rsid w:val="0073564B"/>
    <w:rsid w:val="0073587C"/>
    <w:rsid w:val="007359D4"/>
    <w:rsid w:val="00735A74"/>
    <w:rsid w:val="00735B4B"/>
    <w:rsid w:val="00735B64"/>
    <w:rsid w:val="00735F96"/>
    <w:rsid w:val="00735FF5"/>
    <w:rsid w:val="0073616A"/>
    <w:rsid w:val="007361A0"/>
    <w:rsid w:val="007363A3"/>
    <w:rsid w:val="0073649A"/>
    <w:rsid w:val="0073652A"/>
    <w:rsid w:val="00736723"/>
    <w:rsid w:val="00736838"/>
    <w:rsid w:val="007368D8"/>
    <w:rsid w:val="00736A81"/>
    <w:rsid w:val="00736BB0"/>
    <w:rsid w:val="00736CA1"/>
    <w:rsid w:val="00736F1E"/>
    <w:rsid w:val="00736F21"/>
    <w:rsid w:val="00737244"/>
    <w:rsid w:val="00737574"/>
    <w:rsid w:val="00737623"/>
    <w:rsid w:val="00737B98"/>
    <w:rsid w:val="00737C1E"/>
    <w:rsid w:val="00737CB6"/>
    <w:rsid w:val="00737E17"/>
    <w:rsid w:val="0074006E"/>
    <w:rsid w:val="007400C7"/>
    <w:rsid w:val="0074020E"/>
    <w:rsid w:val="007402DF"/>
    <w:rsid w:val="007403D0"/>
    <w:rsid w:val="00740522"/>
    <w:rsid w:val="007405E9"/>
    <w:rsid w:val="007406E7"/>
    <w:rsid w:val="00740817"/>
    <w:rsid w:val="00740938"/>
    <w:rsid w:val="00740BD5"/>
    <w:rsid w:val="00740C26"/>
    <w:rsid w:val="00740CF2"/>
    <w:rsid w:val="00741056"/>
    <w:rsid w:val="00741139"/>
    <w:rsid w:val="007413FA"/>
    <w:rsid w:val="007414C9"/>
    <w:rsid w:val="007414DA"/>
    <w:rsid w:val="0074158C"/>
    <w:rsid w:val="00741804"/>
    <w:rsid w:val="00741BF6"/>
    <w:rsid w:val="00741D93"/>
    <w:rsid w:val="00741DF2"/>
    <w:rsid w:val="00741F13"/>
    <w:rsid w:val="00741F14"/>
    <w:rsid w:val="007424BA"/>
    <w:rsid w:val="00742851"/>
    <w:rsid w:val="00742857"/>
    <w:rsid w:val="00742934"/>
    <w:rsid w:val="00742A43"/>
    <w:rsid w:val="00742A63"/>
    <w:rsid w:val="00742ABA"/>
    <w:rsid w:val="00742BE0"/>
    <w:rsid w:val="00742C14"/>
    <w:rsid w:val="00742C24"/>
    <w:rsid w:val="00742C4D"/>
    <w:rsid w:val="00742CA1"/>
    <w:rsid w:val="00742CA6"/>
    <w:rsid w:val="00742CCF"/>
    <w:rsid w:val="00743287"/>
    <w:rsid w:val="00743299"/>
    <w:rsid w:val="0074380F"/>
    <w:rsid w:val="00743985"/>
    <w:rsid w:val="00743A91"/>
    <w:rsid w:val="00743CEF"/>
    <w:rsid w:val="00743F65"/>
    <w:rsid w:val="00744317"/>
    <w:rsid w:val="0074437C"/>
    <w:rsid w:val="00744401"/>
    <w:rsid w:val="0074440A"/>
    <w:rsid w:val="007444E6"/>
    <w:rsid w:val="007449C4"/>
    <w:rsid w:val="00744A53"/>
    <w:rsid w:val="00744A86"/>
    <w:rsid w:val="00744AE0"/>
    <w:rsid w:val="00744B2D"/>
    <w:rsid w:val="0074508B"/>
    <w:rsid w:val="007450C6"/>
    <w:rsid w:val="00745129"/>
    <w:rsid w:val="00745168"/>
    <w:rsid w:val="0074544F"/>
    <w:rsid w:val="00745486"/>
    <w:rsid w:val="007454C3"/>
    <w:rsid w:val="007455F2"/>
    <w:rsid w:val="0074560C"/>
    <w:rsid w:val="00745618"/>
    <w:rsid w:val="00745672"/>
    <w:rsid w:val="007457BC"/>
    <w:rsid w:val="007458F1"/>
    <w:rsid w:val="00745DD2"/>
    <w:rsid w:val="007461D4"/>
    <w:rsid w:val="007462AA"/>
    <w:rsid w:val="0074636F"/>
    <w:rsid w:val="0074640F"/>
    <w:rsid w:val="0074675B"/>
    <w:rsid w:val="00746839"/>
    <w:rsid w:val="00746845"/>
    <w:rsid w:val="00746A25"/>
    <w:rsid w:val="00746A61"/>
    <w:rsid w:val="007470AA"/>
    <w:rsid w:val="00747427"/>
    <w:rsid w:val="00747474"/>
    <w:rsid w:val="00747577"/>
    <w:rsid w:val="007476CB"/>
    <w:rsid w:val="007477E6"/>
    <w:rsid w:val="00747837"/>
    <w:rsid w:val="007478E0"/>
    <w:rsid w:val="0074791B"/>
    <w:rsid w:val="0074792B"/>
    <w:rsid w:val="007479D9"/>
    <w:rsid w:val="00747BB2"/>
    <w:rsid w:val="00747E0D"/>
    <w:rsid w:val="00747E59"/>
    <w:rsid w:val="00747E60"/>
    <w:rsid w:val="00747ED9"/>
    <w:rsid w:val="0075035D"/>
    <w:rsid w:val="00750497"/>
    <w:rsid w:val="007507B1"/>
    <w:rsid w:val="00750829"/>
    <w:rsid w:val="0075088C"/>
    <w:rsid w:val="00750939"/>
    <w:rsid w:val="00750CDC"/>
    <w:rsid w:val="00750CE5"/>
    <w:rsid w:val="007510BE"/>
    <w:rsid w:val="007510C7"/>
    <w:rsid w:val="007511F1"/>
    <w:rsid w:val="007512F5"/>
    <w:rsid w:val="007513D8"/>
    <w:rsid w:val="007515D7"/>
    <w:rsid w:val="0075163D"/>
    <w:rsid w:val="00751834"/>
    <w:rsid w:val="00751881"/>
    <w:rsid w:val="007519EB"/>
    <w:rsid w:val="00751E0D"/>
    <w:rsid w:val="00751E2F"/>
    <w:rsid w:val="00751E80"/>
    <w:rsid w:val="00751F86"/>
    <w:rsid w:val="00751FE9"/>
    <w:rsid w:val="0075224D"/>
    <w:rsid w:val="0075226A"/>
    <w:rsid w:val="007522A6"/>
    <w:rsid w:val="007522B2"/>
    <w:rsid w:val="0075230D"/>
    <w:rsid w:val="00752904"/>
    <w:rsid w:val="00752AE1"/>
    <w:rsid w:val="00752C0A"/>
    <w:rsid w:val="00752DE2"/>
    <w:rsid w:val="00752DF6"/>
    <w:rsid w:val="00752E5C"/>
    <w:rsid w:val="00753040"/>
    <w:rsid w:val="0075307F"/>
    <w:rsid w:val="007530B3"/>
    <w:rsid w:val="0075319A"/>
    <w:rsid w:val="00753290"/>
    <w:rsid w:val="007533A7"/>
    <w:rsid w:val="0075378E"/>
    <w:rsid w:val="0075380D"/>
    <w:rsid w:val="007538DB"/>
    <w:rsid w:val="007538E6"/>
    <w:rsid w:val="00753C05"/>
    <w:rsid w:val="00753DC4"/>
    <w:rsid w:val="00753E69"/>
    <w:rsid w:val="0075408C"/>
    <w:rsid w:val="00754350"/>
    <w:rsid w:val="007544E4"/>
    <w:rsid w:val="007548B2"/>
    <w:rsid w:val="007548CA"/>
    <w:rsid w:val="00754A13"/>
    <w:rsid w:val="00754BC1"/>
    <w:rsid w:val="00754C95"/>
    <w:rsid w:val="00754D4C"/>
    <w:rsid w:val="00754DBA"/>
    <w:rsid w:val="00754E4A"/>
    <w:rsid w:val="00754EAA"/>
    <w:rsid w:val="00754EC0"/>
    <w:rsid w:val="00755042"/>
    <w:rsid w:val="00755060"/>
    <w:rsid w:val="0075513F"/>
    <w:rsid w:val="007551CC"/>
    <w:rsid w:val="007552D1"/>
    <w:rsid w:val="00755387"/>
    <w:rsid w:val="007559C0"/>
    <w:rsid w:val="00755B0E"/>
    <w:rsid w:val="00755C10"/>
    <w:rsid w:val="00755D71"/>
    <w:rsid w:val="00755F4E"/>
    <w:rsid w:val="0075609B"/>
    <w:rsid w:val="00756135"/>
    <w:rsid w:val="00756253"/>
    <w:rsid w:val="00756408"/>
    <w:rsid w:val="00756639"/>
    <w:rsid w:val="0075668B"/>
    <w:rsid w:val="0075681C"/>
    <w:rsid w:val="00756870"/>
    <w:rsid w:val="007569A1"/>
    <w:rsid w:val="00756A4F"/>
    <w:rsid w:val="00756C74"/>
    <w:rsid w:val="0075705B"/>
    <w:rsid w:val="007570BC"/>
    <w:rsid w:val="00757122"/>
    <w:rsid w:val="0075713C"/>
    <w:rsid w:val="0075717C"/>
    <w:rsid w:val="007572D0"/>
    <w:rsid w:val="00757519"/>
    <w:rsid w:val="00757657"/>
    <w:rsid w:val="00757679"/>
    <w:rsid w:val="007576F6"/>
    <w:rsid w:val="00757745"/>
    <w:rsid w:val="007577F5"/>
    <w:rsid w:val="0075787D"/>
    <w:rsid w:val="00757A54"/>
    <w:rsid w:val="00757AD5"/>
    <w:rsid w:val="00757BAD"/>
    <w:rsid w:val="00757D7B"/>
    <w:rsid w:val="00757E9B"/>
    <w:rsid w:val="00757F1E"/>
    <w:rsid w:val="00757F3E"/>
    <w:rsid w:val="00760061"/>
    <w:rsid w:val="007604DC"/>
    <w:rsid w:val="00760653"/>
    <w:rsid w:val="007606E8"/>
    <w:rsid w:val="0076075B"/>
    <w:rsid w:val="0076078B"/>
    <w:rsid w:val="00760821"/>
    <w:rsid w:val="00760A71"/>
    <w:rsid w:val="00760FB8"/>
    <w:rsid w:val="007611B5"/>
    <w:rsid w:val="00761438"/>
    <w:rsid w:val="0076152A"/>
    <w:rsid w:val="007616D9"/>
    <w:rsid w:val="00761768"/>
    <w:rsid w:val="007619CE"/>
    <w:rsid w:val="00761AE1"/>
    <w:rsid w:val="00761BC9"/>
    <w:rsid w:val="00761C9C"/>
    <w:rsid w:val="00761D9E"/>
    <w:rsid w:val="007620C7"/>
    <w:rsid w:val="00762182"/>
    <w:rsid w:val="007623D5"/>
    <w:rsid w:val="0076241E"/>
    <w:rsid w:val="00762753"/>
    <w:rsid w:val="00762773"/>
    <w:rsid w:val="00762804"/>
    <w:rsid w:val="00762805"/>
    <w:rsid w:val="0076284A"/>
    <w:rsid w:val="0076287E"/>
    <w:rsid w:val="00762CA5"/>
    <w:rsid w:val="00762CC2"/>
    <w:rsid w:val="00762CCB"/>
    <w:rsid w:val="0076316F"/>
    <w:rsid w:val="007632A1"/>
    <w:rsid w:val="007632DC"/>
    <w:rsid w:val="0076347D"/>
    <w:rsid w:val="007635C0"/>
    <w:rsid w:val="00763ABE"/>
    <w:rsid w:val="00763AC9"/>
    <w:rsid w:val="00763B65"/>
    <w:rsid w:val="00763C3D"/>
    <w:rsid w:val="00763C42"/>
    <w:rsid w:val="00763D3A"/>
    <w:rsid w:val="00763D8E"/>
    <w:rsid w:val="00763DAF"/>
    <w:rsid w:val="0076405A"/>
    <w:rsid w:val="0076433A"/>
    <w:rsid w:val="0076447D"/>
    <w:rsid w:val="0076450C"/>
    <w:rsid w:val="00764576"/>
    <w:rsid w:val="007647A5"/>
    <w:rsid w:val="00764819"/>
    <w:rsid w:val="00764A85"/>
    <w:rsid w:val="00764AC4"/>
    <w:rsid w:val="00764AC5"/>
    <w:rsid w:val="00764AF5"/>
    <w:rsid w:val="00764B90"/>
    <w:rsid w:val="00764D36"/>
    <w:rsid w:val="00765012"/>
    <w:rsid w:val="00765109"/>
    <w:rsid w:val="00765190"/>
    <w:rsid w:val="007651C0"/>
    <w:rsid w:val="0076553D"/>
    <w:rsid w:val="0076558E"/>
    <w:rsid w:val="007655A8"/>
    <w:rsid w:val="0076563B"/>
    <w:rsid w:val="0076576A"/>
    <w:rsid w:val="00765A7D"/>
    <w:rsid w:val="00765CBC"/>
    <w:rsid w:val="00765E6E"/>
    <w:rsid w:val="00765EB7"/>
    <w:rsid w:val="00765FBA"/>
    <w:rsid w:val="00766338"/>
    <w:rsid w:val="00766538"/>
    <w:rsid w:val="0076683F"/>
    <w:rsid w:val="00766D51"/>
    <w:rsid w:val="00766D7B"/>
    <w:rsid w:val="00766E20"/>
    <w:rsid w:val="0076711A"/>
    <w:rsid w:val="007673A2"/>
    <w:rsid w:val="00767413"/>
    <w:rsid w:val="00767919"/>
    <w:rsid w:val="0076792D"/>
    <w:rsid w:val="00767A46"/>
    <w:rsid w:val="00767D74"/>
    <w:rsid w:val="00767E2A"/>
    <w:rsid w:val="00767FA9"/>
    <w:rsid w:val="00767FB8"/>
    <w:rsid w:val="00770027"/>
    <w:rsid w:val="00770038"/>
    <w:rsid w:val="007700A9"/>
    <w:rsid w:val="007703C0"/>
    <w:rsid w:val="00770419"/>
    <w:rsid w:val="0077058C"/>
    <w:rsid w:val="00770743"/>
    <w:rsid w:val="007708C2"/>
    <w:rsid w:val="00770A76"/>
    <w:rsid w:val="00770AB6"/>
    <w:rsid w:val="00770B6E"/>
    <w:rsid w:val="00770C51"/>
    <w:rsid w:val="00770CAE"/>
    <w:rsid w:val="00770D2E"/>
    <w:rsid w:val="00770E1C"/>
    <w:rsid w:val="00771027"/>
    <w:rsid w:val="00771090"/>
    <w:rsid w:val="007710B6"/>
    <w:rsid w:val="0077113B"/>
    <w:rsid w:val="007712F1"/>
    <w:rsid w:val="0077130C"/>
    <w:rsid w:val="00771324"/>
    <w:rsid w:val="00771555"/>
    <w:rsid w:val="007715E6"/>
    <w:rsid w:val="0077180E"/>
    <w:rsid w:val="00771902"/>
    <w:rsid w:val="00771A7D"/>
    <w:rsid w:val="00771B91"/>
    <w:rsid w:val="00771BED"/>
    <w:rsid w:val="00771D88"/>
    <w:rsid w:val="00771F76"/>
    <w:rsid w:val="0077200C"/>
    <w:rsid w:val="0077204D"/>
    <w:rsid w:val="007720EE"/>
    <w:rsid w:val="00772259"/>
    <w:rsid w:val="00772289"/>
    <w:rsid w:val="00772385"/>
    <w:rsid w:val="007724DB"/>
    <w:rsid w:val="00772520"/>
    <w:rsid w:val="00772542"/>
    <w:rsid w:val="00772770"/>
    <w:rsid w:val="007729CF"/>
    <w:rsid w:val="00772C2E"/>
    <w:rsid w:val="00772CF2"/>
    <w:rsid w:val="00772DAA"/>
    <w:rsid w:val="00772DBC"/>
    <w:rsid w:val="00772E27"/>
    <w:rsid w:val="00772E2F"/>
    <w:rsid w:val="00772EDB"/>
    <w:rsid w:val="00772F27"/>
    <w:rsid w:val="00772FA5"/>
    <w:rsid w:val="007731D3"/>
    <w:rsid w:val="007732F3"/>
    <w:rsid w:val="007734A8"/>
    <w:rsid w:val="00773506"/>
    <w:rsid w:val="00773519"/>
    <w:rsid w:val="007735BB"/>
    <w:rsid w:val="007735DF"/>
    <w:rsid w:val="0077360A"/>
    <w:rsid w:val="007737C4"/>
    <w:rsid w:val="00773B03"/>
    <w:rsid w:val="00773C36"/>
    <w:rsid w:val="00773CAF"/>
    <w:rsid w:val="00773D24"/>
    <w:rsid w:val="00773D62"/>
    <w:rsid w:val="00773F5C"/>
    <w:rsid w:val="0077413A"/>
    <w:rsid w:val="0077482D"/>
    <w:rsid w:val="0077492E"/>
    <w:rsid w:val="007749AC"/>
    <w:rsid w:val="007749E5"/>
    <w:rsid w:val="00774BF8"/>
    <w:rsid w:val="00774C2F"/>
    <w:rsid w:val="00774C40"/>
    <w:rsid w:val="00774C8E"/>
    <w:rsid w:val="00774F3A"/>
    <w:rsid w:val="00775164"/>
    <w:rsid w:val="00775184"/>
    <w:rsid w:val="007752C5"/>
    <w:rsid w:val="007754DE"/>
    <w:rsid w:val="00775517"/>
    <w:rsid w:val="0077560C"/>
    <w:rsid w:val="00775654"/>
    <w:rsid w:val="007757EA"/>
    <w:rsid w:val="00775A06"/>
    <w:rsid w:val="00775A42"/>
    <w:rsid w:val="00775B3E"/>
    <w:rsid w:val="00775CF1"/>
    <w:rsid w:val="00775F3B"/>
    <w:rsid w:val="0077600D"/>
    <w:rsid w:val="007763F3"/>
    <w:rsid w:val="0077654F"/>
    <w:rsid w:val="007765DA"/>
    <w:rsid w:val="00776627"/>
    <w:rsid w:val="0077688B"/>
    <w:rsid w:val="007768A6"/>
    <w:rsid w:val="00776A2A"/>
    <w:rsid w:val="00776B72"/>
    <w:rsid w:val="00776CD9"/>
    <w:rsid w:val="00776DA5"/>
    <w:rsid w:val="0077701B"/>
    <w:rsid w:val="00777240"/>
    <w:rsid w:val="007772C2"/>
    <w:rsid w:val="00777330"/>
    <w:rsid w:val="00777495"/>
    <w:rsid w:val="007774F8"/>
    <w:rsid w:val="0077769A"/>
    <w:rsid w:val="00777741"/>
    <w:rsid w:val="00777965"/>
    <w:rsid w:val="00777A29"/>
    <w:rsid w:val="00777C5F"/>
    <w:rsid w:val="00780229"/>
    <w:rsid w:val="007803A4"/>
    <w:rsid w:val="0078043B"/>
    <w:rsid w:val="00780584"/>
    <w:rsid w:val="007806C8"/>
    <w:rsid w:val="00780813"/>
    <w:rsid w:val="00780889"/>
    <w:rsid w:val="00780CAE"/>
    <w:rsid w:val="00780D89"/>
    <w:rsid w:val="00780D98"/>
    <w:rsid w:val="00780F93"/>
    <w:rsid w:val="0078113A"/>
    <w:rsid w:val="007814CF"/>
    <w:rsid w:val="007816D3"/>
    <w:rsid w:val="0078182C"/>
    <w:rsid w:val="007819BE"/>
    <w:rsid w:val="00781CA1"/>
    <w:rsid w:val="00781D4F"/>
    <w:rsid w:val="00781E90"/>
    <w:rsid w:val="00781EF8"/>
    <w:rsid w:val="00781FA9"/>
    <w:rsid w:val="00782011"/>
    <w:rsid w:val="00782442"/>
    <w:rsid w:val="00782561"/>
    <w:rsid w:val="0078256A"/>
    <w:rsid w:val="0078267C"/>
    <w:rsid w:val="007827CD"/>
    <w:rsid w:val="0078283B"/>
    <w:rsid w:val="00782874"/>
    <w:rsid w:val="00782931"/>
    <w:rsid w:val="00782C08"/>
    <w:rsid w:val="00782CA8"/>
    <w:rsid w:val="00782E0F"/>
    <w:rsid w:val="00782E5F"/>
    <w:rsid w:val="00783030"/>
    <w:rsid w:val="007832A7"/>
    <w:rsid w:val="00783582"/>
    <w:rsid w:val="00783670"/>
    <w:rsid w:val="007836FB"/>
    <w:rsid w:val="007837CF"/>
    <w:rsid w:val="00783B4D"/>
    <w:rsid w:val="00783B51"/>
    <w:rsid w:val="00783C47"/>
    <w:rsid w:val="00783CD2"/>
    <w:rsid w:val="0078405A"/>
    <w:rsid w:val="00784152"/>
    <w:rsid w:val="00784338"/>
    <w:rsid w:val="00784584"/>
    <w:rsid w:val="007847BD"/>
    <w:rsid w:val="007848C5"/>
    <w:rsid w:val="00784D82"/>
    <w:rsid w:val="007850C9"/>
    <w:rsid w:val="0078546C"/>
    <w:rsid w:val="00785BB9"/>
    <w:rsid w:val="00785C2A"/>
    <w:rsid w:val="00785D83"/>
    <w:rsid w:val="00785DEA"/>
    <w:rsid w:val="00785F33"/>
    <w:rsid w:val="00786062"/>
    <w:rsid w:val="0078610F"/>
    <w:rsid w:val="007861CD"/>
    <w:rsid w:val="007861EC"/>
    <w:rsid w:val="00786305"/>
    <w:rsid w:val="00786308"/>
    <w:rsid w:val="0078636F"/>
    <w:rsid w:val="007863C1"/>
    <w:rsid w:val="007864E1"/>
    <w:rsid w:val="00786546"/>
    <w:rsid w:val="0078664B"/>
    <w:rsid w:val="00786A9B"/>
    <w:rsid w:val="00786AB1"/>
    <w:rsid w:val="00786ACD"/>
    <w:rsid w:val="00786CDF"/>
    <w:rsid w:val="00786D6D"/>
    <w:rsid w:val="00786DC0"/>
    <w:rsid w:val="00787134"/>
    <w:rsid w:val="00787341"/>
    <w:rsid w:val="007874D2"/>
    <w:rsid w:val="007877F5"/>
    <w:rsid w:val="00787A0C"/>
    <w:rsid w:val="00787DE2"/>
    <w:rsid w:val="00787F34"/>
    <w:rsid w:val="007905F9"/>
    <w:rsid w:val="0079069D"/>
    <w:rsid w:val="00790895"/>
    <w:rsid w:val="00790931"/>
    <w:rsid w:val="00790978"/>
    <w:rsid w:val="007909AE"/>
    <w:rsid w:val="00790A85"/>
    <w:rsid w:val="00790AEB"/>
    <w:rsid w:val="00790B79"/>
    <w:rsid w:val="00790C86"/>
    <w:rsid w:val="00790D41"/>
    <w:rsid w:val="00790D83"/>
    <w:rsid w:val="00791406"/>
    <w:rsid w:val="00791435"/>
    <w:rsid w:val="0079178A"/>
    <w:rsid w:val="00791989"/>
    <w:rsid w:val="00791C78"/>
    <w:rsid w:val="00791F32"/>
    <w:rsid w:val="007920FC"/>
    <w:rsid w:val="007921BE"/>
    <w:rsid w:val="007922E8"/>
    <w:rsid w:val="00792365"/>
    <w:rsid w:val="007923A6"/>
    <w:rsid w:val="00792422"/>
    <w:rsid w:val="007924A7"/>
    <w:rsid w:val="007924D8"/>
    <w:rsid w:val="00792522"/>
    <w:rsid w:val="007925EA"/>
    <w:rsid w:val="007927D2"/>
    <w:rsid w:val="0079288D"/>
    <w:rsid w:val="007928DE"/>
    <w:rsid w:val="007928FA"/>
    <w:rsid w:val="0079290B"/>
    <w:rsid w:val="007929F8"/>
    <w:rsid w:val="00792A74"/>
    <w:rsid w:val="00792AE1"/>
    <w:rsid w:val="00792B66"/>
    <w:rsid w:val="00792BA9"/>
    <w:rsid w:val="00792C26"/>
    <w:rsid w:val="00792F04"/>
    <w:rsid w:val="007930B8"/>
    <w:rsid w:val="0079315B"/>
    <w:rsid w:val="007932E7"/>
    <w:rsid w:val="00793418"/>
    <w:rsid w:val="0079341A"/>
    <w:rsid w:val="007935CB"/>
    <w:rsid w:val="00793696"/>
    <w:rsid w:val="00793756"/>
    <w:rsid w:val="0079380D"/>
    <w:rsid w:val="007938C7"/>
    <w:rsid w:val="00793DC7"/>
    <w:rsid w:val="00793E33"/>
    <w:rsid w:val="00793EDD"/>
    <w:rsid w:val="00793EE3"/>
    <w:rsid w:val="00793F6A"/>
    <w:rsid w:val="00793FDF"/>
    <w:rsid w:val="00793FE2"/>
    <w:rsid w:val="00794370"/>
    <w:rsid w:val="0079456A"/>
    <w:rsid w:val="007945C8"/>
    <w:rsid w:val="00794889"/>
    <w:rsid w:val="0079497B"/>
    <w:rsid w:val="00794E0C"/>
    <w:rsid w:val="007950F4"/>
    <w:rsid w:val="00795140"/>
    <w:rsid w:val="007952F1"/>
    <w:rsid w:val="00795594"/>
    <w:rsid w:val="0079565E"/>
    <w:rsid w:val="007956C0"/>
    <w:rsid w:val="007958FE"/>
    <w:rsid w:val="00795B75"/>
    <w:rsid w:val="00795C6A"/>
    <w:rsid w:val="00795D4F"/>
    <w:rsid w:val="00795F39"/>
    <w:rsid w:val="00795FDB"/>
    <w:rsid w:val="00796166"/>
    <w:rsid w:val="007961A2"/>
    <w:rsid w:val="007962ED"/>
    <w:rsid w:val="007963C9"/>
    <w:rsid w:val="007963CE"/>
    <w:rsid w:val="007965BC"/>
    <w:rsid w:val="00796793"/>
    <w:rsid w:val="0079683F"/>
    <w:rsid w:val="00796862"/>
    <w:rsid w:val="007969E8"/>
    <w:rsid w:val="00796A7B"/>
    <w:rsid w:val="00796AB1"/>
    <w:rsid w:val="00796B21"/>
    <w:rsid w:val="00796B3B"/>
    <w:rsid w:val="00796B9A"/>
    <w:rsid w:val="00796CEA"/>
    <w:rsid w:val="00796D19"/>
    <w:rsid w:val="00796EA3"/>
    <w:rsid w:val="007970B5"/>
    <w:rsid w:val="00797340"/>
    <w:rsid w:val="00797345"/>
    <w:rsid w:val="007976DF"/>
    <w:rsid w:val="00797796"/>
    <w:rsid w:val="0079783D"/>
    <w:rsid w:val="007978E6"/>
    <w:rsid w:val="00797A37"/>
    <w:rsid w:val="00797CA4"/>
    <w:rsid w:val="00797F45"/>
    <w:rsid w:val="007A010B"/>
    <w:rsid w:val="007A05EC"/>
    <w:rsid w:val="007A0727"/>
    <w:rsid w:val="007A08FD"/>
    <w:rsid w:val="007A0E6D"/>
    <w:rsid w:val="007A0F58"/>
    <w:rsid w:val="007A1054"/>
    <w:rsid w:val="007A1091"/>
    <w:rsid w:val="007A1135"/>
    <w:rsid w:val="007A11DB"/>
    <w:rsid w:val="007A11EA"/>
    <w:rsid w:val="007A139E"/>
    <w:rsid w:val="007A145A"/>
    <w:rsid w:val="007A14AD"/>
    <w:rsid w:val="007A17A4"/>
    <w:rsid w:val="007A17B0"/>
    <w:rsid w:val="007A1A1C"/>
    <w:rsid w:val="007A1C14"/>
    <w:rsid w:val="007A1F01"/>
    <w:rsid w:val="007A1F6B"/>
    <w:rsid w:val="007A2112"/>
    <w:rsid w:val="007A2170"/>
    <w:rsid w:val="007A24CD"/>
    <w:rsid w:val="007A25A8"/>
    <w:rsid w:val="007A26C9"/>
    <w:rsid w:val="007A273B"/>
    <w:rsid w:val="007A2745"/>
    <w:rsid w:val="007A2765"/>
    <w:rsid w:val="007A27C1"/>
    <w:rsid w:val="007A2EFC"/>
    <w:rsid w:val="007A3095"/>
    <w:rsid w:val="007A3154"/>
    <w:rsid w:val="007A3246"/>
    <w:rsid w:val="007A338C"/>
    <w:rsid w:val="007A34F1"/>
    <w:rsid w:val="007A3516"/>
    <w:rsid w:val="007A35B4"/>
    <w:rsid w:val="007A3655"/>
    <w:rsid w:val="007A388D"/>
    <w:rsid w:val="007A3C89"/>
    <w:rsid w:val="007A3DAA"/>
    <w:rsid w:val="007A3E93"/>
    <w:rsid w:val="007A3F3C"/>
    <w:rsid w:val="007A3FC1"/>
    <w:rsid w:val="007A4180"/>
    <w:rsid w:val="007A43B3"/>
    <w:rsid w:val="007A4661"/>
    <w:rsid w:val="007A47D2"/>
    <w:rsid w:val="007A48E0"/>
    <w:rsid w:val="007A49C7"/>
    <w:rsid w:val="007A49E3"/>
    <w:rsid w:val="007A4BA5"/>
    <w:rsid w:val="007A4C17"/>
    <w:rsid w:val="007A4D04"/>
    <w:rsid w:val="007A4E05"/>
    <w:rsid w:val="007A4E64"/>
    <w:rsid w:val="007A4EF0"/>
    <w:rsid w:val="007A50B7"/>
    <w:rsid w:val="007A50D8"/>
    <w:rsid w:val="007A5373"/>
    <w:rsid w:val="007A573D"/>
    <w:rsid w:val="007A5856"/>
    <w:rsid w:val="007A5959"/>
    <w:rsid w:val="007A5B8B"/>
    <w:rsid w:val="007A5C84"/>
    <w:rsid w:val="007A5DC6"/>
    <w:rsid w:val="007A5FDE"/>
    <w:rsid w:val="007A62B0"/>
    <w:rsid w:val="007A647D"/>
    <w:rsid w:val="007A6485"/>
    <w:rsid w:val="007A6494"/>
    <w:rsid w:val="007A64A6"/>
    <w:rsid w:val="007A662D"/>
    <w:rsid w:val="007A6648"/>
    <w:rsid w:val="007A66DE"/>
    <w:rsid w:val="007A673C"/>
    <w:rsid w:val="007A6BEC"/>
    <w:rsid w:val="007A6C03"/>
    <w:rsid w:val="007A6D07"/>
    <w:rsid w:val="007A6F49"/>
    <w:rsid w:val="007A6F78"/>
    <w:rsid w:val="007A7035"/>
    <w:rsid w:val="007A717A"/>
    <w:rsid w:val="007A7199"/>
    <w:rsid w:val="007A7265"/>
    <w:rsid w:val="007A7293"/>
    <w:rsid w:val="007A743A"/>
    <w:rsid w:val="007A7795"/>
    <w:rsid w:val="007A78EE"/>
    <w:rsid w:val="007A7AB7"/>
    <w:rsid w:val="007A7AFC"/>
    <w:rsid w:val="007A7D00"/>
    <w:rsid w:val="007A7D32"/>
    <w:rsid w:val="007A7F0C"/>
    <w:rsid w:val="007A7F56"/>
    <w:rsid w:val="007A7F5C"/>
    <w:rsid w:val="007B02A3"/>
    <w:rsid w:val="007B02D2"/>
    <w:rsid w:val="007B0338"/>
    <w:rsid w:val="007B0412"/>
    <w:rsid w:val="007B0450"/>
    <w:rsid w:val="007B04AD"/>
    <w:rsid w:val="007B06A8"/>
    <w:rsid w:val="007B0C79"/>
    <w:rsid w:val="007B0CD7"/>
    <w:rsid w:val="007B0DEC"/>
    <w:rsid w:val="007B0E47"/>
    <w:rsid w:val="007B0E71"/>
    <w:rsid w:val="007B0EA1"/>
    <w:rsid w:val="007B0F8C"/>
    <w:rsid w:val="007B1020"/>
    <w:rsid w:val="007B105E"/>
    <w:rsid w:val="007B11A7"/>
    <w:rsid w:val="007B11B6"/>
    <w:rsid w:val="007B139F"/>
    <w:rsid w:val="007B1502"/>
    <w:rsid w:val="007B16A3"/>
    <w:rsid w:val="007B1CC6"/>
    <w:rsid w:val="007B1D05"/>
    <w:rsid w:val="007B1DCB"/>
    <w:rsid w:val="007B1E45"/>
    <w:rsid w:val="007B1F8D"/>
    <w:rsid w:val="007B2025"/>
    <w:rsid w:val="007B2081"/>
    <w:rsid w:val="007B20E0"/>
    <w:rsid w:val="007B2121"/>
    <w:rsid w:val="007B221C"/>
    <w:rsid w:val="007B2241"/>
    <w:rsid w:val="007B23E9"/>
    <w:rsid w:val="007B23F5"/>
    <w:rsid w:val="007B2446"/>
    <w:rsid w:val="007B24A2"/>
    <w:rsid w:val="007B24BA"/>
    <w:rsid w:val="007B24F7"/>
    <w:rsid w:val="007B2558"/>
    <w:rsid w:val="007B2567"/>
    <w:rsid w:val="007B25D4"/>
    <w:rsid w:val="007B265A"/>
    <w:rsid w:val="007B2677"/>
    <w:rsid w:val="007B26F3"/>
    <w:rsid w:val="007B27FF"/>
    <w:rsid w:val="007B288C"/>
    <w:rsid w:val="007B2965"/>
    <w:rsid w:val="007B297F"/>
    <w:rsid w:val="007B2B9C"/>
    <w:rsid w:val="007B2C0C"/>
    <w:rsid w:val="007B2C3A"/>
    <w:rsid w:val="007B2F6B"/>
    <w:rsid w:val="007B2FC1"/>
    <w:rsid w:val="007B3074"/>
    <w:rsid w:val="007B3126"/>
    <w:rsid w:val="007B31E3"/>
    <w:rsid w:val="007B3421"/>
    <w:rsid w:val="007B34AE"/>
    <w:rsid w:val="007B36C6"/>
    <w:rsid w:val="007B37BC"/>
    <w:rsid w:val="007B3871"/>
    <w:rsid w:val="007B391C"/>
    <w:rsid w:val="007B3978"/>
    <w:rsid w:val="007B3C3E"/>
    <w:rsid w:val="007B3CD2"/>
    <w:rsid w:val="007B3E1C"/>
    <w:rsid w:val="007B3FB3"/>
    <w:rsid w:val="007B4007"/>
    <w:rsid w:val="007B4030"/>
    <w:rsid w:val="007B403F"/>
    <w:rsid w:val="007B40ED"/>
    <w:rsid w:val="007B430D"/>
    <w:rsid w:val="007B4429"/>
    <w:rsid w:val="007B45B6"/>
    <w:rsid w:val="007B460F"/>
    <w:rsid w:val="007B4AFC"/>
    <w:rsid w:val="007B4C7F"/>
    <w:rsid w:val="007B4CDF"/>
    <w:rsid w:val="007B4D25"/>
    <w:rsid w:val="007B4D8E"/>
    <w:rsid w:val="007B4E38"/>
    <w:rsid w:val="007B4E6A"/>
    <w:rsid w:val="007B4E9B"/>
    <w:rsid w:val="007B4EAC"/>
    <w:rsid w:val="007B4EC0"/>
    <w:rsid w:val="007B50CF"/>
    <w:rsid w:val="007B5157"/>
    <w:rsid w:val="007B517D"/>
    <w:rsid w:val="007B52E5"/>
    <w:rsid w:val="007B5373"/>
    <w:rsid w:val="007B5533"/>
    <w:rsid w:val="007B59A1"/>
    <w:rsid w:val="007B59BD"/>
    <w:rsid w:val="007B5DFA"/>
    <w:rsid w:val="007B61D0"/>
    <w:rsid w:val="007B6439"/>
    <w:rsid w:val="007B6585"/>
    <w:rsid w:val="007B682C"/>
    <w:rsid w:val="007B685B"/>
    <w:rsid w:val="007B694D"/>
    <w:rsid w:val="007B6996"/>
    <w:rsid w:val="007B69C0"/>
    <w:rsid w:val="007B6A8D"/>
    <w:rsid w:val="007B6CFD"/>
    <w:rsid w:val="007B6DAA"/>
    <w:rsid w:val="007B6E2E"/>
    <w:rsid w:val="007B6FFB"/>
    <w:rsid w:val="007B7015"/>
    <w:rsid w:val="007B70C5"/>
    <w:rsid w:val="007B70DC"/>
    <w:rsid w:val="007B711C"/>
    <w:rsid w:val="007B72ED"/>
    <w:rsid w:val="007B734E"/>
    <w:rsid w:val="007B7374"/>
    <w:rsid w:val="007B73FE"/>
    <w:rsid w:val="007B7419"/>
    <w:rsid w:val="007B7434"/>
    <w:rsid w:val="007B74B5"/>
    <w:rsid w:val="007B785B"/>
    <w:rsid w:val="007B78B3"/>
    <w:rsid w:val="007B7AE0"/>
    <w:rsid w:val="007B7CCF"/>
    <w:rsid w:val="007B7E8D"/>
    <w:rsid w:val="007B7EFE"/>
    <w:rsid w:val="007C003E"/>
    <w:rsid w:val="007C01A8"/>
    <w:rsid w:val="007C023E"/>
    <w:rsid w:val="007C024C"/>
    <w:rsid w:val="007C02EA"/>
    <w:rsid w:val="007C066C"/>
    <w:rsid w:val="007C0B2F"/>
    <w:rsid w:val="007C0B42"/>
    <w:rsid w:val="007C0B4D"/>
    <w:rsid w:val="007C0BFE"/>
    <w:rsid w:val="007C0C47"/>
    <w:rsid w:val="007C0D69"/>
    <w:rsid w:val="007C0D82"/>
    <w:rsid w:val="007C0E50"/>
    <w:rsid w:val="007C0F20"/>
    <w:rsid w:val="007C0F3D"/>
    <w:rsid w:val="007C0F47"/>
    <w:rsid w:val="007C11C0"/>
    <w:rsid w:val="007C1235"/>
    <w:rsid w:val="007C158E"/>
    <w:rsid w:val="007C16EC"/>
    <w:rsid w:val="007C1767"/>
    <w:rsid w:val="007C1774"/>
    <w:rsid w:val="007C18D0"/>
    <w:rsid w:val="007C1A87"/>
    <w:rsid w:val="007C1AC5"/>
    <w:rsid w:val="007C1D38"/>
    <w:rsid w:val="007C1DCF"/>
    <w:rsid w:val="007C1DF9"/>
    <w:rsid w:val="007C1DFB"/>
    <w:rsid w:val="007C1F90"/>
    <w:rsid w:val="007C206B"/>
    <w:rsid w:val="007C20DB"/>
    <w:rsid w:val="007C2286"/>
    <w:rsid w:val="007C25FE"/>
    <w:rsid w:val="007C282C"/>
    <w:rsid w:val="007C2915"/>
    <w:rsid w:val="007C2ADD"/>
    <w:rsid w:val="007C2B2A"/>
    <w:rsid w:val="007C2B35"/>
    <w:rsid w:val="007C2B7C"/>
    <w:rsid w:val="007C2D14"/>
    <w:rsid w:val="007C2E1E"/>
    <w:rsid w:val="007C2E4D"/>
    <w:rsid w:val="007C2FD1"/>
    <w:rsid w:val="007C301F"/>
    <w:rsid w:val="007C321A"/>
    <w:rsid w:val="007C32D1"/>
    <w:rsid w:val="007C33D5"/>
    <w:rsid w:val="007C3493"/>
    <w:rsid w:val="007C34B8"/>
    <w:rsid w:val="007C3618"/>
    <w:rsid w:val="007C3646"/>
    <w:rsid w:val="007C36DC"/>
    <w:rsid w:val="007C39DC"/>
    <w:rsid w:val="007C3BA2"/>
    <w:rsid w:val="007C3BF8"/>
    <w:rsid w:val="007C3EAF"/>
    <w:rsid w:val="007C3FEA"/>
    <w:rsid w:val="007C436F"/>
    <w:rsid w:val="007C43CF"/>
    <w:rsid w:val="007C4498"/>
    <w:rsid w:val="007C4502"/>
    <w:rsid w:val="007C46FA"/>
    <w:rsid w:val="007C4708"/>
    <w:rsid w:val="007C473D"/>
    <w:rsid w:val="007C4776"/>
    <w:rsid w:val="007C48A7"/>
    <w:rsid w:val="007C4C10"/>
    <w:rsid w:val="007C5016"/>
    <w:rsid w:val="007C51BE"/>
    <w:rsid w:val="007C5510"/>
    <w:rsid w:val="007C5A97"/>
    <w:rsid w:val="007C5C32"/>
    <w:rsid w:val="007C5D4F"/>
    <w:rsid w:val="007C5EE4"/>
    <w:rsid w:val="007C60B6"/>
    <w:rsid w:val="007C620B"/>
    <w:rsid w:val="007C6560"/>
    <w:rsid w:val="007C67ED"/>
    <w:rsid w:val="007C67F6"/>
    <w:rsid w:val="007C6832"/>
    <w:rsid w:val="007C6840"/>
    <w:rsid w:val="007C6957"/>
    <w:rsid w:val="007C6958"/>
    <w:rsid w:val="007C6961"/>
    <w:rsid w:val="007C6A65"/>
    <w:rsid w:val="007C6AA2"/>
    <w:rsid w:val="007C6B07"/>
    <w:rsid w:val="007C6C1B"/>
    <w:rsid w:val="007C6CAE"/>
    <w:rsid w:val="007C6E30"/>
    <w:rsid w:val="007C70AF"/>
    <w:rsid w:val="007C717B"/>
    <w:rsid w:val="007C71BB"/>
    <w:rsid w:val="007C72A9"/>
    <w:rsid w:val="007C7983"/>
    <w:rsid w:val="007C7AB7"/>
    <w:rsid w:val="007C7B08"/>
    <w:rsid w:val="007C7B7B"/>
    <w:rsid w:val="007C7DEF"/>
    <w:rsid w:val="007C7DF5"/>
    <w:rsid w:val="007C7E4D"/>
    <w:rsid w:val="007D0226"/>
    <w:rsid w:val="007D02E8"/>
    <w:rsid w:val="007D0305"/>
    <w:rsid w:val="007D0525"/>
    <w:rsid w:val="007D056D"/>
    <w:rsid w:val="007D058E"/>
    <w:rsid w:val="007D062C"/>
    <w:rsid w:val="007D0634"/>
    <w:rsid w:val="007D07CA"/>
    <w:rsid w:val="007D0912"/>
    <w:rsid w:val="007D1216"/>
    <w:rsid w:val="007D1262"/>
    <w:rsid w:val="007D134F"/>
    <w:rsid w:val="007D13ED"/>
    <w:rsid w:val="007D147F"/>
    <w:rsid w:val="007D14FB"/>
    <w:rsid w:val="007D15E4"/>
    <w:rsid w:val="007D181C"/>
    <w:rsid w:val="007D1918"/>
    <w:rsid w:val="007D1925"/>
    <w:rsid w:val="007D19DE"/>
    <w:rsid w:val="007D1AD3"/>
    <w:rsid w:val="007D1AD9"/>
    <w:rsid w:val="007D1DB3"/>
    <w:rsid w:val="007D1EB6"/>
    <w:rsid w:val="007D1F72"/>
    <w:rsid w:val="007D216E"/>
    <w:rsid w:val="007D22C8"/>
    <w:rsid w:val="007D2493"/>
    <w:rsid w:val="007D2629"/>
    <w:rsid w:val="007D2667"/>
    <w:rsid w:val="007D27AA"/>
    <w:rsid w:val="007D27D9"/>
    <w:rsid w:val="007D29FD"/>
    <w:rsid w:val="007D2A3E"/>
    <w:rsid w:val="007D2B1F"/>
    <w:rsid w:val="007D2F63"/>
    <w:rsid w:val="007D3097"/>
    <w:rsid w:val="007D31E5"/>
    <w:rsid w:val="007D3402"/>
    <w:rsid w:val="007D3536"/>
    <w:rsid w:val="007D3606"/>
    <w:rsid w:val="007D3793"/>
    <w:rsid w:val="007D37E5"/>
    <w:rsid w:val="007D3B05"/>
    <w:rsid w:val="007D3C8C"/>
    <w:rsid w:val="007D3C92"/>
    <w:rsid w:val="007D3CB5"/>
    <w:rsid w:val="007D3E76"/>
    <w:rsid w:val="007D3EFF"/>
    <w:rsid w:val="007D3F40"/>
    <w:rsid w:val="007D424F"/>
    <w:rsid w:val="007D42C6"/>
    <w:rsid w:val="007D439C"/>
    <w:rsid w:val="007D4471"/>
    <w:rsid w:val="007D4515"/>
    <w:rsid w:val="007D47D1"/>
    <w:rsid w:val="007D4B0A"/>
    <w:rsid w:val="007D4C56"/>
    <w:rsid w:val="007D4D71"/>
    <w:rsid w:val="007D4E99"/>
    <w:rsid w:val="007D4FC3"/>
    <w:rsid w:val="007D5044"/>
    <w:rsid w:val="007D515A"/>
    <w:rsid w:val="007D5162"/>
    <w:rsid w:val="007D5288"/>
    <w:rsid w:val="007D53CF"/>
    <w:rsid w:val="007D55E2"/>
    <w:rsid w:val="007D578D"/>
    <w:rsid w:val="007D596E"/>
    <w:rsid w:val="007D59E7"/>
    <w:rsid w:val="007D5BB6"/>
    <w:rsid w:val="007D5D2C"/>
    <w:rsid w:val="007D5FBD"/>
    <w:rsid w:val="007D611F"/>
    <w:rsid w:val="007D614F"/>
    <w:rsid w:val="007D6220"/>
    <w:rsid w:val="007D6299"/>
    <w:rsid w:val="007D62C6"/>
    <w:rsid w:val="007D6397"/>
    <w:rsid w:val="007D63B9"/>
    <w:rsid w:val="007D64BA"/>
    <w:rsid w:val="007D67E9"/>
    <w:rsid w:val="007D699A"/>
    <w:rsid w:val="007D6AF4"/>
    <w:rsid w:val="007D6DBA"/>
    <w:rsid w:val="007D6EE2"/>
    <w:rsid w:val="007D6F47"/>
    <w:rsid w:val="007D6FA3"/>
    <w:rsid w:val="007D7088"/>
    <w:rsid w:val="007D71AB"/>
    <w:rsid w:val="007D72CC"/>
    <w:rsid w:val="007D72E5"/>
    <w:rsid w:val="007D7516"/>
    <w:rsid w:val="007D768D"/>
    <w:rsid w:val="007D7970"/>
    <w:rsid w:val="007D79DC"/>
    <w:rsid w:val="007D7BD3"/>
    <w:rsid w:val="007D7C1B"/>
    <w:rsid w:val="007D7D11"/>
    <w:rsid w:val="007D7D33"/>
    <w:rsid w:val="007D7DAD"/>
    <w:rsid w:val="007E0025"/>
    <w:rsid w:val="007E0036"/>
    <w:rsid w:val="007E006C"/>
    <w:rsid w:val="007E00B0"/>
    <w:rsid w:val="007E038B"/>
    <w:rsid w:val="007E046D"/>
    <w:rsid w:val="007E04FA"/>
    <w:rsid w:val="007E0AB8"/>
    <w:rsid w:val="007E0B55"/>
    <w:rsid w:val="007E0CBB"/>
    <w:rsid w:val="007E0D17"/>
    <w:rsid w:val="007E0D89"/>
    <w:rsid w:val="007E0DE2"/>
    <w:rsid w:val="007E0EC4"/>
    <w:rsid w:val="007E0F46"/>
    <w:rsid w:val="007E11AB"/>
    <w:rsid w:val="007E1456"/>
    <w:rsid w:val="007E17DD"/>
    <w:rsid w:val="007E1802"/>
    <w:rsid w:val="007E18A1"/>
    <w:rsid w:val="007E19CD"/>
    <w:rsid w:val="007E1AD2"/>
    <w:rsid w:val="007E1AE4"/>
    <w:rsid w:val="007E1DE4"/>
    <w:rsid w:val="007E1EAE"/>
    <w:rsid w:val="007E1F5E"/>
    <w:rsid w:val="007E20C6"/>
    <w:rsid w:val="007E20F4"/>
    <w:rsid w:val="007E2125"/>
    <w:rsid w:val="007E2171"/>
    <w:rsid w:val="007E237E"/>
    <w:rsid w:val="007E255D"/>
    <w:rsid w:val="007E258B"/>
    <w:rsid w:val="007E2705"/>
    <w:rsid w:val="007E28F8"/>
    <w:rsid w:val="007E2935"/>
    <w:rsid w:val="007E2A06"/>
    <w:rsid w:val="007E2F1C"/>
    <w:rsid w:val="007E307E"/>
    <w:rsid w:val="007E3156"/>
    <w:rsid w:val="007E328D"/>
    <w:rsid w:val="007E336E"/>
    <w:rsid w:val="007E3543"/>
    <w:rsid w:val="007E3597"/>
    <w:rsid w:val="007E36E3"/>
    <w:rsid w:val="007E3A2B"/>
    <w:rsid w:val="007E3A47"/>
    <w:rsid w:val="007E3C75"/>
    <w:rsid w:val="007E4177"/>
    <w:rsid w:val="007E417F"/>
    <w:rsid w:val="007E4234"/>
    <w:rsid w:val="007E4455"/>
    <w:rsid w:val="007E4460"/>
    <w:rsid w:val="007E450D"/>
    <w:rsid w:val="007E45E1"/>
    <w:rsid w:val="007E4815"/>
    <w:rsid w:val="007E4833"/>
    <w:rsid w:val="007E48F3"/>
    <w:rsid w:val="007E4C9E"/>
    <w:rsid w:val="007E4D08"/>
    <w:rsid w:val="007E4FC0"/>
    <w:rsid w:val="007E52E5"/>
    <w:rsid w:val="007E53CD"/>
    <w:rsid w:val="007E555F"/>
    <w:rsid w:val="007E5595"/>
    <w:rsid w:val="007E56D7"/>
    <w:rsid w:val="007E5787"/>
    <w:rsid w:val="007E5856"/>
    <w:rsid w:val="007E58AE"/>
    <w:rsid w:val="007E5958"/>
    <w:rsid w:val="007E5A87"/>
    <w:rsid w:val="007E5B39"/>
    <w:rsid w:val="007E5C58"/>
    <w:rsid w:val="007E5CF2"/>
    <w:rsid w:val="007E61D3"/>
    <w:rsid w:val="007E62D0"/>
    <w:rsid w:val="007E65D7"/>
    <w:rsid w:val="007E65DD"/>
    <w:rsid w:val="007E683E"/>
    <w:rsid w:val="007E696F"/>
    <w:rsid w:val="007E6987"/>
    <w:rsid w:val="007E6A67"/>
    <w:rsid w:val="007E6CC1"/>
    <w:rsid w:val="007E7062"/>
    <w:rsid w:val="007E70BD"/>
    <w:rsid w:val="007E72AE"/>
    <w:rsid w:val="007E7324"/>
    <w:rsid w:val="007E73CC"/>
    <w:rsid w:val="007E74B5"/>
    <w:rsid w:val="007E74E9"/>
    <w:rsid w:val="007E7932"/>
    <w:rsid w:val="007E79C1"/>
    <w:rsid w:val="007E7A59"/>
    <w:rsid w:val="007E7BD5"/>
    <w:rsid w:val="007E7D4D"/>
    <w:rsid w:val="007E7D7A"/>
    <w:rsid w:val="007E7DE5"/>
    <w:rsid w:val="007E7F6C"/>
    <w:rsid w:val="007E7FAE"/>
    <w:rsid w:val="007F00D8"/>
    <w:rsid w:val="007F0121"/>
    <w:rsid w:val="007F0514"/>
    <w:rsid w:val="007F0565"/>
    <w:rsid w:val="007F0608"/>
    <w:rsid w:val="007F0752"/>
    <w:rsid w:val="007F0774"/>
    <w:rsid w:val="007F07C3"/>
    <w:rsid w:val="007F083E"/>
    <w:rsid w:val="007F09AF"/>
    <w:rsid w:val="007F09BE"/>
    <w:rsid w:val="007F0B82"/>
    <w:rsid w:val="007F0BA8"/>
    <w:rsid w:val="007F0BFF"/>
    <w:rsid w:val="007F0C4B"/>
    <w:rsid w:val="007F0D69"/>
    <w:rsid w:val="007F0F10"/>
    <w:rsid w:val="007F10FD"/>
    <w:rsid w:val="007F12A6"/>
    <w:rsid w:val="007F17C8"/>
    <w:rsid w:val="007F17DC"/>
    <w:rsid w:val="007F1A12"/>
    <w:rsid w:val="007F1D18"/>
    <w:rsid w:val="007F1EC2"/>
    <w:rsid w:val="007F1F0E"/>
    <w:rsid w:val="007F1F52"/>
    <w:rsid w:val="007F1F9C"/>
    <w:rsid w:val="007F202E"/>
    <w:rsid w:val="007F2031"/>
    <w:rsid w:val="007F2133"/>
    <w:rsid w:val="007F22C8"/>
    <w:rsid w:val="007F2347"/>
    <w:rsid w:val="007F24B0"/>
    <w:rsid w:val="007F25BB"/>
    <w:rsid w:val="007F26B8"/>
    <w:rsid w:val="007F26E6"/>
    <w:rsid w:val="007F27B5"/>
    <w:rsid w:val="007F2822"/>
    <w:rsid w:val="007F2908"/>
    <w:rsid w:val="007F294D"/>
    <w:rsid w:val="007F2BF4"/>
    <w:rsid w:val="007F2CC6"/>
    <w:rsid w:val="007F2FB3"/>
    <w:rsid w:val="007F31C9"/>
    <w:rsid w:val="007F33BB"/>
    <w:rsid w:val="007F38AE"/>
    <w:rsid w:val="007F38FD"/>
    <w:rsid w:val="007F3A94"/>
    <w:rsid w:val="007F3ACE"/>
    <w:rsid w:val="007F3BAD"/>
    <w:rsid w:val="007F3F8E"/>
    <w:rsid w:val="007F4020"/>
    <w:rsid w:val="007F42B5"/>
    <w:rsid w:val="007F4327"/>
    <w:rsid w:val="007F452D"/>
    <w:rsid w:val="007F456B"/>
    <w:rsid w:val="007F48DD"/>
    <w:rsid w:val="007F48EB"/>
    <w:rsid w:val="007F4953"/>
    <w:rsid w:val="007F4AF2"/>
    <w:rsid w:val="007F4B7E"/>
    <w:rsid w:val="007F4BAA"/>
    <w:rsid w:val="007F4C65"/>
    <w:rsid w:val="007F4DB1"/>
    <w:rsid w:val="007F503A"/>
    <w:rsid w:val="007F50B4"/>
    <w:rsid w:val="007F50C1"/>
    <w:rsid w:val="007F521A"/>
    <w:rsid w:val="007F52D5"/>
    <w:rsid w:val="007F5778"/>
    <w:rsid w:val="007F57F1"/>
    <w:rsid w:val="007F5CD2"/>
    <w:rsid w:val="007F5F27"/>
    <w:rsid w:val="007F5F2E"/>
    <w:rsid w:val="007F5F86"/>
    <w:rsid w:val="007F6216"/>
    <w:rsid w:val="007F6252"/>
    <w:rsid w:val="007F6477"/>
    <w:rsid w:val="007F6479"/>
    <w:rsid w:val="007F6522"/>
    <w:rsid w:val="007F658F"/>
    <w:rsid w:val="007F672A"/>
    <w:rsid w:val="007F6738"/>
    <w:rsid w:val="007F6980"/>
    <w:rsid w:val="007F6B39"/>
    <w:rsid w:val="007F6C9E"/>
    <w:rsid w:val="007F6CEB"/>
    <w:rsid w:val="007F71A1"/>
    <w:rsid w:val="007F71EC"/>
    <w:rsid w:val="007F733C"/>
    <w:rsid w:val="007F7440"/>
    <w:rsid w:val="007F7621"/>
    <w:rsid w:val="007F767E"/>
    <w:rsid w:val="007F7695"/>
    <w:rsid w:val="007F79E2"/>
    <w:rsid w:val="007F7FE2"/>
    <w:rsid w:val="0080006B"/>
    <w:rsid w:val="008000D6"/>
    <w:rsid w:val="0080012D"/>
    <w:rsid w:val="008001E4"/>
    <w:rsid w:val="00800468"/>
    <w:rsid w:val="00800818"/>
    <w:rsid w:val="00800A55"/>
    <w:rsid w:val="00800B71"/>
    <w:rsid w:val="00800B80"/>
    <w:rsid w:val="00800D5D"/>
    <w:rsid w:val="0080142F"/>
    <w:rsid w:val="0080181F"/>
    <w:rsid w:val="00801945"/>
    <w:rsid w:val="0080197D"/>
    <w:rsid w:val="008019FD"/>
    <w:rsid w:val="00801C74"/>
    <w:rsid w:val="00801D90"/>
    <w:rsid w:val="00801DF9"/>
    <w:rsid w:val="0080231F"/>
    <w:rsid w:val="00802379"/>
    <w:rsid w:val="0080258B"/>
    <w:rsid w:val="008026B5"/>
    <w:rsid w:val="008027A1"/>
    <w:rsid w:val="008027BA"/>
    <w:rsid w:val="00802854"/>
    <w:rsid w:val="00802AC1"/>
    <w:rsid w:val="00802D5F"/>
    <w:rsid w:val="00802E90"/>
    <w:rsid w:val="0080301A"/>
    <w:rsid w:val="00803083"/>
    <w:rsid w:val="00803123"/>
    <w:rsid w:val="008034F9"/>
    <w:rsid w:val="0080354D"/>
    <w:rsid w:val="008036D5"/>
    <w:rsid w:val="008037B6"/>
    <w:rsid w:val="008037D3"/>
    <w:rsid w:val="00803915"/>
    <w:rsid w:val="00803A32"/>
    <w:rsid w:val="00803B0A"/>
    <w:rsid w:val="00803B33"/>
    <w:rsid w:val="00803CAA"/>
    <w:rsid w:val="00803E4F"/>
    <w:rsid w:val="00803F1C"/>
    <w:rsid w:val="00803FAB"/>
    <w:rsid w:val="00804025"/>
    <w:rsid w:val="008040FE"/>
    <w:rsid w:val="0080444E"/>
    <w:rsid w:val="00804593"/>
    <w:rsid w:val="008045BB"/>
    <w:rsid w:val="008046A5"/>
    <w:rsid w:val="0080499A"/>
    <w:rsid w:val="00804B19"/>
    <w:rsid w:val="00804D8C"/>
    <w:rsid w:val="00804D8F"/>
    <w:rsid w:val="00804D96"/>
    <w:rsid w:val="00804E0A"/>
    <w:rsid w:val="00804ED7"/>
    <w:rsid w:val="00804EE2"/>
    <w:rsid w:val="00804F4E"/>
    <w:rsid w:val="00804F70"/>
    <w:rsid w:val="00805040"/>
    <w:rsid w:val="008050D2"/>
    <w:rsid w:val="00805109"/>
    <w:rsid w:val="00805200"/>
    <w:rsid w:val="008054C5"/>
    <w:rsid w:val="0080562C"/>
    <w:rsid w:val="00805826"/>
    <w:rsid w:val="00805B32"/>
    <w:rsid w:val="00805B5A"/>
    <w:rsid w:val="00805BBC"/>
    <w:rsid w:val="00805D48"/>
    <w:rsid w:val="00805D73"/>
    <w:rsid w:val="00805F40"/>
    <w:rsid w:val="0080629A"/>
    <w:rsid w:val="008062AC"/>
    <w:rsid w:val="0080647A"/>
    <w:rsid w:val="00806577"/>
    <w:rsid w:val="008065D0"/>
    <w:rsid w:val="008065E2"/>
    <w:rsid w:val="0080669A"/>
    <w:rsid w:val="00806711"/>
    <w:rsid w:val="00806801"/>
    <w:rsid w:val="00806B4A"/>
    <w:rsid w:val="00806C79"/>
    <w:rsid w:val="00806CC7"/>
    <w:rsid w:val="00806CED"/>
    <w:rsid w:val="00806DA3"/>
    <w:rsid w:val="00806DE4"/>
    <w:rsid w:val="00806E03"/>
    <w:rsid w:val="0080709D"/>
    <w:rsid w:val="00807230"/>
    <w:rsid w:val="008072B5"/>
    <w:rsid w:val="00807382"/>
    <w:rsid w:val="0080739E"/>
    <w:rsid w:val="008074E2"/>
    <w:rsid w:val="00807593"/>
    <w:rsid w:val="0080780E"/>
    <w:rsid w:val="00807915"/>
    <w:rsid w:val="008079D1"/>
    <w:rsid w:val="00807AD3"/>
    <w:rsid w:val="00807D6D"/>
    <w:rsid w:val="00810002"/>
    <w:rsid w:val="00810049"/>
    <w:rsid w:val="0081034B"/>
    <w:rsid w:val="0081034E"/>
    <w:rsid w:val="00810536"/>
    <w:rsid w:val="00810582"/>
    <w:rsid w:val="00810793"/>
    <w:rsid w:val="00810A27"/>
    <w:rsid w:val="00810A2B"/>
    <w:rsid w:val="00810ADC"/>
    <w:rsid w:val="00810C12"/>
    <w:rsid w:val="00810C26"/>
    <w:rsid w:val="00810C77"/>
    <w:rsid w:val="00810C95"/>
    <w:rsid w:val="00810D56"/>
    <w:rsid w:val="00810EAC"/>
    <w:rsid w:val="00810FBC"/>
    <w:rsid w:val="00811378"/>
    <w:rsid w:val="008113BC"/>
    <w:rsid w:val="008113C2"/>
    <w:rsid w:val="00811443"/>
    <w:rsid w:val="008114D8"/>
    <w:rsid w:val="008115B2"/>
    <w:rsid w:val="0081166F"/>
    <w:rsid w:val="008118FF"/>
    <w:rsid w:val="00811A21"/>
    <w:rsid w:val="00811A35"/>
    <w:rsid w:val="00811AF8"/>
    <w:rsid w:val="00811E53"/>
    <w:rsid w:val="00811E94"/>
    <w:rsid w:val="008121CD"/>
    <w:rsid w:val="008121F6"/>
    <w:rsid w:val="00812671"/>
    <w:rsid w:val="00812867"/>
    <w:rsid w:val="00812A0D"/>
    <w:rsid w:val="00812AAF"/>
    <w:rsid w:val="00812AB2"/>
    <w:rsid w:val="00812CE4"/>
    <w:rsid w:val="0081305C"/>
    <w:rsid w:val="00813091"/>
    <w:rsid w:val="00813175"/>
    <w:rsid w:val="00813232"/>
    <w:rsid w:val="0081328C"/>
    <w:rsid w:val="008132AE"/>
    <w:rsid w:val="008132BA"/>
    <w:rsid w:val="00813389"/>
    <w:rsid w:val="008135CF"/>
    <w:rsid w:val="008135D2"/>
    <w:rsid w:val="008136CA"/>
    <w:rsid w:val="008136D4"/>
    <w:rsid w:val="008136E1"/>
    <w:rsid w:val="008139B1"/>
    <w:rsid w:val="00813D07"/>
    <w:rsid w:val="00813D13"/>
    <w:rsid w:val="00814025"/>
    <w:rsid w:val="00814200"/>
    <w:rsid w:val="008142B2"/>
    <w:rsid w:val="00814389"/>
    <w:rsid w:val="008143AD"/>
    <w:rsid w:val="0081453D"/>
    <w:rsid w:val="00814780"/>
    <w:rsid w:val="008147E6"/>
    <w:rsid w:val="00814842"/>
    <w:rsid w:val="00814B9E"/>
    <w:rsid w:val="00814C97"/>
    <w:rsid w:val="00814CEE"/>
    <w:rsid w:val="00814EE2"/>
    <w:rsid w:val="0081513E"/>
    <w:rsid w:val="008154AC"/>
    <w:rsid w:val="008154FF"/>
    <w:rsid w:val="008158EC"/>
    <w:rsid w:val="008159A4"/>
    <w:rsid w:val="00815F86"/>
    <w:rsid w:val="0081614A"/>
    <w:rsid w:val="00816380"/>
    <w:rsid w:val="00816550"/>
    <w:rsid w:val="00816599"/>
    <w:rsid w:val="00816690"/>
    <w:rsid w:val="00816746"/>
    <w:rsid w:val="00816801"/>
    <w:rsid w:val="00816871"/>
    <w:rsid w:val="00816BEB"/>
    <w:rsid w:val="00816C6D"/>
    <w:rsid w:val="00816DC8"/>
    <w:rsid w:val="00816EA8"/>
    <w:rsid w:val="008170BB"/>
    <w:rsid w:val="008171A7"/>
    <w:rsid w:val="00817201"/>
    <w:rsid w:val="00817343"/>
    <w:rsid w:val="008176D5"/>
    <w:rsid w:val="0081798A"/>
    <w:rsid w:val="008179A9"/>
    <w:rsid w:val="008179F1"/>
    <w:rsid w:val="00817A65"/>
    <w:rsid w:val="00817A7B"/>
    <w:rsid w:val="00817A8F"/>
    <w:rsid w:val="00817BC9"/>
    <w:rsid w:val="00817E89"/>
    <w:rsid w:val="00817E8C"/>
    <w:rsid w:val="00817F4A"/>
    <w:rsid w:val="008200F3"/>
    <w:rsid w:val="00820353"/>
    <w:rsid w:val="00820472"/>
    <w:rsid w:val="008204A0"/>
    <w:rsid w:val="00820679"/>
    <w:rsid w:val="00820780"/>
    <w:rsid w:val="00820792"/>
    <w:rsid w:val="008209D5"/>
    <w:rsid w:val="00820AC8"/>
    <w:rsid w:val="00820B7F"/>
    <w:rsid w:val="00820B94"/>
    <w:rsid w:val="00820BDE"/>
    <w:rsid w:val="00820C6C"/>
    <w:rsid w:val="00820CD3"/>
    <w:rsid w:val="00820DA5"/>
    <w:rsid w:val="008210BB"/>
    <w:rsid w:val="00821100"/>
    <w:rsid w:val="0082116C"/>
    <w:rsid w:val="008212AD"/>
    <w:rsid w:val="008212AF"/>
    <w:rsid w:val="00821391"/>
    <w:rsid w:val="008213D6"/>
    <w:rsid w:val="00821514"/>
    <w:rsid w:val="00821539"/>
    <w:rsid w:val="00821625"/>
    <w:rsid w:val="0082170A"/>
    <w:rsid w:val="008218A5"/>
    <w:rsid w:val="00821A2F"/>
    <w:rsid w:val="00821B48"/>
    <w:rsid w:val="00821B9F"/>
    <w:rsid w:val="00821E98"/>
    <w:rsid w:val="00821EA7"/>
    <w:rsid w:val="00821EE9"/>
    <w:rsid w:val="00821F4F"/>
    <w:rsid w:val="00821F9D"/>
    <w:rsid w:val="00821FD0"/>
    <w:rsid w:val="00822141"/>
    <w:rsid w:val="008222F8"/>
    <w:rsid w:val="00822638"/>
    <w:rsid w:val="00822758"/>
    <w:rsid w:val="00822848"/>
    <w:rsid w:val="00822862"/>
    <w:rsid w:val="00822A5B"/>
    <w:rsid w:val="00822C33"/>
    <w:rsid w:val="00822CD6"/>
    <w:rsid w:val="00822D91"/>
    <w:rsid w:val="00822E5C"/>
    <w:rsid w:val="00822F73"/>
    <w:rsid w:val="00823317"/>
    <w:rsid w:val="008233CB"/>
    <w:rsid w:val="008233CC"/>
    <w:rsid w:val="008236B4"/>
    <w:rsid w:val="00823989"/>
    <w:rsid w:val="00823A7D"/>
    <w:rsid w:val="00823E28"/>
    <w:rsid w:val="00823E32"/>
    <w:rsid w:val="008241B7"/>
    <w:rsid w:val="0082445A"/>
    <w:rsid w:val="00824606"/>
    <w:rsid w:val="00824638"/>
    <w:rsid w:val="00824654"/>
    <w:rsid w:val="00824766"/>
    <w:rsid w:val="008249A3"/>
    <w:rsid w:val="00824AB6"/>
    <w:rsid w:val="00824D59"/>
    <w:rsid w:val="00824D8F"/>
    <w:rsid w:val="00824DF0"/>
    <w:rsid w:val="00824E40"/>
    <w:rsid w:val="00824FDD"/>
    <w:rsid w:val="008250D0"/>
    <w:rsid w:val="00825381"/>
    <w:rsid w:val="00825456"/>
    <w:rsid w:val="008254AC"/>
    <w:rsid w:val="008254FF"/>
    <w:rsid w:val="0082578B"/>
    <w:rsid w:val="00825805"/>
    <w:rsid w:val="008258EA"/>
    <w:rsid w:val="00825ACE"/>
    <w:rsid w:val="00825E13"/>
    <w:rsid w:val="00825FC1"/>
    <w:rsid w:val="0082617E"/>
    <w:rsid w:val="0082635A"/>
    <w:rsid w:val="00826388"/>
    <w:rsid w:val="0082646E"/>
    <w:rsid w:val="008264A2"/>
    <w:rsid w:val="00826607"/>
    <w:rsid w:val="008267E7"/>
    <w:rsid w:val="008269D7"/>
    <w:rsid w:val="00826B26"/>
    <w:rsid w:val="00826D84"/>
    <w:rsid w:val="00826E20"/>
    <w:rsid w:val="00826E86"/>
    <w:rsid w:val="00826F58"/>
    <w:rsid w:val="00826F76"/>
    <w:rsid w:val="00826FB7"/>
    <w:rsid w:val="00827163"/>
    <w:rsid w:val="0082755B"/>
    <w:rsid w:val="00827A2C"/>
    <w:rsid w:val="00827B16"/>
    <w:rsid w:val="00827CDB"/>
    <w:rsid w:val="00827D21"/>
    <w:rsid w:val="00827EB6"/>
    <w:rsid w:val="00827F01"/>
    <w:rsid w:val="00827FCC"/>
    <w:rsid w:val="00830201"/>
    <w:rsid w:val="0083022B"/>
    <w:rsid w:val="008302B0"/>
    <w:rsid w:val="008302EE"/>
    <w:rsid w:val="00830535"/>
    <w:rsid w:val="00830562"/>
    <w:rsid w:val="008306EC"/>
    <w:rsid w:val="008307E0"/>
    <w:rsid w:val="00830950"/>
    <w:rsid w:val="008309E3"/>
    <w:rsid w:val="00830B76"/>
    <w:rsid w:val="00830DAA"/>
    <w:rsid w:val="00830E13"/>
    <w:rsid w:val="00830E62"/>
    <w:rsid w:val="00830F38"/>
    <w:rsid w:val="0083121D"/>
    <w:rsid w:val="0083131E"/>
    <w:rsid w:val="0083153B"/>
    <w:rsid w:val="00831B32"/>
    <w:rsid w:val="00831D53"/>
    <w:rsid w:val="008320DA"/>
    <w:rsid w:val="008321BA"/>
    <w:rsid w:val="00832216"/>
    <w:rsid w:val="008324D2"/>
    <w:rsid w:val="00832726"/>
    <w:rsid w:val="00832809"/>
    <w:rsid w:val="008328A7"/>
    <w:rsid w:val="008328C0"/>
    <w:rsid w:val="00832A05"/>
    <w:rsid w:val="00832AE5"/>
    <w:rsid w:val="00832B05"/>
    <w:rsid w:val="00832B3B"/>
    <w:rsid w:val="00832B5C"/>
    <w:rsid w:val="00832BB4"/>
    <w:rsid w:val="00832D31"/>
    <w:rsid w:val="00832D95"/>
    <w:rsid w:val="00832E7F"/>
    <w:rsid w:val="00832EA2"/>
    <w:rsid w:val="00832F87"/>
    <w:rsid w:val="00832FDB"/>
    <w:rsid w:val="00832FE3"/>
    <w:rsid w:val="00833403"/>
    <w:rsid w:val="0083359E"/>
    <w:rsid w:val="0083369D"/>
    <w:rsid w:val="00833986"/>
    <w:rsid w:val="00833CBF"/>
    <w:rsid w:val="00833EA0"/>
    <w:rsid w:val="00833FF9"/>
    <w:rsid w:val="00834088"/>
    <w:rsid w:val="008342D9"/>
    <w:rsid w:val="00834366"/>
    <w:rsid w:val="0083445B"/>
    <w:rsid w:val="0083450A"/>
    <w:rsid w:val="0083453B"/>
    <w:rsid w:val="0083459A"/>
    <w:rsid w:val="0083476E"/>
    <w:rsid w:val="008347DA"/>
    <w:rsid w:val="00834A78"/>
    <w:rsid w:val="00834BC9"/>
    <w:rsid w:val="00834CCF"/>
    <w:rsid w:val="00834CD3"/>
    <w:rsid w:val="00834DDC"/>
    <w:rsid w:val="00834E28"/>
    <w:rsid w:val="00834EE4"/>
    <w:rsid w:val="00834F83"/>
    <w:rsid w:val="008350AB"/>
    <w:rsid w:val="008354BD"/>
    <w:rsid w:val="008357D6"/>
    <w:rsid w:val="008359FD"/>
    <w:rsid w:val="00835A95"/>
    <w:rsid w:val="00835CE7"/>
    <w:rsid w:val="008361DC"/>
    <w:rsid w:val="0083642C"/>
    <w:rsid w:val="00836441"/>
    <w:rsid w:val="00836482"/>
    <w:rsid w:val="00836525"/>
    <w:rsid w:val="00836555"/>
    <w:rsid w:val="0083664B"/>
    <w:rsid w:val="0083672D"/>
    <w:rsid w:val="008367BB"/>
    <w:rsid w:val="00836860"/>
    <w:rsid w:val="00836867"/>
    <w:rsid w:val="0083698C"/>
    <w:rsid w:val="008369A0"/>
    <w:rsid w:val="00836A10"/>
    <w:rsid w:val="00836BF6"/>
    <w:rsid w:val="00836CF0"/>
    <w:rsid w:val="00836DAD"/>
    <w:rsid w:val="00836DCB"/>
    <w:rsid w:val="00836EE8"/>
    <w:rsid w:val="0083736F"/>
    <w:rsid w:val="008374AD"/>
    <w:rsid w:val="0083777B"/>
    <w:rsid w:val="008377E3"/>
    <w:rsid w:val="008377FE"/>
    <w:rsid w:val="0083788C"/>
    <w:rsid w:val="008378EB"/>
    <w:rsid w:val="0083799C"/>
    <w:rsid w:val="00837D59"/>
    <w:rsid w:val="00837E23"/>
    <w:rsid w:val="00837E5C"/>
    <w:rsid w:val="00837F85"/>
    <w:rsid w:val="008400D1"/>
    <w:rsid w:val="00840181"/>
    <w:rsid w:val="00840325"/>
    <w:rsid w:val="008405C7"/>
    <w:rsid w:val="008405C8"/>
    <w:rsid w:val="008406BF"/>
    <w:rsid w:val="008407CF"/>
    <w:rsid w:val="008408CD"/>
    <w:rsid w:val="00840B07"/>
    <w:rsid w:val="00840D36"/>
    <w:rsid w:val="00840E63"/>
    <w:rsid w:val="00840EEA"/>
    <w:rsid w:val="00840FF4"/>
    <w:rsid w:val="00841284"/>
    <w:rsid w:val="008414C8"/>
    <w:rsid w:val="008414ED"/>
    <w:rsid w:val="008414F4"/>
    <w:rsid w:val="00841566"/>
    <w:rsid w:val="0084160D"/>
    <w:rsid w:val="00841631"/>
    <w:rsid w:val="00841642"/>
    <w:rsid w:val="00841819"/>
    <w:rsid w:val="00841D02"/>
    <w:rsid w:val="00841DB1"/>
    <w:rsid w:val="00841FDD"/>
    <w:rsid w:val="00842177"/>
    <w:rsid w:val="0084233F"/>
    <w:rsid w:val="0084239A"/>
    <w:rsid w:val="008423D6"/>
    <w:rsid w:val="00842536"/>
    <w:rsid w:val="0084261C"/>
    <w:rsid w:val="00842699"/>
    <w:rsid w:val="00842B1D"/>
    <w:rsid w:val="00842B9B"/>
    <w:rsid w:val="00842BA3"/>
    <w:rsid w:val="00842E05"/>
    <w:rsid w:val="00842EE1"/>
    <w:rsid w:val="00842F44"/>
    <w:rsid w:val="00842F5C"/>
    <w:rsid w:val="00843061"/>
    <w:rsid w:val="00843107"/>
    <w:rsid w:val="0084338A"/>
    <w:rsid w:val="008433E5"/>
    <w:rsid w:val="008435AB"/>
    <w:rsid w:val="008439B0"/>
    <w:rsid w:val="00843AE3"/>
    <w:rsid w:val="00843E71"/>
    <w:rsid w:val="00843F0D"/>
    <w:rsid w:val="00843FEE"/>
    <w:rsid w:val="00844044"/>
    <w:rsid w:val="008440C5"/>
    <w:rsid w:val="00844114"/>
    <w:rsid w:val="008442E7"/>
    <w:rsid w:val="008443C8"/>
    <w:rsid w:val="00844431"/>
    <w:rsid w:val="008444B5"/>
    <w:rsid w:val="00844518"/>
    <w:rsid w:val="008447BF"/>
    <w:rsid w:val="008447CA"/>
    <w:rsid w:val="0084498E"/>
    <w:rsid w:val="00844A5F"/>
    <w:rsid w:val="00844B7E"/>
    <w:rsid w:val="00844BD7"/>
    <w:rsid w:val="00844D24"/>
    <w:rsid w:val="00844DBF"/>
    <w:rsid w:val="00844FEB"/>
    <w:rsid w:val="00845067"/>
    <w:rsid w:val="008450B4"/>
    <w:rsid w:val="0084511C"/>
    <w:rsid w:val="0084559E"/>
    <w:rsid w:val="00845667"/>
    <w:rsid w:val="008456C5"/>
    <w:rsid w:val="00845A68"/>
    <w:rsid w:val="00845B45"/>
    <w:rsid w:val="00845BE7"/>
    <w:rsid w:val="00845BF5"/>
    <w:rsid w:val="00845C11"/>
    <w:rsid w:val="00845C13"/>
    <w:rsid w:val="00845ED8"/>
    <w:rsid w:val="00845F3F"/>
    <w:rsid w:val="00845F81"/>
    <w:rsid w:val="008460B9"/>
    <w:rsid w:val="0084633A"/>
    <w:rsid w:val="00846394"/>
    <w:rsid w:val="00846400"/>
    <w:rsid w:val="00846589"/>
    <w:rsid w:val="00846627"/>
    <w:rsid w:val="00846702"/>
    <w:rsid w:val="00846839"/>
    <w:rsid w:val="00846859"/>
    <w:rsid w:val="00846862"/>
    <w:rsid w:val="008468EE"/>
    <w:rsid w:val="00846948"/>
    <w:rsid w:val="00846D0A"/>
    <w:rsid w:val="0084740A"/>
    <w:rsid w:val="00847657"/>
    <w:rsid w:val="00847665"/>
    <w:rsid w:val="0084776C"/>
    <w:rsid w:val="008477F6"/>
    <w:rsid w:val="00847901"/>
    <w:rsid w:val="0084793A"/>
    <w:rsid w:val="008479DD"/>
    <w:rsid w:val="00847A15"/>
    <w:rsid w:val="00847AA8"/>
    <w:rsid w:val="00847B0F"/>
    <w:rsid w:val="00847BB3"/>
    <w:rsid w:val="00847CF6"/>
    <w:rsid w:val="00847EBC"/>
    <w:rsid w:val="00847F52"/>
    <w:rsid w:val="00847F84"/>
    <w:rsid w:val="00850090"/>
    <w:rsid w:val="008500EA"/>
    <w:rsid w:val="0085015F"/>
    <w:rsid w:val="008501C6"/>
    <w:rsid w:val="00850240"/>
    <w:rsid w:val="00850284"/>
    <w:rsid w:val="008503F2"/>
    <w:rsid w:val="0085040C"/>
    <w:rsid w:val="008504A5"/>
    <w:rsid w:val="00850513"/>
    <w:rsid w:val="00850672"/>
    <w:rsid w:val="00850874"/>
    <w:rsid w:val="0085090F"/>
    <w:rsid w:val="00850A3A"/>
    <w:rsid w:val="00850BFC"/>
    <w:rsid w:val="00850C7B"/>
    <w:rsid w:val="00850EA5"/>
    <w:rsid w:val="00851156"/>
    <w:rsid w:val="008511B3"/>
    <w:rsid w:val="0085126A"/>
    <w:rsid w:val="0085131A"/>
    <w:rsid w:val="0085150C"/>
    <w:rsid w:val="008516CB"/>
    <w:rsid w:val="00851738"/>
    <w:rsid w:val="00851754"/>
    <w:rsid w:val="00851921"/>
    <w:rsid w:val="00851A69"/>
    <w:rsid w:val="00851AA2"/>
    <w:rsid w:val="00851DF5"/>
    <w:rsid w:val="00851E17"/>
    <w:rsid w:val="00851F64"/>
    <w:rsid w:val="0085201C"/>
    <w:rsid w:val="008520E4"/>
    <w:rsid w:val="008521E3"/>
    <w:rsid w:val="0085228A"/>
    <w:rsid w:val="008522AC"/>
    <w:rsid w:val="00852314"/>
    <w:rsid w:val="0085232D"/>
    <w:rsid w:val="008524A8"/>
    <w:rsid w:val="00852819"/>
    <w:rsid w:val="00852892"/>
    <w:rsid w:val="00852CAB"/>
    <w:rsid w:val="00852CD9"/>
    <w:rsid w:val="00852F50"/>
    <w:rsid w:val="00852F8E"/>
    <w:rsid w:val="00852FA0"/>
    <w:rsid w:val="0085316E"/>
    <w:rsid w:val="00853223"/>
    <w:rsid w:val="0085323D"/>
    <w:rsid w:val="00853677"/>
    <w:rsid w:val="0085370B"/>
    <w:rsid w:val="0085393E"/>
    <w:rsid w:val="00853ABB"/>
    <w:rsid w:val="00853B15"/>
    <w:rsid w:val="00853F45"/>
    <w:rsid w:val="00853F85"/>
    <w:rsid w:val="0085412E"/>
    <w:rsid w:val="00854187"/>
    <w:rsid w:val="00854416"/>
    <w:rsid w:val="008546AD"/>
    <w:rsid w:val="00854765"/>
    <w:rsid w:val="00854807"/>
    <w:rsid w:val="008549B5"/>
    <w:rsid w:val="008549D5"/>
    <w:rsid w:val="00854AA8"/>
    <w:rsid w:val="00854B8A"/>
    <w:rsid w:val="00854C5B"/>
    <w:rsid w:val="00854DD5"/>
    <w:rsid w:val="00854F56"/>
    <w:rsid w:val="00854F5A"/>
    <w:rsid w:val="00855054"/>
    <w:rsid w:val="008552D6"/>
    <w:rsid w:val="008554C5"/>
    <w:rsid w:val="008556BE"/>
    <w:rsid w:val="00855955"/>
    <w:rsid w:val="008559DF"/>
    <w:rsid w:val="00855D60"/>
    <w:rsid w:val="00855D73"/>
    <w:rsid w:val="00855F21"/>
    <w:rsid w:val="00855F37"/>
    <w:rsid w:val="00855F77"/>
    <w:rsid w:val="00855F82"/>
    <w:rsid w:val="008561E0"/>
    <w:rsid w:val="008564B1"/>
    <w:rsid w:val="0085658E"/>
    <w:rsid w:val="008566AD"/>
    <w:rsid w:val="008566FB"/>
    <w:rsid w:val="00856720"/>
    <w:rsid w:val="00856A7E"/>
    <w:rsid w:val="00856B06"/>
    <w:rsid w:val="00856C04"/>
    <w:rsid w:val="00856DD2"/>
    <w:rsid w:val="00856F1E"/>
    <w:rsid w:val="0085719E"/>
    <w:rsid w:val="00857299"/>
    <w:rsid w:val="0085763B"/>
    <w:rsid w:val="00857682"/>
    <w:rsid w:val="00857AAC"/>
    <w:rsid w:val="00857BEA"/>
    <w:rsid w:val="00857E96"/>
    <w:rsid w:val="00857F2E"/>
    <w:rsid w:val="008600DB"/>
    <w:rsid w:val="00860247"/>
    <w:rsid w:val="00860604"/>
    <w:rsid w:val="008606B5"/>
    <w:rsid w:val="00860822"/>
    <w:rsid w:val="00860BAD"/>
    <w:rsid w:val="00860C76"/>
    <w:rsid w:val="00860D29"/>
    <w:rsid w:val="00860E31"/>
    <w:rsid w:val="00860E41"/>
    <w:rsid w:val="0086139E"/>
    <w:rsid w:val="008613A6"/>
    <w:rsid w:val="00861402"/>
    <w:rsid w:val="00861726"/>
    <w:rsid w:val="00861730"/>
    <w:rsid w:val="00861BC3"/>
    <w:rsid w:val="00861C10"/>
    <w:rsid w:val="00861D6C"/>
    <w:rsid w:val="00861DF6"/>
    <w:rsid w:val="00861F82"/>
    <w:rsid w:val="00861F90"/>
    <w:rsid w:val="00861FEC"/>
    <w:rsid w:val="00862033"/>
    <w:rsid w:val="00862057"/>
    <w:rsid w:val="008620F0"/>
    <w:rsid w:val="008621A7"/>
    <w:rsid w:val="00862417"/>
    <w:rsid w:val="00862453"/>
    <w:rsid w:val="008625FE"/>
    <w:rsid w:val="0086261E"/>
    <w:rsid w:val="00862659"/>
    <w:rsid w:val="0086267C"/>
    <w:rsid w:val="008627D0"/>
    <w:rsid w:val="00862831"/>
    <w:rsid w:val="00862903"/>
    <w:rsid w:val="00862DDA"/>
    <w:rsid w:val="00862E25"/>
    <w:rsid w:val="00862EB9"/>
    <w:rsid w:val="00862F35"/>
    <w:rsid w:val="0086335F"/>
    <w:rsid w:val="008633A4"/>
    <w:rsid w:val="008634E7"/>
    <w:rsid w:val="008636D5"/>
    <w:rsid w:val="008638BA"/>
    <w:rsid w:val="00863AA2"/>
    <w:rsid w:val="00863B35"/>
    <w:rsid w:val="00863ECD"/>
    <w:rsid w:val="00863F6A"/>
    <w:rsid w:val="008641B5"/>
    <w:rsid w:val="008641EA"/>
    <w:rsid w:val="00864286"/>
    <w:rsid w:val="0086444E"/>
    <w:rsid w:val="008644F4"/>
    <w:rsid w:val="008645AD"/>
    <w:rsid w:val="0086464C"/>
    <w:rsid w:val="0086473B"/>
    <w:rsid w:val="008647A7"/>
    <w:rsid w:val="0086499B"/>
    <w:rsid w:val="00864A0C"/>
    <w:rsid w:val="00864E9A"/>
    <w:rsid w:val="00864F58"/>
    <w:rsid w:val="00865254"/>
    <w:rsid w:val="008653A6"/>
    <w:rsid w:val="00865414"/>
    <w:rsid w:val="00865493"/>
    <w:rsid w:val="00865695"/>
    <w:rsid w:val="00865904"/>
    <w:rsid w:val="00865A7B"/>
    <w:rsid w:val="00865B39"/>
    <w:rsid w:val="00865C4F"/>
    <w:rsid w:val="00865C69"/>
    <w:rsid w:val="00865F43"/>
    <w:rsid w:val="00865F73"/>
    <w:rsid w:val="008660BB"/>
    <w:rsid w:val="008660F2"/>
    <w:rsid w:val="00866212"/>
    <w:rsid w:val="008662B5"/>
    <w:rsid w:val="008662C1"/>
    <w:rsid w:val="008664D7"/>
    <w:rsid w:val="008666B3"/>
    <w:rsid w:val="00866939"/>
    <w:rsid w:val="00866A8A"/>
    <w:rsid w:val="00866B04"/>
    <w:rsid w:val="00866BD2"/>
    <w:rsid w:val="00866DC5"/>
    <w:rsid w:val="00866E8D"/>
    <w:rsid w:val="00866FB9"/>
    <w:rsid w:val="00867121"/>
    <w:rsid w:val="008673D1"/>
    <w:rsid w:val="0086790E"/>
    <w:rsid w:val="00867EC0"/>
    <w:rsid w:val="00867F06"/>
    <w:rsid w:val="00870059"/>
    <w:rsid w:val="00870191"/>
    <w:rsid w:val="008701A2"/>
    <w:rsid w:val="008701E5"/>
    <w:rsid w:val="008702C7"/>
    <w:rsid w:val="0087045B"/>
    <w:rsid w:val="0087046B"/>
    <w:rsid w:val="0087055E"/>
    <w:rsid w:val="008705F0"/>
    <w:rsid w:val="008707A5"/>
    <w:rsid w:val="008707F9"/>
    <w:rsid w:val="008708FB"/>
    <w:rsid w:val="00870A68"/>
    <w:rsid w:val="00870C04"/>
    <w:rsid w:val="00870D47"/>
    <w:rsid w:val="00871023"/>
    <w:rsid w:val="00871076"/>
    <w:rsid w:val="0087113F"/>
    <w:rsid w:val="008713D6"/>
    <w:rsid w:val="0087166C"/>
    <w:rsid w:val="0087167B"/>
    <w:rsid w:val="0087192F"/>
    <w:rsid w:val="00871AAF"/>
    <w:rsid w:val="00871B74"/>
    <w:rsid w:val="00871CBD"/>
    <w:rsid w:val="00871CFF"/>
    <w:rsid w:val="00871EB1"/>
    <w:rsid w:val="0087220C"/>
    <w:rsid w:val="0087225A"/>
    <w:rsid w:val="0087225F"/>
    <w:rsid w:val="00872343"/>
    <w:rsid w:val="00872432"/>
    <w:rsid w:val="008724CE"/>
    <w:rsid w:val="008726A7"/>
    <w:rsid w:val="008727D8"/>
    <w:rsid w:val="008727FB"/>
    <w:rsid w:val="00872A7F"/>
    <w:rsid w:val="00872B1A"/>
    <w:rsid w:val="00872BA9"/>
    <w:rsid w:val="00872D17"/>
    <w:rsid w:val="00872D36"/>
    <w:rsid w:val="00872D40"/>
    <w:rsid w:val="00872E16"/>
    <w:rsid w:val="00872EF2"/>
    <w:rsid w:val="00872F96"/>
    <w:rsid w:val="00873105"/>
    <w:rsid w:val="008731C8"/>
    <w:rsid w:val="0087321E"/>
    <w:rsid w:val="00873394"/>
    <w:rsid w:val="0087358A"/>
    <w:rsid w:val="0087358D"/>
    <w:rsid w:val="00873644"/>
    <w:rsid w:val="00873785"/>
    <w:rsid w:val="0087387D"/>
    <w:rsid w:val="0087388B"/>
    <w:rsid w:val="00873C68"/>
    <w:rsid w:val="00873D0A"/>
    <w:rsid w:val="00873DDB"/>
    <w:rsid w:val="00873FC9"/>
    <w:rsid w:val="0087413A"/>
    <w:rsid w:val="0087422A"/>
    <w:rsid w:val="00874293"/>
    <w:rsid w:val="008745B8"/>
    <w:rsid w:val="008747F3"/>
    <w:rsid w:val="0087486B"/>
    <w:rsid w:val="00874AD3"/>
    <w:rsid w:val="00874C2B"/>
    <w:rsid w:val="00874CA0"/>
    <w:rsid w:val="00874CFB"/>
    <w:rsid w:val="00874D37"/>
    <w:rsid w:val="00874EEA"/>
    <w:rsid w:val="00874FC2"/>
    <w:rsid w:val="00875058"/>
    <w:rsid w:val="0087568C"/>
    <w:rsid w:val="008756C4"/>
    <w:rsid w:val="00875746"/>
    <w:rsid w:val="00875839"/>
    <w:rsid w:val="0087588B"/>
    <w:rsid w:val="0087596F"/>
    <w:rsid w:val="00875B04"/>
    <w:rsid w:val="00875EAA"/>
    <w:rsid w:val="008766DC"/>
    <w:rsid w:val="00876B21"/>
    <w:rsid w:val="00876BBC"/>
    <w:rsid w:val="00877383"/>
    <w:rsid w:val="008779F9"/>
    <w:rsid w:val="00877A82"/>
    <w:rsid w:val="00877B4B"/>
    <w:rsid w:val="00877BA7"/>
    <w:rsid w:val="00877BFE"/>
    <w:rsid w:val="00877C4E"/>
    <w:rsid w:val="00877C8D"/>
    <w:rsid w:val="00877EC5"/>
    <w:rsid w:val="00877F3D"/>
    <w:rsid w:val="0088014F"/>
    <w:rsid w:val="008803BC"/>
    <w:rsid w:val="00880595"/>
    <w:rsid w:val="008806BA"/>
    <w:rsid w:val="00880806"/>
    <w:rsid w:val="00880872"/>
    <w:rsid w:val="008809CB"/>
    <w:rsid w:val="00880A40"/>
    <w:rsid w:val="00880B7B"/>
    <w:rsid w:val="00880C01"/>
    <w:rsid w:val="00880E04"/>
    <w:rsid w:val="00880E82"/>
    <w:rsid w:val="008811B5"/>
    <w:rsid w:val="008812A1"/>
    <w:rsid w:val="008812F0"/>
    <w:rsid w:val="0088136E"/>
    <w:rsid w:val="008814C9"/>
    <w:rsid w:val="0088151D"/>
    <w:rsid w:val="0088172B"/>
    <w:rsid w:val="00881778"/>
    <w:rsid w:val="008818F3"/>
    <w:rsid w:val="00881BC5"/>
    <w:rsid w:val="00881C31"/>
    <w:rsid w:val="00881CEB"/>
    <w:rsid w:val="00881CFE"/>
    <w:rsid w:val="00881D4C"/>
    <w:rsid w:val="00881D7E"/>
    <w:rsid w:val="00881DB1"/>
    <w:rsid w:val="00881ED5"/>
    <w:rsid w:val="0088212E"/>
    <w:rsid w:val="008821A1"/>
    <w:rsid w:val="00882210"/>
    <w:rsid w:val="00882234"/>
    <w:rsid w:val="0088274F"/>
    <w:rsid w:val="0088282B"/>
    <w:rsid w:val="00882D2D"/>
    <w:rsid w:val="00882F61"/>
    <w:rsid w:val="0088302F"/>
    <w:rsid w:val="00883233"/>
    <w:rsid w:val="00883385"/>
    <w:rsid w:val="008834C4"/>
    <w:rsid w:val="0088385B"/>
    <w:rsid w:val="00883981"/>
    <w:rsid w:val="00883A2D"/>
    <w:rsid w:val="00883B85"/>
    <w:rsid w:val="00883F35"/>
    <w:rsid w:val="0088411B"/>
    <w:rsid w:val="00884449"/>
    <w:rsid w:val="00884646"/>
    <w:rsid w:val="0088467D"/>
    <w:rsid w:val="008846CD"/>
    <w:rsid w:val="008847C2"/>
    <w:rsid w:val="00884BDB"/>
    <w:rsid w:val="00884CE1"/>
    <w:rsid w:val="00884CFF"/>
    <w:rsid w:val="00885076"/>
    <w:rsid w:val="0088522D"/>
    <w:rsid w:val="008857D1"/>
    <w:rsid w:val="008857F5"/>
    <w:rsid w:val="00885859"/>
    <w:rsid w:val="00885866"/>
    <w:rsid w:val="008858A0"/>
    <w:rsid w:val="00885A7F"/>
    <w:rsid w:val="00885C4C"/>
    <w:rsid w:val="008860A8"/>
    <w:rsid w:val="008862A1"/>
    <w:rsid w:val="008864B5"/>
    <w:rsid w:val="008864C7"/>
    <w:rsid w:val="00886518"/>
    <w:rsid w:val="008867F8"/>
    <w:rsid w:val="00886968"/>
    <w:rsid w:val="00886AF2"/>
    <w:rsid w:val="00886CF1"/>
    <w:rsid w:val="00886D3E"/>
    <w:rsid w:val="00886E3B"/>
    <w:rsid w:val="00886EB1"/>
    <w:rsid w:val="00886EE1"/>
    <w:rsid w:val="00887095"/>
    <w:rsid w:val="00887241"/>
    <w:rsid w:val="00887513"/>
    <w:rsid w:val="00887545"/>
    <w:rsid w:val="0088762E"/>
    <w:rsid w:val="00887688"/>
    <w:rsid w:val="00887728"/>
    <w:rsid w:val="008879F1"/>
    <w:rsid w:val="00887A19"/>
    <w:rsid w:val="00887B6E"/>
    <w:rsid w:val="00887BDB"/>
    <w:rsid w:val="00887D02"/>
    <w:rsid w:val="00887E9C"/>
    <w:rsid w:val="00887F8B"/>
    <w:rsid w:val="0089012B"/>
    <w:rsid w:val="00890552"/>
    <w:rsid w:val="008907DA"/>
    <w:rsid w:val="00890A55"/>
    <w:rsid w:val="00890ABB"/>
    <w:rsid w:val="00890C07"/>
    <w:rsid w:val="00890EEE"/>
    <w:rsid w:val="00890F95"/>
    <w:rsid w:val="00890FED"/>
    <w:rsid w:val="00890FFA"/>
    <w:rsid w:val="00891168"/>
    <w:rsid w:val="008911C4"/>
    <w:rsid w:val="00891567"/>
    <w:rsid w:val="008915F7"/>
    <w:rsid w:val="0089168A"/>
    <w:rsid w:val="008916A4"/>
    <w:rsid w:val="00891875"/>
    <w:rsid w:val="0089196B"/>
    <w:rsid w:val="00891BAF"/>
    <w:rsid w:val="00892086"/>
    <w:rsid w:val="00892176"/>
    <w:rsid w:val="00892318"/>
    <w:rsid w:val="00892370"/>
    <w:rsid w:val="008923E2"/>
    <w:rsid w:val="00892469"/>
    <w:rsid w:val="008927A7"/>
    <w:rsid w:val="0089280F"/>
    <w:rsid w:val="00892860"/>
    <w:rsid w:val="00892878"/>
    <w:rsid w:val="0089293B"/>
    <w:rsid w:val="00892A5A"/>
    <w:rsid w:val="00892B25"/>
    <w:rsid w:val="00892C19"/>
    <w:rsid w:val="00892C7C"/>
    <w:rsid w:val="00892C8F"/>
    <w:rsid w:val="00892D47"/>
    <w:rsid w:val="00892F52"/>
    <w:rsid w:val="00892F7A"/>
    <w:rsid w:val="00892FAC"/>
    <w:rsid w:val="00893123"/>
    <w:rsid w:val="00893249"/>
    <w:rsid w:val="008932A3"/>
    <w:rsid w:val="0089340D"/>
    <w:rsid w:val="00893528"/>
    <w:rsid w:val="008935BE"/>
    <w:rsid w:val="008936C2"/>
    <w:rsid w:val="008937CC"/>
    <w:rsid w:val="00893889"/>
    <w:rsid w:val="00893A87"/>
    <w:rsid w:val="00893AD5"/>
    <w:rsid w:val="00893DBA"/>
    <w:rsid w:val="00893DD0"/>
    <w:rsid w:val="00893EB6"/>
    <w:rsid w:val="0089407D"/>
    <w:rsid w:val="008943DE"/>
    <w:rsid w:val="00894463"/>
    <w:rsid w:val="008945B4"/>
    <w:rsid w:val="0089473D"/>
    <w:rsid w:val="00894911"/>
    <w:rsid w:val="00894924"/>
    <w:rsid w:val="00894A04"/>
    <w:rsid w:val="00894A14"/>
    <w:rsid w:val="00894A72"/>
    <w:rsid w:val="00894AAE"/>
    <w:rsid w:val="00894B7E"/>
    <w:rsid w:val="00894BBE"/>
    <w:rsid w:val="00894DB4"/>
    <w:rsid w:val="00894E3C"/>
    <w:rsid w:val="00894ED9"/>
    <w:rsid w:val="0089508C"/>
    <w:rsid w:val="008950E9"/>
    <w:rsid w:val="0089525E"/>
    <w:rsid w:val="0089528D"/>
    <w:rsid w:val="008952D4"/>
    <w:rsid w:val="008952F0"/>
    <w:rsid w:val="00895440"/>
    <w:rsid w:val="008956A3"/>
    <w:rsid w:val="0089573A"/>
    <w:rsid w:val="008958DB"/>
    <w:rsid w:val="00895A91"/>
    <w:rsid w:val="00895C49"/>
    <w:rsid w:val="00895D08"/>
    <w:rsid w:val="00895DDA"/>
    <w:rsid w:val="00896003"/>
    <w:rsid w:val="008961F5"/>
    <w:rsid w:val="00896273"/>
    <w:rsid w:val="008962A7"/>
    <w:rsid w:val="008963C1"/>
    <w:rsid w:val="0089666D"/>
    <w:rsid w:val="008966B5"/>
    <w:rsid w:val="008966C5"/>
    <w:rsid w:val="008966F7"/>
    <w:rsid w:val="008969E8"/>
    <w:rsid w:val="00896BEA"/>
    <w:rsid w:val="00896CC0"/>
    <w:rsid w:val="00896CEE"/>
    <w:rsid w:val="00896D85"/>
    <w:rsid w:val="00896F9A"/>
    <w:rsid w:val="008971FF"/>
    <w:rsid w:val="00897243"/>
    <w:rsid w:val="0089728B"/>
    <w:rsid w:val="0089736D"/>
    <w:rsid w:val="00897559"/>
    <w:rsid w:val="00897841"/>
    <w:rsid w:val="00897D8F"/>
    <w:rsid w:val="00897E54"/>
    <w:rsid w:val="008A029B"/>
    <w:rsid w:val="008A02E9"/>
    <w:rsid w:val="008A02FA"/>
    <w:rsid w:val="008A0417"/>
    <w:rsid w:val="008A0442"/>
    <w:rsid w:val="008A0602"/>
    <w:rsid w:val="008A061A"/>
    <w:rsid w:val="008A07AC"/>
    <w:rsid w:val="008A09AD"/>
    <w:rsid w:val="008A0CFF"/>
    <w:rsid w:val="008A1151"/>
    <w:rsid w:val="008A1454"/>
    <w:rsid w:val="008A1597"/>
    <w:rsid w:val="008A1599"/>
    <w:rsid w:val="008A15BC"/>
    <w:rsid w:val="008A1672"/>
    <w:rsid w:val="008A18E1"/>
    <w:rsid w:val="008A2048"/>
    <w:rsid w:val="008A228C"/>
    <w:rsid w:val="008A233F"/>
    <w:rsid w:val="008A237B"/>
    <w:rsid w:val="008A23B8"/>
    <w:rsid w:val="008A24D9"/>
    <w:rsid w:val="008A2589"/>
    <w:rsid w:val="008A25F9"/>
    <w:rsid w:val="008A263F"/>
    <w:rsid w:val="008A26A9"/>
    <w:rsid w:val="008A2884"/>
    <w:rsid w:val="008A2A38"/>
    <w:rsid w:val="008A2D7B"/>
    <w:rsid w:val="008A2E5F"/>
    <w:rsid w:val="008A2E84"/>
    <w:rsid w:val="008A2E8D"/>
    <w:rsid w:val="008A2F5B"/>
    <w:rsid w:val="008A305C"/>
    <w:rsid w:val="008A339A"/>
    <w:rsid w:val="008A340D"/>
    <w:rsid w:val="008A3558"/>
    <w:rsid w:val="008A35EF"/>
    <w:rsid w:val="008A3646"/>
    <w:rsid w:val="008A370B"/>
    <w:rsid w:val="008A374B"/>
    <w:rsid w:val="008A389E"/>
    <w:rsid w:val="008A38B0"/>
    <w:rsid w:val="008A38F6"/>
    <w:rsid w:val="008A3B19"/>
    <w:rsid w:val="008A3C60"/>
    <w:rsid w:val="008A3D44"/>
    <w:rsid w:val="008A3E8B"/>
    <w:rsid w:val="008A3F52"/>
    <w:rsid w:val="008A3FC9"/>
    <w:rsid w:val="008A41ED"/>
    <w:rsid w:val="008A43AF"/>
    <w:rsid w:val="008A44F6"/>
    <w:rsid w:val="008A45CE"/>
    <w:rsid w:val="008A4676"/>
    <w:rsid w:val="008A4701"/>
    <w:rsid w:val="008A472A"/>
    <w:rsid w:val="008A4775"/>
    <w:rsid w:val="008A4898"/>
    <w:rsid w:val="008A48C2"/>
    <w:rsid w:val="008A493C"/>
    <w:rsid w:val="008A4974"/>
    <w:rsid w:val="008A4AC7"/>
    <w:rsid w:val="008A4BB6"/>
    <w:rsid w:val="008A4C61"/>
    <w:rsid w:val="008A4EA8"/>
    <w:rsid w:val="008A4F57"/>
    <w:rsid w:val="008A4F6F"/>
    <w:rsid w:val="008A500B"/>
    <w:rsid w:val="008A503A"/>
    <w:rsid w:val="008A5186"/>
    <w:rsid w:val="008A52FC"/>
    <w:rsid w:val="008A531B"/>
    <w:rsid w:val="008A54A4"/>
    <w:rsid w:val="008A55D7"/>
    <w:rsid w:val="008A55DC"/>
    <w:rsid w:val="008A5694"/>
    <w:rsid w:val="008A5853"/>
    <w:rsid w:val="008A58A2"/>
    <w:rsid w:val="008A5A8D"/>
    <w:rsid w:val="008A5B0B"/>
    <w:rsid w:val="008A5B0E"/>
    <w:rsid w:val="008A5B1F"/>
    <w:rsid w:val="008A5C7E"/>
    <w:rsid w:val="008A5D7A"/>
    <w:rsid w:val="008A5E02"/>
    <w:rsid w:val="008A6158"/>
    <w:rsid w:val="008A642A"/>
    <w:rsid w:val="008A64BC"/>
    <w:rsid w:val="008A6790"/>
    <w:rsid w:val="008A69FB"/>
    <w:rsid w:val="008A6B14"/>
    <w:rsid w:val="008A6C96"/>
    <w:rsid w:val="008A6D0D"/>
    <w:rsid w:val="008A6D19"/>
    <w:rsid w:val="008A6DA1"/>
    <w:rsid w:val="008A6DAE"/>
    <w:rsid w:val="008A7022"/>
    <w:rsid w:val="008A70E8"/>
    <w:rsid w:val="008A7193"/>
    <w:rsid w:val="008A72D8"/>
    <w:rsid w:val="008A78F1"/>
    <w:rsid w:val="008A7A7C"/>
    <w:rsid w:val="008A7AB5"/>
    <w:rsid w:val="008A7C04"/>
    <w:rsid w:val="008A7CAF"/>
    <w:rsid w:val="008A7CB7"/>
    <w:rsid w:val="008A7D56"/>
    <w:rsid w:val="008A7E7A"/>
    <w:rsid w:val="008A7EEC"/>
    <w:rsid w:val="008B00C7"/>
    <w:rsid w:val="008B013A"/>
    <w:rsid w:val="008B01F9"/>
    <w:rsid w:val="008B0390"/>
    <w:rsid w:val="008B044C"/>
    <w:rsid w:val="008B05E4"/>
    <w:rsid w:val="008B06C4"/>
    <w:rsid w:val="008B0740"/>
    <w:rsid w:val="008B08B2"/>
    <w:rsid w:val="008B0DBF"/>
    <w:rsid w:val="008B0EE5"/>
    <w:rsid w:val="008B0FE7"/>
    <w:rsid w:val="008B11E1"/>
    <w:rsid w:val="008B11FC"/>
    <w:rsid w:val="008B173D"/>
    <w:rsid w:val="008B1986"/>
    <w:rsid w:val="008B1C81"/>
    <w:rsid w:val="008B1F19"/>
    <w:rsid w:val="008B1FC6"/>
    <w:rsid w:val="008B20A7"/>
    <w:rsid w:val="008B2201"/>
    <w:rsid w:val="008B22DF"/>
    <w:rsid w:val="008B2424"/>
    <w:rsid w:val="008B2529"/>
    <w:rsid w:val="008B262E"/>
    <w:rsid w:val="008B27E8"/>
    <w:rsid w:val="008B28E8"/>
    <w:rsid w:val="008B2A22"/>
    <w:rsid w:val="008B2AE1"/>
    <w:rsid w:val="008B2B9D"/>
    <w:rsid w:val="008B2C36"/>
    <w:rsid w:val="008B2CCB"/>
    <w:rsid w:val="008B2E2E"/>
    <w:rsid w:val="008B2F9A"/>
    <w:rsid w:val="008B3418"/>
    <w:rsid w:val="008B396A"/>
    <w:rsid w:val="008B3A49"/>
    <w:rsid w:val="008B3BAC"/>
    <w:rsid w:val="008B3E57"/>
    <w:rsid w:val="008B3E64"/>
    <w:rsid w:val="008B3F7B"/>
    <w:rsid w:val="008B4333"/>
    <w:rsid w:val="008B451D"/>
    <w:rsid w:val="008B45A1"/>
    <w:rsid w:val="008B4611"/>
    <w:rsid w:val="008B4646"/>
    <w:rsid w:val="008B47B3"/>
    <w:rsid w:val="008B47B7"/>
    <w:rsid w:val="008B4936"/>
    <w:rsid w:val="008B4A17"/>
    <w:rsid w:val="008B4AE8"/>
    <w:rsid w:val="008B4C06"/>
    <w:rsid w:val="008B4C97"/>
    <w:rsid w:val="008B5022"/>
    <w:rsid w:val="008B50E0"/>
    <w:rsid w:val="008B514D"/>
    <w:rsid w:val="008B5379"/>
    <w:rsid w:val="008B53A1"/>
    <w:rsid w:val="008B5400"/>
    <w:rsid w:val="008B55B1"/>
    <w:rsid w:val="008B5B4C"/>
    <w:rsid w:val="008B5DDF"/>
    <w:rsid w:val="008B5F9B"/>
    <w:rsid w:val="008B6052"/>
    <w:rsid w:val="008B6058"/>
    <w:rsid w:val="008B60C2"/>
    <w:rsid w:val="008B60D4"/>
    <w:rsid w:val="008B60E8"/>
    <w:rsid w:val="008B61B4"/>
    <w:rsid w:val="008B6330"/>
    <w:rsid w:val="008B63AB"/>
    <w:rsid w:val="008B64BF"/>
    <w:rsid w:val="008B65B1"/>
    <w:rsid w:val="008B660D"/>
    <w:rsid w:val="008B6694"/>
    <w:rsid w:val="008B67C2"/>
    <w:rsid w:val="008B6849"/>
    <w:rsid w:val="008B686C"/>
    <w:rsid w:val="008B6901"/>
    <w:rsid w:val="008B69C1"/>
    <w:rsid w:val="008B6C03"/>
    <w:rsid w:val="008B6C37"/>
    <w:rsid w:val="008B6D41"/>
    <w:rsid w:val="008B6DB4"/>
    <w:rsid w:val="008B6DED"/>
    <w:rsid w:val="008B7135"/>
    <w:rsid w:val="008B71D7"/>
    <w:rsid w:val="008B73BF"/>
    <w:rsid w:val="008B74DC"/>
    <w:rsid w:val="008B75E0"/>
    <w:rsid w:val="008B7762"/>
    <w:rsid w:val="008B778D"/>
    <w:rsid w:val="008B78AE"/>
    <w:rsid w:val="008B7A23"/>
    <w:rsid w:val="008B7A87"/>
    <w:rsid w:val="008B7C4E"/>
    <w:rsid w:val="008B7F3A"/>
    <w:rsid w:val="008C0048"/>
    <w:rsid w:val="008C03B2"/>
    <w:rsid w:val="008C04DF"/>
    <w:rsid w:val="008C0794"/>
    <w:rsid w:val="008C0B8D"/>
    <w:rsid w:val="008C0D09"/>
    <w:rsid w:val="008C0E5B"/>
    <w:rsid w:val="008C0E71"/>
    <w:rsid w:val="008C1142"/>
    <w:rsid w:val="008C115D"/>
    <w:rsid w:val="008C12C9"/>
    <w:rsid w:val="008C1379"/>
    <w:rsid w:val="008C13B8"/>
    <w:rsid w:val="008C14FC"/>
    <w:rsid w:val="008C15CA"/>
    <w:rsid w:val="008C179F"/>
    <w:rsid w:val="008C17CA"/>
    <w:rsid w:val="008C19FD"/>
    <w:rsid w:val="008C1A55"/>
    <w:rsid w:val="008C1B4F"/>
    <w:rsid w:val="008C1C73"/>
    <w:rsid w:val="008C1C84"/>
    <w:rsid w:val="008C1D9F"/>
    <w:rsid w:val="008C1DE1"/>
    <w:rsid w:val="008C1FB1"/>
    <w:rsid w:val="008C2076"/>
    <w:rsid w:val="008C20F7"/>
    <w:rsid w:val="008C2131"/>
    <w:rsid w:val="008C222C"/>
    <w:rsid w:val="008C2286"/>
    <w:rsid w:val="008C22BE"/>
    <w:rsid w:val="008C23C8"/>
    <w:rsid w:val="008C245F"/>
    <w:rsid w:val="008C272E"/>
    <w:rsid w:val="008C2776"/>
    <w:rsid w:val="008C2897"/>
    <w:rsid w:val="008C2972"/>
    <w:rsid w:val="008C2A08"/>
    <w:rsid w:val="008C2BA3"/>
    <w:rsid w:val="008C2C5F"/>
    <w:rsid w:val="008C2C95"/>
    <w:rsid w:val="008C2D29"/>
    <w:rsid w:val="008C2E14"/>
    <w:rsid w:val="008C2E90"/>
    <w:rsid w:val="008C31CD"/>
    <w:rsid w:val="008C33C1"/>
    <w:rsid w:val="008C3406"/>
    <w:rsid w:val="008C345D"/>
    <w:rsid w:val="008C37C8"/>
    <w:rsid w:val="008C389E"/>
    <w:rsid w:val="008C38A8"/>
    <w:rsid w:val="008C3A56"/>
    <w:rsid w:val="008C3AFF"/>
    <w:rsid w:val="008C3BD0"/>
    <w:rsid w:val="008C3C20"/>
    <w:rsid w:val="008C3CE3"/>
    <w:rsid w:val="008C3F38"/>
    <w:rsid w:val="008C3FBE"/>
    <w:rsid w:val="008C406E"/>
    <w:rsid w:val="008C4383"/>
    <w:rsid w:val="008C4412"/>
    <w:rsid w:val="008C44B3"/>
    <w:rsid w:val="008C4696"/>
    <w:rsid w:val="008C47E3"/>
    <w:rsid w:val="008C485F"/>
    <w:rsid w:val="008C4A26"/>
    <w:rsid w:val="008C4D78"/>
    <w:rsid w:val="008C4DBD"/>
    <w:rsid w:val="008C4EE4"/>
    <w:rsid w:val="008C4F7A"/>
    <w:rsid w:val="008C5018"/>
    <w:rsid w:val="008C5023"/>
    <w:rsid w:val="008C504F"/>
    <w:rsid w:val="008C5136"/>
    <w:rsid w:val="008C520D"/>
    <w:rsid w:val="008C52D3"/>
    <w:rsid w:val="008C537A"/>
    <w:rsid w:val="008C5417"/>
    <w:rsid w:val="008C542E"/>
    <w:rsid w:val="008C5633"/>
    <w:rsid w:val="008C570F"/>
    <w:rsid w:val="008C5CB4"/>
    <w:rsid w:val="008C601D"/>
    <w:rsid w:val="008C612B"/>
    <w:rsid w:val="008C61BC"/>
    <w:rsid w:val="008C61DB"/>
    <w:rsid w:val="008C6503"/>
    <w:rsid w:val="008C6585"/>
    <w:rsid w:val="008C6653"/>
    <w:rsid w:val="008C6659"/>
    <w:rsid w:val="008C673D"/>
    <w:rsid w:val="008C67CF"/>
    <w:rsid w:val="008C685E"/>
    <w:rsid w:val="008C6927"/>
    <w:rsid w:val="008C6945"/>
    <w:rsid w:val="008C6A11"/>
    <w:rsid w:val="008C6E9D"/>
    <w:rsid w:val="008C6F0E"/>
    <w:rsid w:val="008C7044"/>
    <w:rsid w:val="008C71DE"/>
    <w:rsid w:val="008C721E"/>
    <w:rsid w:val="008C72E5"/>
    <w:rsid w:val="008C72F9"/>
    <w:rsid w:val="008C7323"/>
    <w:rsid w:val="008C734E"/>
    <w:rsid w:val="008C7366"/>
    <w:rsid w:val="008C73E7"/>
    <w:rsid w:val="008C73F9"/>
    <w:rsid w:val="008C7567"/>
    <w:rsid w:val="008C7698"/>
    <w:rsid w:val="008C76D9"/>
    <w:rsid w:val="008C7822"/>
    <w:rsid w:val="008C793B"/>
    <w:rsid w:val="008C7CAC"/>
    <w:rsid w:val="008C7D08"/>
    <w:rsid w:val="008C7DC2"/>
    <w:rsid w:val="008D0336"/>
    <w:rsid w:val="008D039D"/>
    <w:rsid w:val="008D0517"/>
    <w:rsid w:val="008D0871"/>
    <w:rsid w:val="008D09D4"/>
    <w:rsid w:val="008D0A99"/>
    <w:rsid w:val="008D0B12"/>
    <w:rsid w:val="008D0B21"/>
    <w:rsid w:val="008D0C0E"/>
    <w:rsid w:val="008D0D8D"/>
    <w:rsid w:val="008D0E9C"/>
    <w:rsid w:val="008D10AB"/>
    <w:rsid w:val="008D119A"/>
    <w:rsid w:val="008D1635"/>
    <w:rsid w:val="008D16F9"/>
    <w:rsid w:val="008D19E6"/>
    <w:rsid w:val="008D1DF4"/>
    <w:rsid w:val="008D1E1E"/>
    <w:rsid w:val="008D2085"/>
    <w:rsid w:val="008D20A9"/>
    <w:rsid w:val="008D2149"/>
    <w:rsid w:val="008D22BD"/>
    <w:rsid w:val="008D22D7"/>
    <w:rsid w:val="008D239C"/>
    <w:rsid w:val="008D2701"/>
    <w:rsid w:val="008D291D"/>
    <w:rsid w:val="008D2A66"/>
    <w:rsid w:val="008D2C42"/>
    <w:rsid w:val="008D2C58"/>
    <w:rsid w:val="008D3078"/>
    <w:rsid w:val="008D332E"/>
    <w:rsid w:val="008D33B8"/>
    <w:rsid w:val="008D34F3"/>
    <w:rsid w:val="008D3684"/>
    <w:rsid w:val="008D36A0"/>
    <w:rsid w:val="008D36D4"/>
    <w:rsid w:val="008D3899"/>
    <w:rsid w:val="008D3A40"/>
    <w:rsid w:val="008D3B1A"/>
    <w:rsid w:val="008D3F54"/>
    <w:rsid w:val="008D4153"/>
    <w:rsid w:val="008D4154"/>
    <w:rsid w:val="008D4429"/>
    <w:rsid w:val="008D459E"/>
    <w:rsid w:val="008D47FD"/>
    <w:rsid w:val="008D48A6"/>
    <w:rsid w:val="008D4995"/>
    <w:rsid w:val="008D4C6B"/>
    <w:rsid w:val="008D4F01"/>
    <w:rsid w:val="008D4FB9"/>
    <w:rsid w:val="008D50DD"/>
    <w:rsid w:val="008D5169"/>
    <w:rsid w:val="008D516E"/>
    <w:rsid w:val="008D5228"/>
    <w:rsid w:val="008D5791"/>
    <w:rsid w:val="008D5B07"/>
    <w:rsid w:val="008D5B64"/>
    <w:rsid w:val="008D5BE0"/>
    <w:rsid w:val="008D5C11"/>
    <w:rsid w:val="008D5C88"/>
    <w:rsid w:val="008D5D1E"/>
    <w:rsid w:val="008D5D4A"/>
    <w:rsid w:val="008D5DD2"/>
    <w:rsid w:val="008D616D"/>
    <w:rsid w:val="008D63CA"/>
    <w:rsid w:val="008D643A"/>
    <w:rsid w:val="008D64C5"/>
    <w:rsid w:val="008D6723"/>
    <w:rsid w:val="008D6CC9"/>
    <w:rsid w:val="008D6F1F"/>
    <w:rsid w:val="008D6F36"/>
    <w:rsid w:val="008D6FE5"/>
    <w:rsid w:val="008D7084"/>
    <w:rsid w:val="008D715E"/>
    <w:rsid w:val="008D71BE"/>
    <w:rsid w:val="008D722B"/>
    <w:rsid w:val="008D748B"/>
    <w:rsid w:val="008D7575"/>
    <w:rsid w:val="008D77BA"/>
    <w:rsid w:val="008D7895"/>
    <w:rsid w:val="008D799F"/>
    <w:rsid w:val="008D79A7"/>
    <w:rsid w:val="008D7B4F"/>
    <w:rsid w:val="008D7CBB"/>
    <w:rsid w:val="008D7D25"/>
    <w:rsid w:val="008D7F82"/>
    <w:rsid w:val="008D7F84"/>
    <w:rsid w:val="008E0417"/>
    <w:rsid w:val="008E041F"/>
    <w:rsid w:val="008E0478"/>
    <w:rsid w:val="008E05B7"/>
    <w:rsid w:val="008E06B1"/>
    <w:rsid w:val="008E1124"/>
    <w:rsid w:val="008E11BF"/>
    <w:rsid w:val="008E1256"/>
    <w:rsid w:val="008E1509"/>
    <w:rsid w:val="008E1702"/>
    <w:rsid w:val="008E17B0"/>
    <w:rsid w:val="008E1872"/>
    <w:rsid w:val="008E1875"/>
    <w:rsid w:val="008E1A60"/>
    <w:rsid w:val="008E1A65"/>
    <w:rsid w:val="008E1B65"/>
    <w:rsid w:val="008E20A5"/>
    <w:rsid w:val="008E2340"/>
    <w:rsid w:val="008E27DF"/>
    <w:rsid w:val="008E280C"/>
    <w:rsid w:val="008E286A"/>
    <w:rsid w:val="008E2C69"/>
    <w:rsid w:val="008E2C86"/>
    <w:rsid w:val="008E2D6C"/>
    <w:rsid w:val="008E2D75"/>
    <w:rsid w:val="008E2F63"/>
    <w:rsid w:val="008E30F6"/>
    <w:rsid w:val="008E312B"/>
    <w:rsid w:val="008E32A8"/>
    <w:rsid w:val="008E32AF"/>
    <w:rsid w:val="008E355C"/>
    <w:rsid w:val="008E3706"/>
    <w:rsid w:val="008E39AE"/>
    <w:rsid w:val="008E3A86"/>
    <w:rsid w:val="008E3AA1"/>
    <w:rsid w:val="008E3BA3"/>
    <w:rsid w:val="008E3C3B"/>
    <w:rsid w:val="008E3D26"/>
    <w:rsid w:val="008E3D7C"/>
    <w:rsid w:val="008E3F37"/>
    <w:rsid w:val="008E4353"/>
    <w:rsid w:val="008E46FC"/>
    <w:rsid w:val="008E474E"/>
    <w:rsid w:val="008E48BA"/>
    <w:rsid w:val="008E490F"/>
    <w:rsid w:val="008E4A1A"/>
    <w:rsid w:val="008E4A8D"/>
    <w:rsid w:val="008E4D15"/>
    <w:rsid w:val="008E4E6D"/>
    <w:rsid w:val="008E4F4B"/>
    <w:rsid w:val="008E50B1"/>
    <w:rsid w:val="008E51C9"/>
    <w:rsid w:val="008E52A6"/>
    <w:rsid w:val="008E549E"/>
    <w:rsid w:val="008E5652"/>
    <w:rsid w:val="008E5800"/>
    <w:rsid w:val="008E58AD"/>
    <w:rsid w:val="008E5902"/>
    <w:rsid w:val="008E5972"/>
    <w:rsid w:val="008E5B61"/>
    <w:rsid w:val="008E5B74"/>
    <w:rsid w:val="008E5CE6"/>
    <w:rsid w:val="008E5D35"/>
    <w:rsid w:val="008E5DDD"/>
    <w:rsid w:val="008E5ECB"/>
    <w:rsid w:val="008E6084"/>
    <w:rsid w:val="008E627F"/>
    <w:rsid w:val="008E62CF"/>
    <w:rsid w:val="008E6362"/>
    <w:rsid w:val="008E63D9"/>
    <w:rsid w:val="008E68EB"/>
    <w:rsid w:val="008E6A4C"/>
    <w:rsid w:val="008E6CCE"/>
    <w:rsid w:val="008E6CE3"/>
    <w:rsid w:val="008E6D8C"/>
    <w:rsid w:val="008E6DC2"/>
    <w:rsid w:val="008E6DDB"/>
    <w:rsid w:val="008E6E17"/>
    <w:rsid w:val="008E714B"/>
    <w:rsid w:val="008E71D2"/>
    <w:rsid w:val="008E7229"/>
    <w:rsid w:val="008E753F"/>
    <w:rsid w:val="008E755B"/>
    <w:rsid w:val="008E77F6"/>
    <w:rsid w:val="008E780B"/>
    <w:rsid w:val="008E791E"/>
    <w:rsid w:val="008E795A"/>
    <w:rsid w:val="008E7ABA"/>
    <w:rsid w:val="008E7B06"/>
    <w:rsid w:val="008E7BFC"/>
    <w:rsid w:val="008E7CE7"/>
    <w:rsid w:val="008E7E87"/>
    <w:rsid w:val="008F0061"/>
    <w:rsid w:val="008F03FD"/>
    <w:rsid w:val="008F05EA"/>
    <w:rsid w:val="008F0694"/>
    <w:rsid w:val="008F0C1B"/>
    <w:rsid w:val="008F0DCA"/>
    <w:rsid w:val="008F1006"/>
    <w:rsid w:val="008F1332"/>
    <w:rsid w:val="008F141B"/>
    <w:rsid w:val="008F14E7"/>
    <w:rsid w:val="008F15E1"/>
    <w:rsid w:val="008F169E"/>
    <w:rsid w:val="008F1A3F"/>
    <w:rsid w:val="008F1A95"/>
    <w:rsid w:val="008F1B3D"/>
    <w:rsid w:val="008F1B7B"/>
    <w:rsid w:val="008F1CCD"/>
    <w:rsid w:val="008F1D6B"/>
    <w:rsid w:val="008F208F"/>
    <w:rsid w:val="008F2125"/>
    <w:rsid w:val="008F22B4"/>
    <w:rsid w:val="008F234A"/>
    <w:rsid w:val="008F2566"/>
    <w:rsid w:val="008F26E7"/>
    <w:rsid w:val="008F27E6"/>
    <w:rsid w:val="008F28B6"/>
    <w:rsid w:val="008F2939"/>
    <w:rsid w:val="008F2B37"/>
    <w:rsid w:val="008F3061"/>
    <w:rsid w:val="008F316A"/>
    <w:rsid w:val="008F3266"/>
    <w:rsid w:val="008F37F4"/>
    <w:rsid w:val="008F3AC5"/>
    <w:rsid w:val="008F3B3B"/>
    <w:rsid w:val="008F3C21"/>
    <w:rsid w:val="008F3CA6"/>
    <w:rsid w:val="008F3D1D"/>
    <w:rsid w:val="008F3F26"/>
    <w:rsid w:val="008F404E"/>
    <w:rsid w:val="008F40F0"/>
    <w:rsid w:val="008F41A3"/>
    <w:rsid w:val="008F42C1"/>
    <w:rsid w:val="008F4694"/>
    <w:rsid w:val="008F4A2E"/>
    <w:rsid w:val="008F4B1C"/>
    <w:rsid w:val="008F4C47"/>
    <w:rsid w:val="008F4CCF"/>
    <w:rsid w:val="008F4DDF"/>
    <w:rsid w:val="008F50D1"/>
    <w:rsid w:val="008F5276"/>
    <w:rsid w:val="008F54BA"/>
    <w:rsid w:val="008F558E"/>
    <w:rsid w:val="008F5610"/>
    <w:rsid w:val="008F56C4"/>
    <w:rsid w:val="008F5915"/>
    <w:rsid w:val="008F597F"/>
    <w:rsid w:val="008F5B00"/>
    <w:rsid w:val="008F5BCB"/>
    <w:rsid w:val="008F5E1E"/>
    <w:rsid w:val="008F6020"/>
    <w:rsid w:val="008F6031"/>
    <w:rsid w:val="008F618D"/>
    <w:rsid w:val="008F62E3"/>
    <w:rsid w:val="008F6331"/>
    <w:rsid w:val="008F64A5"/>
    <w:rsid w:val="008F6D94"/>
    <w:rsid w:val="008F6FD7"/>
    <w:rsid w:val="008F720A"/>
    <w:rsid w:val="008F73ED"/>
    <w:rsid w:val="008F75DD"/>
    <w:rsid w:val="008F7623"/>
    <w:rsid w:val="008F7649"/>
    <w:rsid w:val="008F7717"/>
    <w:rsid w:val="008F7730"/>
    <w:rsid w:val="008F7737"/>
    <w:rsid w:val="008F775B"/>
    <w:rsid w:val="008F7856"/>
    <w:rsid w:val="008F7C5A"/>
    <w:rsid w:val="008F7CB8"/>
    <w:rsid w:val="008F7D77"/>
    <w:rsid w:val="008F7EF7"/>
    <w:rsid w:val="008F7F4D"/>
    <w:rsid w:val="008F7F7F"/>
    <w:rsid w:val="009000C0"/>
    <w:rsid w:val="009002B1"/>
    <w:rsid w:val="0090087D"/>
    <w:rsid w:val="00900D44"/>
    <w:rsid w:val="00900F75"/>
    <w:rsid w:val="009011E1"/>
    <w:rsid w:val="009011E2"/>
    <w:rsid w:val="009013B2"/>
    <w:rsid w:val="0090154B"/>
    <w:rsid w:val="00901561"/>
    <w:rsid w:val="00901564"/>
    <w:rsid w:val="00901586"/>
    <w:rsid w:val="009017A5"/>
    <w:rsid w:val="009019B7"/>
    <w:rsid w:val="00901B7D"/>
    <w:rsid w:val="00901C4C"/>
    <w:rsid w:val="00901C62"/>
    <w:rsid w:val="00901CB2"/>
    <w:rsid w:val="00901D55"/>
    <w:rsid w:val="00901E67"/>
    <w:rsid w:val="00902255"/>
    <w:rsid w:val="0090229F"/>
    <w:rsid w:val="00902471"/>
    <w:rsid w:val="00902510"/>
    <w:rsid w:val="0090252B"/>
    <w:rsid w:val="00902666"/>
    <w:rsid w:val="00902808"/>
    <w:rsid w:val="00902900"/>
    <w:rsid w:val="00902A17"/>
    <w:rsid w:val="00902AC2"/>
    <w:rsid w:val="00902D89"/>
    <w:rsid w:val="00902F44"/>
    <w:rsid w:val="00902F67"/>
    <w:rsid w:val="0090308A"/>
    <w:rsid w:val="00903097"/>
    <w:rsid w:val="0090313D"/>
    <w:rsid w:val="0090322F"/>
    <w:rsid w:val="0090324A"/>
    <w:rsid w:val="0090333E"/>
    <w:rsid w:val="00903341"/>
    <w:rsid w:val="0090349B"/>
    <w:rsid w:val="00903596"/>
    <w:rsid w:val="0090361B"/>
    <w:rsid w:val="00903646"/>
    <w:rsid w:val="00903655"/>
    <w:rsid w:val="00903747"/>
    <w:rsid w:val="00903768"/>
    <w:rsid w:val="00903799"/>
    <w:rsid w:val="009037B7"/>
    <w:rsid w:val="00903920"/>
    <w:rsid w:val="00903A1B"/>
    <w:rsid w:val="00903BD1"/>
    <w:rsid w:val="00903CFC"/>
    <w:rsid w:val="00903D1E"/>
    <w:rsid w:val="00903DF2"/>
    <w:rsid w:val="00903E6E"/>
    <w:rsid w:val="00903EC6"/>
    <w:rsid w:val="00903F9C"/>
    <w:rsid w:val="0090404C"/>
    <w:rsid w:val="009040A8"/>
    <w:rsid w:val="009040F8"/>
    <w:rsid w:val="009041EB"/>
    <w:rsid w:val="009043F4"/>
    <w:rsid w:val="00904595"/>
    <w:rsid w:val="009045DE"/>
    <w:rsid w:val="009045ED"/>
    <w:rsid w:val="00904789"/>
    <w:rsid w:val="00904898"/>
    <w:rsid w:val="0090495D"/>
    <w:rsid w:val="00904BCB"/>
    <w:rsid w:val="00904C1E"/>
    <w:rsid w:val="00904C35"/>
    <w:rsid w:val="00904CCC"/>
    <w:rsid w:val="0090523F"/>
    <w:rsid w:val="00905365"/>
    <w:rsid w:val="0090540E"/>
    <w:rsid w:val="0090542F"/>
    <w:rsid w:val="00905935"/>
    <w:rsid w:val="00905B2E"/>
    <w:rsid w:val="00905C12"/>
    <w:rsid w:val="00905C21"/>
    <w:rsid w:val="00905C9D"/>
    <w:rsid w:val="00905CAD"/>
    <w:rsid w:val="00905DF3"/>
    <w:rsid w:val="00905E73"/>
    <w:rsid w:val="00906237"/>
    <w:rsid w:val="00906347"/>
    <w:rsid w:val="00906487"/>
    <w:rsid w:val="009064ED"/>
    <w:rsid w:val="0090654F"/>
    <w:rsid w:val="009067AE"/>
    <w:rsid w:val="009068CC"/>
    <w:rsid w:val="00906908"/>
    <w:rsid w:val="0090693D"/>
    <w:rsid w:val="00906ACF"/>
    <w:rsid w:val="00906C16"/>
    <w:rsid w:val="00906E91"/>
    <w:rsid w:val="00906F3E"/>
    <w:rsid w:val="00906FAD"/>
    <w:rsid w:val="009071F2"/>
    <w:rsid w:val="009071F3"/>
    <w:rsid w:val="009072F7"/>
    <w:rsid w:val="00907396"/>
    <w:rsid w:val="0090758A"/>
    <w:rsid w:val="00907ADE"/>
    <w:rsid w:val="00907C22"/>
    <w:rsid w:val="00907C28"/>
    <w:rsid w:val="00907FBA"/>
    <w:rsid w:val="009102B0"/>
    <w:rsid w:val="009102B5"/>
    <w:rsid w:val="009103EC"/>
    <w:rsid w:val="00910457"/>
    <w:rsid w:val="009107D7"/>
    <w:rsid w:val="009108A7"/>
    <w:rsid w:val="00910913"/>
    <w:rsid w:val="0091097F"/>
    <w:rsid w:val="00910A32"/>
    <w:rsid w:val="00910F94"/>
    <w:rsid w:val="00910FBF"/>
    <w:rsid w:val="00911063"/>
    <w:rsid w:val="009110AA"/>
    <w:rsid w:val="009110DA"/>
    <w:rsid w:val="0091110C"/>
    <w:rsid w:val="009111A5"/>
    <w:rsid w:val="00911492"/>
    <w:rsid w:val="00911570"/>
    <w:rsid w:val="00911792"/>
    <w:rsid w:val="0091184D"/>
    <w:rsid w:val="00911880"/>
    <w:rsid w:val="009118F4"/>
    <w:rsid w:val="00911AE7"/>
    <w:rsid w:val="00911B24"/>
    <w:rsid w:val="00911B86"/>
    <w:rsid w:val="00911BB6"/>
    <w:rsid w:val="00911CFC"/>
    <w:rsid w:val="00911CFE"/>
    <w:rsid w:val="0091212F"/>
    <w:rsid w:val="009125B0"/>
    <w:rsid w:val="00912A38"/>
    <w:rsid w:val="00912AC5"/>
    <w:rsid w:val="00912EA2"/>
    <w:rsid w:val="009131AB"/>
    <w:rsid w:val="00913516"/>
    <w:rsid w:val="00913748"/>
    <w:rsid w:val="0091381A"/>
    <w:rsid w:val="009138BD"/>
    <w:rsid w:val="00913939"/>
    <w:rsid w:val="009139A2"/>
    <w:rsid w:val="00913A18"/>
    <w:rsid w:val="00913C3D"/>
    <w:rsid w:val="00913D8C"/>
    <w:rsid w:val="00913FE9"/>
    <w:rsid w:val="009142E9"/>
    <w:rsid w:val="009144BF"/>
    <w:rsid w:val="00914641"/>
    <w:rsid w:val="00914653"/>
    <w:rsid w:val="009147D8"/>
    <w:rsid w:val="0091483A"/>
    <w:rsid w:val="00914B23"/>
    <w:rsid w:val="00914B6D"/>
    <w:rsid w:val="00914BB8"/>
    <w:rsid w:val="00914E26"/>
    <w:rsid w:val="00914F5F"/>
    <w:rsid w:val="00915196"/>
    <w:rsid w:val="00915235"/>
    <w:rsid w:val="0091568F"/>
    <w:rsid w:val="00915EDB"/>
    <w:rsid w:val="00915FF9"/>
    <w:rsid w:val="009160D0"/>
    <w:rsid w:val="00916100"/>
    <w:rsid w:val="009162BF"/>
    <w:rsid w:val="009162F4"/>
    <w:rsid w:val="00916705"/>
    <w:rsid w:val="009169F5"/>
    <w:rsid w:val="00916A2D"/>
    <w:rsid w:val="00916B37"/>
    <w:rsid w:val="00916D7B"/>
    <w:rsid w:val="00916D83"/>
    <w:rsid w:val="00916DAF"/>
    <w:rsid w:val="00916E30"/>
    <w:rsid w:val="00916E86"/>
    <w:rsid w:val="00916F28"/>
    <w:rsid w:val="00916F74"/>
    <w:rsid w:val="00917308"/>
    <w:rsid w:val="00917338"/>
    <w:rsid w:val="00917492"/>
    <w:rsid w:val="00917606"/>
    <w:rsid w:val="00917657"/>
    <w:rsid w:val="00917749"/>
    <w:rsid w:val="009178D5"/>
    <w:rsid w:val="00917939"/>
    <w:rsid w:val="00917947"/>
    <w:rsid w:val="00917A9A"/>
    <w:rsid w:val="00917BE6"/>
    <w:rsid w:val="00917CE9"/>
    <w:rsid w:val="00917DFC"/>
    <w:rsid w:val="00917F3C"/>
    <w:rsid w:val="009200AF"/>
    <w:rsid w:val="00920271"/>
    <w:rsid w:val="00920397"/>
    <w:rsid w:val="009203B2"/>
    <w:rsid w:val="00920459"/>
    <w:rsid w:val="0092051B"/>
    <w:rsid w:val="00920529"/>
    <w:rsid w:val="00920566"/>
    <w:rsid w:val="009207BC"/>
    <w:rsid w:val="009209EC"/>
    <w:rsid w:val="00920A92"/>
    <w:rsid w:val="00920BD2"/>
    <w:rsid w:val="00921244"/>
    <w:rsid w:val="00921478"/>
    <w:rsid w:val="00921486"/>
    <w:rsid w:val="009214C1"/>
    <w:rsid w:val="00921575"/>
    <w:rsid w:val="00921594"/>
    <w:rsid w:val="009215C0"/>
    <w:rsid w:val="0092176B"/>
    <w:rsid w:val="009219E3"/>
    <w:rsid w:val="00921A7F"/>
    <w:rsid w:val="00921DCC"/>
    <w:rsid w:val="00921F71"/>
    <w:rsid w:val="00921FCA"/>
    <w:rsid w:val="00921FE7"/>
    <w:rsid w:val="00922066"/>
    <w:rsid w:val="0092214E"/>
    <w:rsid w:val="00922210"/>
    <w:rsid w:val="009226EE"/>
    <w:rsid w:val="00922798"/>
    <w:rsid w:val="0092280D"/>
    <w:rsid w:val="00922907"/>
    <w:rsid w:val="00922941"/>
    <w:rsid w:val="00922ADB"/>
    <w:rsid w:val="00922B8F"/>
    <w:rsid w:val="00922CD4"/>
    <w:rsid w:val="00922F5C"/>
    <w:rsid w:val="00922F68"/>
    <w:rsid w:val="00922FB1"/>
    <w:rsid w:val="009230A0"/>
    <w:rsid w:val="00923156"/>
    <w:rsid w:val="00923330"/>
    <w:rsid w:val="00923909"/>
    <w:rsid w:val="00923965"/>
    <w:rsid w:val="00923B88"/>
    <w:rsid w:val="00923C6D"/>
    <w:rsid w:val="00923DC3"/>
    <w:rsid w:val="00923DD1"/>
    <w:rsid w:val="00923E0F"/>
    <w:rsid w:val="009243DB"/>
    <w:rsid w:val="0092446B"/>
    <w:rsid w:val="00924582"/>
    <w:rsid w:val="00924588"/>
    <w:rsid w:val="0092464C"/>
    <w:rsid w:val="00924664"/>
    <w:rsid w:val="00924728"/>
    <w:rsid w:val="009248AD"/>
    <w:rsid w:val="00924BC6"/>
    <w:rsid w:val="00924BFC"/>
    <w:rsid w:val="00924D2B"/>
    <w:rsid w:val="00924D78"/>
    <w:rsid w:val="00924FC6"/>
    <w:rsid w:val="00925108"/>
    <w:rsid w:val="00925133"/>
    <w:rsid w:val="00925142"/>
    <w:rsid w:val="00925143"/>
    <w:rsid w:val="00925179"/>
    <w:rsid w:val="009251A7"/>
    <w:rsid w:val="0092548D"/>
    <w:rsid w:val="0092551B"/>
    <w:rsid w:val="009256B7"/>
    <w:rsid w:val="009256F7"/>
    <w:rsid w:val="00925725"/>
    <w:rsid w:val="00925787"/>
    <w:rsid w:val="009258AC"/>
    <w:rsid w:val="00925A6C"/>
    <w:rsid w:val="00925A81"/>
    <w:rsid w:val="00925AE9"/>
    <w:rsid w:val="00925B2B"/>
    <w:rsid w:val="00926144"/>
    <w:rsid w:val="0092646A"/>
    <w:rsid w:val="009264FD"/>
    <w:rsid w:val="00926568"/>
    <w:rsid w:val="009266E6"/>
    <w:rsid w:val="009268A9"/>
    <w:rsid w:val="00926909"/>
    <w:rsid w:val="00926915"/>
    <w:rsid w:val="009269BA"/>
    <w:rsid w:val="00926A7D"/>
    <w:rsid w:val="00926B15"/>
    <w:rsid w:val="00926B33"/>
    <w:rsid w:val="00926E4B"/>
    <w:rsid w:val="00926F81"/>
    <w:rsid w:val="00926F94"/>
    <w:rsid w:val="00926FA0"/>
    <w:rsid w:val="00926FAC"/>
    <w:rsid w:val="009271AE"/>
    <w:rsid w:val="009271E5"/>
    <w:rsid w:val="009273DA"/>
    <w:rsid w:val="00927640"/>
    <w:rsid w:val="0092788F"/>
    <w:rsid w:val="00927892"/>
    <w:rsid w:val="009279E3"/>
    <w:rsid w:val="00927B7B"/>
    <w:rsid w:val="00927F4D"/>
    <w:rsid w:val="009300B6"/>
    <w:rsid w:val="009301CE"/>
    <w:rsid w:val="00930292"/>
    <w:rsid w:val="0093040A"/>
    <w:rsid w:val="00930411"/>
    <w:rsid w:val="0093041B"/>
    <w:rsid w:val="00930425"/>
    <w:rsid w:val="00930461"/>
    <w:rsid w:val="0093046A"/>
    <w:rsid w:val="009306EA"/>
    <w:rsid w:val="00930752"/>
    <w:rsid w:val="00930957"/>
    <w:rsid w:val="00930A9D"/>
    <w:rsid w:val="00930C04"/>
    <w:rsid w:val="00930D63"/>
    <w:rsid w:val="00930F52"/>
    <w:rsid w:val="00931588"/>
    <w:rsid w:val="00931723"/>
    <w:rsid w:val="009317C9"/>
    <w:rsid w:val="009317CE"/>
    <w:rsid w:val="00931B11"/>
    <w:rsid w:val="00931BF8"/>
    <w:rsid w:val="00931CED"/>
    <w:rsid w:val="00931D44"/>
    <w:rsid w:val="00931EED"/>
    <w:rsid w:val="0093207D"/>
    <w:rsid w:val="0093215A"/>
    <w:rsid w:val="00932353"/>
    <w:rsid w:val="00932393"/>
    <w:rsid w:val="00932563"/>
    <w:rsid w:val="00932646"/>
    <w:rsid w:val="0093276E"/>
    <w:rsid w:val="009328E1"/>
    <w:rsid w:val="0093291A"/>
    <w:rsid w:val="00932966"/>
    <w:rsid w:val="00932A62"/>
    <w:rsid w:val="00932A90"/>
    <w:rsid w:val="00932A98"/>
    <w:rsid w:val="00932B40"/>
    <w:rsid w:val="00932BC5"/>
    <w:rsid w:val="00932C6B"/>
    <w:rsid w:val="00932D3C"/>
    <w:rsid w:val="00932E52"/>
    <w:rsid w:val="00932E89"/>
    <w:rsid w:val="00932EEE"/>
    <w:rsid w:val="00932F0F"/>
    <w:rsid w:val="009330CC"/>
    <w:rsid w:val="00933107"/>
    <w:rsid w:val="00933348"/>
    <w:rsid w:val="0093336C"/>
    <w:rsid w:val="009333B0"/>
    <w:rsid w:val="00933484"/>
    <w:rsid w:val="00933587"/>
    <w:rsid w:val="0093362B"/>
    <w:rsid w:val="00933767"/>
    <w:rsid w:val="0093383F"/>
    <w:rsid w:val="0093388E"/>
    <w:rsid w:val="009338EB"/>
    <w:rsid w:val="00933930"/>
    <w:rsid w:val="00933A45"/>
    <w:rsid w:val="00933D57"/>
    <w:rsid w:val="00933D88"/>
    <w:rsid w:val="00933D9A"/>
    <w:rsid w:val="00933E1F"/>
    <w:rsid w:val="00933E5C"/>
    <w:rsid w:val="00933F8F"/>
    <w:rsid w:val="00933FFC"/>
    <w:rsid w:val="00934081"/>
    <w:rsid w:val="009340E7"/>
    <w:rsid w:val="009341C5"/>
    <w:rsid w:val="00934213"/>
    <w:rsid w:val="009342EC"/>
    <w:rsid w:val="0093437A"/>
    <w:rsid w:val="00934599"/>
    <w:rsid w:val="009345ED"/>
    <w:rsid w:val="00934693"/>
    <w:rsid w:val="00934B56"/>
    <w:rsid w:val="00934C89"/>
    <w:rsid w:val="00934CDB"/>
    <w:rsid w:val="00934FF3"/>
    <w:rsid w:val="009352F9"/>
    <w:rsid w:val="0093542B"/>
    <w:rsid w:val="009354F2"/>
    <w:rsid w:val="00935553"/>
    <w:rsid w:val="009357FE"/>
    <w:rsid w:val="0093594F"/>
    <w:rsid w:val="00935C92"/>
    <w:rsid w:val="00935CB5"/>
    <w:rsid w:val="00935CC7"/>
    <w:rsid w:val="00935E29"/>
    <w:rsid w:val="00935EFB"/>
    <w:rsid w:val="00935FB8"/>
    <w:rsid w:val="00935FBC"/>
    <w:rsid w:val="00935FCD"/>
    <w:rsid w:val="009360FB"/>
    <w:rsid w:val="0093652C"/>
    <w:rsid w:val="0093654E"/>
    <w:rsid w:val="0093660E"/>
    <w:rsid w:val="00936619"/>
    <w:rsid w:val="009366C3"/>
    <w:rsid w:val="009368A5"/>
    <w:rsid w:val="009369B6"/>
    <w:rsid w:val="00936AB7"/>
    <w:rsid w:val="00937029"/>
    <w:rsid w:val="00937035"/>
    <w:rsid w:val="0093731B"/>
    <w:rsid w:val="00937561"/>
    <w:rsid w:val="00937572"/>
    <w:rsid w:val="009375F8"/>
    <w:rsid w:val="00937736"/>
    <w:rsid w:val="00937831"/>
    <w:rsid w:val="009379C3"/>
    <w:rsid w:val="00937A48"/>
    <w:rsid w:val="00937C4F"/>
    <w:rsid w:val="00940195"/>
    <w:rsid w:val="00940281"/>
    <w:rsid w:val="00940328"/>
    <w:rsid w:val="00940337"/>
    <w:rsid w:val="0094037C"/>
    <w:rsid w:val="009405E1"/>
    <w:rsid w:val="0094062E"/>
    <w:rsid w:val="00940712"/>
    <w:rsid w:val="0094089A"/>
    <w:rsid w:val="009408E6"/>
    <w:rsid w:val="00940BFB"/>
    <w:rsid w:val="00940DDB"/>
    <w:rsid w:val="0094107B"/>
    <w:rsid w:val="009410B1"/>
    <w:rsid w:val="00941336"/>
    <w:rsid w:val="0094135C"/>
    <w:rsid w:val="00941672"/>
    <w:rsid w:val="009417F9"/>
    <w:rsid w:val="00941828"/>
    <w:rsid w:val="009419C4"/>
    <w:rsid w:val="009419EC"/>
    <w:rsid w:val="00941A84"/>
    <w:rsid w:val="00941AFD"/>
    <w:rsid w:val="00941B62"/>
    <w:rsid w:val="00941D19"/>
    <w:rsid w:val="00941D66"/>
    <w:rsid w:val="00941DF2"/>
    <w:rsid w:val="00941E6B"/>
    <w:rsid w:val="00941F24"/>
    <w:rsid w:val="00941F4D"/>
    <w:rsid w:val="00941F54"/>
    <w:rsid w:val="00942084"/>
    <w:rsid w:val="009420A3"/>
    <w:rsid w:val="009421A7"/>
    <w:rsid w:val="00942372"/>
    <w:rsid w:val="00942457"/>
    <w:rsid w:val="009424D7"/>
    <w:rsid w:val="00942593"/>
    <w:rsid w:val="009425FA"/>
    <w:rsid w:val="009426A0"/>
    <w:rsid w:val="009429FE"/>
    <w:rsid w:val="00942B3D"/>
    <w:rsid w:val="00942BE4"/>
    <w:rsid w:val="00942CC7"/>
    <w:rsid w:val="00942D58"/>
    <w:rsid w:val="00942DE2"/>
    <w:rsid w:val="0094328E"/>
    <w:rsid w:val="009434E9"/>
    <w:rsid w:val="00943524"/>
    <w:rsid w:val="009438D1"/>
    <w:rsid w:val="0094397A"/>
    <w:rsid w:val="00943B89"/>
    <w:rsid w:val="00943C9E"/>
    <w:rsid w:val="00943D11"/>
    <w:rsid w:val="00943DB7"/>
    <w:rsid w:val="00943DB9"/>
    <w:rsid w:val="00943F1F"/>
    <w:rsid w:val="00943F30"/>
    <w:rsid w:val="00944069"/>
    <w:rsid w:val="009440D5"/>
    <w:rsid w:val="009441F9"/>
    <w:rsid w:val="009442C7"/>
    <w:rsid w:val="00944483"/>
    <w:rsid w:val="00944569"/>
    <w:rsid w:val="009445A9"/>
    <w:rsid w:val="00944622"/>
    <w:rsid w:val="0094491C"/>
    <w:rsid w:val="009449B7"/>
    <w:rsid w:val="00944B4D"/>
    <w:rsid w:val="00944E20"/>
    <w:rsid w:val="00945052"/>
    <w:rsid w:val="00945182"/>
    <w:rsid w:val="009451EB"/>
    <w:rsid w:val="009455F3"/>
    <w:rsid w:val="00945674"/>
    <w:rsid w:val="0094572A"/>
    <w:rsid w:val="00945A32"/>
    <w:rsid w:val="00945A52"/>
    <w:rsid w:val="00945B5C"/>
    <w:rsid w:val="00945B75"/>
    <w:rsid w:val="00945C18"/>
    <w:rsid w:val="00945C82"/>
    <w:rsid w:val="00945C90"/>
    <w:rsid w:val="00945D88"/>
    <w:rsid w:val="00945ED8"/>
    <w:rsid w:val="00945F23"/>
    <w:rsid w:val="00945F8F"/>
    <w:rsid w:val="00945FA9"/>
    <w:rsid w:val="00945FD2"/>
    <w:rsid w:val="00946039"/>
    <w:rsid w:val="009460CF"/>
    <w:rsid w:val="00946376"/>
    <w:rsid w:val="00946454"/>
    <w:rsid w:val="0094645E"/>
    <w:rsid w:val="00946465"/>
    <w:rsid w:val="00946489"/>
    <w:rsid w:val="009464DD"/>
    <w:rsid w:val="0094661D"/>
    <w:rsid w:val="0094681B"/>
    <w:rsid w:val="009468F7"/>
    <w:rsid w:val="009469B8"/>
    <w:rsid w:val="009469C4"/>
    <w:rsid w:val="009471E6"/>
    <w:rsid w:val="009473D0"/>
    <w:rsid w:val="00947435"/>
    <w:rsid w:val="00947654"/>
    <w:rsid w:val="0094765D"/>
    <w:rsid w:val="009476EA"/>
    <w:rsid w:val="00947875"/>
    <w:rsid w:val="009479CF"/>
    <w:rsid w:val="00947A2B"/>
    <w:rsid w:val="00947A64"/>
    <w:rsid w:val="00947C01"/>
    <w:rsid w:val="00947C74"/>
    <w:rsid w:val="00947DD4"/>
    <w:rsid w:val="00947E80"/>
    <w:rsid w:val="00947EA5"/>
    <w:rsid w:val="00947FD6"/>
    <w:rsid w:val="00950053"/>
    <w:rsid w:val="00950174"/>
    <w:rsid w:val="009501AE"/>
    <w:rsid w:val="009502EF"/>
    <w:rsid w:val="009502F5"/>
    <w:rsid w:val="009504C7"/>
    <w:rsid w:val="009504FA"/>
    <w:rsid w:val="0095092F"/>
    <w:rsid w:val="00950B82"/>
    <w:rsid w:val="00950EAD"/>
    <w:rsid w:val="00950F4C"/>
    <w:rsid w:val="00950FDF"/>
    <w:rsid w:val="009512D7"/>
    <w:rsid w:val="00951341"/>
    <w:rsid w:val="009514A5"/>
    <w:rsid w:val="00951546"/>
    <w:rsid w:val="00951595"/>
    <w:rsid w:val="009515F1"/>
    <w:rsid w:val="009516F7"/>
    <w:rsid w:val="00951844"/>
    <w:rsid w:val="00951940"/>
    <w:rsid w:val="00951A82"/>
    <w:rsid w:val="00951B8C"/>
    <w:rsid w:val="00951B9F"/>
    <w:rsid w:val="00951CDC"/>
    <w:rsid w:val="00951DB5"/>
    <w:rsid w:val="00951DEC"/>
    <w:rsid w:val="00951F30"/>
    <w:rsid w:val="00951FEE"/>
    <w:rsid w:val="0095209C"/>
    <w:rsid w:val="00952252"/>
    <w:rsid w:val="009522FD"/>
    <w:rsid w:val="009524F3"/>
    <w:rsid w:val="0095285B"/>
    <w:rsid w:val="00952860"/>
    <w:rsid w:val="0095296B"/>
    <w:rsid w:val="009529D0"/>
    <w:rsid w:val="00952B74"/>
    <w:rsid w:val="00952F18"/>
    <w:rsid w:val="00952FFB"/>
    <w:rsid w:val="0095303C"/>
    <w:rsid w:val="0095312A"/>
    <w:rsid w:val="0095335B"/>
    <w:rsid w:val="009533DC"/>
    <w:rsid w:val="009536EC"/>
    <w:rsid w:val="009537AA"/>
    <w:rsid w:val="00953A77"/>
    <w:rsid w:val="00953A84"/>
    <w:rsid w:val="00953B7C"/>
    <w:rsid w:val="00953BE9"/>
    <w:rsid w:val="00953EF8"/>
    <w:rsid w:val="00954022"/>
    <w:rsid w:val="0095405E"/>
    <w:rsid w:val="009540A1"/>
    <w:rsid w:val="009540AE"/>
    <w:rsid w:val="009540FB"/>
    <w:rsid w:val="00954158"/>
    <w:rsid w:val="0095417A"/>
    <w:rsid w:val="0095420A"/>
    <w:rsid w:val="009542AC"/>
    <w:rsid w:val="00954560"/>
    <w:rsid w:val="009545D6"/>
    <w:rsid w:val="0095462B"/>
    <w:rsid w:val="009546F8"/>
    <w:rsid w:val="0095473A"/>
    <w:rsid w:val="00954943"/>
    <w:rsid w:val="00954AE1"/>
    <w:rsid w:val="00954C19"/>
    <w:rsid w:val="00954CCD"/>
    <w:rsid w:val="00954CF5"/>
    <w:rsid w:val="00954D72"/>
    <w:rsid w:val="00954E55"/>
    <w:rsid w:val="00954F6F"/>
    <w:rsid w:val="00954F73"/>
    <w:rsid w:val="00955038"/>
    <w:rsid w:val="0095519F"/>
    <w:rsid w:val="0095520E"/>
    <w:rsid w:val="0095529B"/>
    <w:rsid w:val="009553C7"/>
    <w:rsid w:val="009553E0"/>
    <w:rsid w:val="00955424"/>
    <w:rsid w:val="00955466"/>
    <w:rsid w:val="00955506"/>
    <w:rsid w:val="009556DD"/>
    <w:rsid w:val="00955761"/>
    <w:rsid w:val="0095586C"/>
    <w:rsid w:val="00955900"/>
    <w:rsid w:val="0095592A"/>
    <w:rsid w:val="00955A6D"/>
    <w:rsid w:val="00955BF9"/>
    <w:rsid w:val="00955C3A"/>
    <w:rsid w:val="00955DAA"/>
    <w:rsid w:val="00956140"/>
    <w:rsid w:val="009561BC"/>
    <w:rsid w:val="009561DA"/>
    <w:rsid w:val="009563D8"/>
    <w:rsid w:val="00956423"/>
    <w:rsid w:val="0095648F"/>
    <w:rsid w:val="00956639"/>
    <w:rsid w:val="00956B5D"/>
    <w:rsid w:val="00956B7D"/>
    <w:rsid w:val="00956C2E"/>
    <w:rsid w:val="00956C9F"/>
    <w:rsid w:val="00956CB4"/>
    <w:rsid w:val="00956D5C"/>
    <w:rsid w:val="00956DCD"/>
    <w:rsid w:val="00956E6C"/>
    <w:rsid w:val="00956E7A"/>
    <w:rsid w:val="00956FC2"/>
    <w:rsid w:val="00956FD4"/>
    <w:rsid w:val="009571AD"/>
    <w:rsid w:val="009572AB"/>
    <w:rsid w:val="009573CB"/>
    <w:rsid w:val="009579DB"/>
    <w:rsid w:val="00957A07"/>
    <w:rsid w:val="00957C47"/>
    <w:rsid w:val="00957F19"/>
    <w:rsid w:val="00957FA8"/>
    <w:rsid w:val="00960030"/>
    <w:rsid w:val="00960032"/>
    <w:rsid w:val="009600B3"/>
    <w:rsid w:val="00960403"/>
    <w:rsid w:val="0096049B"/>
    <w:rsid w:val="00960565"/>
    <w:rsid w:val="009605D6"/>
    <w:rsid w:val="0096070B"/>
    <w:rsid w:val="00960A1C"/>
    <w:rsid w:val="00960B9A"/>
    <w:rsid w:val="00960BED"/>
    <w:rsid w:val="00960C8D"/>
    <w:rsid w:val="00961081"/>
    <w:rsid w:val="009610A1"/>
    <w:rsid w:val="009612ED"/>
    <w:rsid w:val="0096147A"/>
    <w:rsid w:val="00961716"/>
    <w:rsid w:val="00961814"/>
    <w:rsid w:val="00961A4C"/>
    <w:rsid w:val="00961AA6"/>
    <w:rsid w:val="00961B16"/>
    <w:rsid w:val="00961B9E"/>
    <w:rsid w:val="00961D7D"/>
    <w:rsid w:val="00961FE3"/>
    <w:rsid w:val="009620C0"/>
    <w:rsid w:val="009623EB"/>
    <w:rsid w:val="0096247F"/>
    <w:rsid w:val="009624AD"/>
    <w:rsid w:val="0096257E"/>
    <w:rsid w:val="0096283C"/>
    <w:rsid w:val="00962843"/>
    <w:rsid w:val="0096288D"/>
    <w:rsid w:val="009629B6"/>
    <w:rsid w:val="00962CFF"/>
    <w:rsid w:val="00962DD7"/>
    <w:rsid w:val="00962FF1"/>
    <w:rsid w:val="00963112"/>
    <w:rsid w:val="00963172"/>
    <w:rsid w:val="009631C0"/>
    <w:rsid w:val="009632A5"/>
    <w:rsid w:val="00963473"/>
    <w:rsid w:val="0096350D"/>
    <w:rsid w:val="009635EE"/>
    <w:rsid w:val="00963865"/>
    <w:rsid w:val="009638B2"/>
    <w:rsid w:val="009638FE"/>
    <w:rsid w:val="0096398D"/>
    <w:rsid w:val="00963A58"/>
    <w:rsid w:val="00963A76"/>
    <w:rsid w:val="00963C3D"/>
    <w:rsid w:val="00963D42"/>
    <w:rsid w:val="00963D97"/>
    <w:rsid w:val="00964104"/>
    <w:rsid w:val="00964190"/>
    <w:rsid w:val="00964286"/>
    <w:rsid w:val="009642D8"/>
    <w:rsid w:val="00964394"/>
    <w:rsid w:val="009644D0"/>
    <w:rsid w:val="0096460F"/>
    <w:rsid w:val="009647EC"/>
    <w:rsid w:val="00964883"/>
    <w:rsid w:val="0096492D"/>
    <w:rsid w:val="00964995"/>
    <w:rsid w:val="00964A1B"/>
    <w:rsid w:val="00964CBC"/>
    <w:rsid w:val="00965142"/>
    <w:rsid w:val="0096524B"/>
    <w:rsid w:val="009653AC"/>
    <w:rsid w:val="009653EC"/>
    <w:rsid w:val="009654D1"/>
    <w:rsid w:val="009654DD"/>
    <w:rsid w:val="0096567D"/>
    <w:rsid w:val="009657AA"/>
    <w:rsid w:val="00965802"/>
    <w:rsid w:val="009658BE"/>
    <w:rsid w:val="00965A93"/>
    <w:rsid w:val="00965BEE"/>
    <w:rsid w:val="00965C5D"/>
    <w:rsid w:val="00965C7A"/>
    <w:rsid w:val="00965DB6"/>
    <w:rsid w:val="00965E29"/>
    <w:rsid w:val="00965E6B"/>
    <w:rsid w:val="00965E70"/>
    <w:rsid w:val="00965F64"/>
    <w:rsid w:val="00965FF2"/>
    <w:rsid w:val="00966114"/>
    <w:rsid w:val="0096631C"/>
    <w:rsid w:val="00966335"/>
    <w:rsid w:val="009667EF"/>
    <w:rsid w:val="009667FD"/>
    <w:rsid w:val="009668B5"/>
    <w:rsid w:val="009669BA"/>
    <w:rsid w:val="00966A4C"/>
    <w:rsid w:val="00966BB5"/>
    <w:rsid w:val="00966D5E"/>
    <w:rsid w:val="00966DA3"/>
    <w:rsid w:val="00966E6B"/>
    <w:rsid w:val="00966FE0"/>
    <w:rsid w:val="00967010"/>
    <w:rsid w:val="009672AA"/>
    <w:rsid w:val="00967447"/>
    <w:rsid w:val="009674FE"/>
    <w:rsid w:val="00967578"/>
    <w:rsid w:val="009678FD"/>
    <w:rsid w:val="00967902"/>
    <w:rsid w:val="009679D1"/>
    <w:rsid w:val="00967A67"/>
    <w:rsid w:val="00967D12"/>
    <w:rsid w:val="00967DED"/>
    <w:rsid w:val="00967ECF"/>
    <w:rsid w:val="0097006E"/>
    <w:rsid w:val="00970313"/>
    <w:rsid w:val="00970379"/>
    <w:rsid w:val="0097037F"/>
    <w:rsid w:val="009703CF"/>
    <w:rsid w:val="009703E9"/>
    <w:rsid w:val="00970452"/>
    <w:rsid w:val="0097052F"/>
    <w:rsid w:val="00970530"/>
    <w:rsid w:val="0097079B"/>
    <w:rsid w:val="009707E7"/>
    <w:rsid w:val="00970A07"/>
    <w:rsid w:val="00970A13"/>
    <w:rsid w:val="00970C58"/>
    <w:rsid w:val="00970E22"/>
    <w:rsid w:val="00970E44"/>
    <w:rsid w:val="00970E4D"/>
    <w:rsid w:val="00970E86"/>
    <w:rsid w:val="00970EDF"/>
    <w:rsid w:val="00970FBA"/>
    <w:rsid w:val="0097124E"/>
    <w:rsid w:val="009712CE"/>
    <w:rsid w:val="00971356"/>
    <w:rsid w:val="0097137A"/>
    <w:rsid w:val="00971393"/>
    <w:rsid w:val="00971BE5"/>
    <w:rsid w:val="00971CA6"/>
    <w:rsid w:val="00971CE7"/>
    <w:rsid w:val="00971D95"/>
    <w:rsid w:val="00972130"/>
    <w:rsid w:val="00972338"/>
    <w:rsid w:val="009723B7"/>
    <w:rsid w:val="00972489"/>
    <w:rsid w:val="009725C5"/>
    <w:rsid w:val="0097261E"/>
    <w:rsid w:val="00972A88"/>
    <w:rsid w:val="00972B25"/>
    <w:rsid w:val="00972CFE"/>
    <w:rsid w:val="00972D1D"/>
    <w:rsid w:val="00972D65"/>
    <w:rsid w:val="0097341A"/>
    <w:rsid w:val="009739AC"/>
    <w:rsid w:val="00973D1C"/>
    <w:rsid w:val="00973D47"/>
    <w:rsid w:val="00973D98"/>
    <w:rsid w:val="00973DBE"/>
    <w:rsid w:val="00973ED9"/>
    <w:rsid w:val="00974080"/>
    <w:rsid w:val="00974330"/>
    <w:rsid w:val="0097433D"/>
    <w:rsid w:val="00974371"/>
    <w:rsid w:val="009743AC"/>
    <w:rsid w:val="0097443D"/>
    <w:rsid w:val="00974472"/>
    <w:rsid w:val="00974861"/>
    <w:rsid w:val="009749C2"/>
    <w:rsid w:val="00974AF8"/>
    <w:rsid w:val="00974B0B"/>
    <w:rsid w:val="00974B77"/>
    <w:rsid w:val="00974B86"/>
    <w:rsid w:val="00974EF7"/>
    <w:rsid w:val="00974EFB"/>
    <w:rsid w:val="00974FCF"/>
    <w:rsid w:val="00975130"/>
    <w:rsid w:val="009751F9"/>
    <w:rsid w:val="00975262"/>
    <w:rsid w:val="0097539E"/>
    <w:rsid w:val="0097563C"/>
    <w:rsid w:val="00975780"/>
    <w:rsid w:val="009757AD"/>
    <w:rsid w:val="009757F5"/>
    <w:rsid w:val="009758AB"/>
    <w:rsid w:val="00975C75"/>
    <w:rsid w:val="00975E35"/>
    <w:rsid w:val="00976181"/>
    <w:rsid w:val="009764AE"/>
    <w:rsid w:val="00976779"/>
    <w:rsid w:val="00976B14"/>
    <w:rsid w:val="00976C1D"/>
    <w:rsid w:val="00976E01"/>
    <w:rsid w:val="00976E35"/>
    <w:rsid w:val="00976E49"/>
    <w:rsid w:val="00976F51"/>
    <w:rsid w:val="00977088"/>
    <w:rsid w:val="009770B9"/>
    <w:rsid w:val="00977445"/>
    <w:rsid w:val="00977583"/>
    <w:rsid w:val="00977669"/>
    <w:rsid w:val="009776F7"/>
    <w:rsid w:val="00977884"/>
    <w:rsid w:val="009778EE"/>
    <w:rsid w:val="00977973"/>
    <w:rsid w:val="0097799E"/>
    <w:rsid w:val="009779C2"/>
    <w:rsid w:val="00977A4B"/>
    <w:rsid w:val="009800C1"/>
    <w:rsid w:val="00980289"/>
    <w:rsid w:val="009802FD"/>
    <w:rsid w:val="00980306"/>
    <w:rsid w:val="0098043A"/>
    <w:rsid w:val="00980677"/>
    <w:rsid w:val="009806B9"/>
    <w:rsid w:val="009806FC"/>
    <w:rsid w:val="0098073D"/>
    <w:rsid w:val="009807BA"/>
    <w:rsid w:val="0098099D"/>
    <w:rsid w:val="00980A87"/>
    <w:rsid w:val="00980A91"/>
    <w:rsid w:val="00980BE4"/>
    <w:rsid w:val="00980C6D"/>
    <w:rsid w:val="00980EA5"/>
    <w:rsid w:val="00980F62"/>
    <w:rsid w:val="00981150"/>
    <w:rsid w:val="0098164A"/>
    <w:rsid w:val="00981A25"/>
    <w:rsid w:val="00981A46"/>
    <w:rsid w:val="00981AE9"/>
    <w:rsid w:val="00981B1B"/>
    <w:rsid w:val="00981B41"/>
    <w:rsid w:val="00981D66"/>
    <w:rsid w:val="00981EBA"/>
    <w:rsid w:val="00981F8E"/>
    <w:rsid w:val="00982013"/>
    <w:rsid w:val="00982134"/>
    <w:rsid w:val="009822CE"/>
    <w:rsid w:val="0098244E"/>
    <w:rsid w:val="00982529"/>
    <w:rsid w:val="00982740"/>
    <w:rsid w:val="00982854"/>
    <w:rsid w:val="00982A98"/>
    <w:rsid w:val="00982AD5"/>
    <w:rsid w:val="00982B6C"/>
    <w:rsid w:val="00982D5F"/>
    <w:rsid w:val="00982E7C"/>
    <w:rsid w:val="00982EC3"/>
    <w:rsid w:val="00982F3A"/>
    <w:rsid w:val="00982FAA"/>
    <w:rsid w:val="00982FC4"/>
    <w:rsid w:val="0098307B"/>
    <w:rsid w:val="00983141"/>
    <w:rsid w:val="00983368"/>
    <w:rsid w:val="0098344D"/>
    <w:rsid w:val="009834CA"/>
    <w:rsid w:val="00983540"/>
    <w:rsid w:val="00983597"/>
    <w:rsid w:val="00983669"/>
    <w:rsid w:val="009837EC"/>
    <w:rsid w:val="009838C3"/>
    <w:rsid w:val="00983919"/>
    <w:rsid w:val="0098392A"/>
    <w:rsid w:val="009839EF"/>
    <w:rsid w:val="00983A16"/>
    <w:rsid w:val="00983B2C"/>
    <w:rsid w:val="00983D9E"/>
    <w:rsid w:val="0098404F"/>
    <w:rsid w:val="0098405C"/>
    <w:rsid w:val="009841B3"/>
    <w:rsid w:val="009843BF"/>
    <w:rsid w:val="00984422"/>
    <w:rsid w:val="00984444"/>
    <w:rsid w:val="0098449A"/>
    <w:rsid w:val="00984779"/>
    <w:rsid w:val="009848F4"/>
    <w:rsid w:val="00984973"/>
    <w:rsid w:val="009849BB"/>
    <w:rsid w:val="00984B14"/>
    <w:rsid w:val="00984B6A"/>
    <w:rsid w:val="00984C3E"/>
    <w:rsid w:val="00984C42"/>
    <w:rsid w:val="00984C50"/>
    <w:rsid w:val="00984DB6"/>
    <w:rsid w:val="00984F9D"/>
    <w:rsid w:val="0098508B"/>
    <w:rsid w:val="0098510F"/>
    <w:rsid w:val="0098525C"/>
    <w:rsid w:val="0098545C"/>
    <w:rsid w:val="0098566E"/>
    <w:rsid w:val="00985688"/>
    <w:rsid w:val="009858CE"/>
    <w:rsid w:val="00985BB5"/>
    <w:rsid w:val="00985BB6"/>
    <w:rsid w:val="00985CCE"/>
    <w:rsid w:val="00985D99"/>
    <w:rsid w:val="00985E48"/>
    <w:rsid w:val="00985E65"/>
    <w:rsid w:val="00985EB6"/>
    <w:rsid w:val="00985FD6"/>
    <w:rsid w:val="00986061"/>
    <w:rsid w:val="009860AD"/>
    <w:rsid w:val="009861CA"/>
    <w:rsid w:val="0098622A"/>
    <w:rsid w:val="00986306"/>
    <w:rsid w:val="009863B8"/>
    <w:rsid w:val="009863D2"/>
    <w:rsid w:val="009864BF"/>
    <w:rsid w:val="00986539"/>
    <w:rsid w:val="009868C6"/>
    <w:rsid w:val="009869B5"/>
    <w:rsid w:val="00986BD6"/>
    <w:rsid w:val="00986DE9"/>
    <w:rsid w:val="00986FDB"/>
    <w:rsid w:val="00987086"/>
    <w:rsid w:val="00987097"/>
    <w:rsid w:val="009871BB"/>
    <w:rsid w:val="00987566"/>
    <w:rsid w:val="0098765C"/>
    <w:rsid w:val="009877B6"/>
    <w:rsid w:val="00987835"/>
    <w:rsid w:val="00987A34"/>
    <w:rsid w:val="00987A60"/>
    <w:rsid w:val="00987B49"/>
    <w:rsid w:val="00987C0F"/>
    <w:rsid w:val="00987D33"/>
    <w:rsid w:val="00987DFC"/>
    <w:rsid w:val="00987E8B"/>
    <w:rsid w:val="00987EE0"/>
    <w:rsid w:val="00987EEA"/>
    <w:rsid w:val="00987F8F"/>
    <w:rsid w:val="00987FD8"/>
    <w:rsid w:val="00990150"/>
    <w:rsid w:val="009901CE"/>
    <w:rsid w:val="00990242"/>
    <w:rsid w:val="0099032A"/>
    <w:rsid w:val="009903E9"/>
    <w:rsid w:val="009905E1"/>
    <w:rsid w:val="0099060D"/>
    <w:rsid w:val="00990688"/>
    <w:rsid w:val="0099074C"/>
    <w:rsid w:val="00990783"/>
    <w:rsid w:val="00990885"/>
    <w:rsid w:val="009908E3"/>
    <w:rsid w:val="00990A95"/>
    <w:rsid w:val="00990BF9"/>
    <w:rsid w:val="00990E86"/>
    <w:rsid w:val="00990FCD"/>
    <w:rsid w:val="00990FE4"/>
    <w:rsid w:val="009910FD"/>
    <w:rsid w:val="009911A0"/>
    <w:rsid w:val="00991387"/>
    <w:rsid w:val="0099147C"/>
    <w:rsid w:val="009914E7"/>
    <w:rsid w:val="009918B8"/>
    <w:rsid w:val="00991B2D"/>
    <w:rsid w:val="00991FBD"/>
    <w:rsid w:val="00992443"/>
    <w:rsid w:val="0099248E"/>
    <w:rsid w:val="009924E9"/>
    <w:rsid w:val="0099250A"/>
    <w:rsid w:val="0099273B"/>
    <w:rsid w:val="009928BA"/>
    <w:rsid w:val="009929B1"/>
    <w:rsid w:val="00992C90"/>
    <w:rsid w:val="00992E1C"/>
    <w:rsid w:val="00992E6A"/>
    <w:rsid w:val="009932FB"/>
    <w:rsid w:val="00993342"/>
    <w:rsid w:val="00993377"/>
    <w:rsid w:val="009933B0"/>
    <w:rsid w:val="00993474"/>
    <w:rsid w:val="009934C5"/>
    <w:rsid w:val="00993BA1"/>
    <w:rsid w:val="00993C58"/>
    <w:rsid w:val="00993CE1"/>
    <w:rsid w:val="00993DED"/>
    <w:rsid w:val="00993DF9"/>
    <w:rsid w:val="00994010"/>
    <w:rsid w:val="00994201"/>
    <w:rsid w:val="0099456A"/>
    <w:rsid w:val="00994766"/>
    <w:rsid w:val="00994807"/>
    <w:rsid w:val="009948F2"/>
    <w:rsid w:val="0099496E"/>
    <w:rsid w:val="00994B5A"/>
    <w:rsid w:val="00994BEF"/>
    <w:rsid w:val="00994C9C"/>
    <w:rsid w:val="00994D28"/>
    <w:rsid w:val="00994E3B"/>
    <w:rsid w:val="00994E69"/>
    <w:rsid w:val="0099509C"/>
    <w:rsid w:val="0099525D"/>
    <w:rsid w:val="009953C5"/>
    <w:rsid w:val="009954BB"/>
    <w:rsid w:val="00995541"/>
    <w:rsid w:val="00995757"/>
    <w:rsid w:val="0099583E"/>
    <w:rsid w:val="00995856"/>
    <w:rsid w:val="00995857"/>
    <w:rsid w:val="009959F4"/>
    <w:rsid w:val="00995A41"/>
    <w:rsid w:val="00995CF1"/>
    <w:rsid w:val="00995D98"/>
    <w:rsid w:val="00996168"/>
    <w:rsid w:val="00996286"/>
    <w:rsid w:val="00996526"/>
    <w:rsid w:val="0099660D"/>
    <w:rsid w:val="00996863"/>
    <w:rsid w:val="00996C22"/>
    <w:rsid w:val="00996C51"/>
    <w:rsid w:val="00996E1C"/>
    <w:rsid w:val="00996E57"/>
    <w:rsid w:val="00996FEA"/>
    <w:rsid w:val="009970D5"/>
    <w:rsid w:val="009973D9"/>
    <w:rsid w:val="009973E4"/>
    <w:rsid w:val="00997519"/>
    <w:rsid w:val="00997521"/>
    <w:rsid w:val="0099761C"/>
    <w:rsid w:val="0099791A"/>
    <w:rsid w:val="00997A8E"/>
    <w:rsid w:val="00997AA0"/>
    <w:rsid w:val="00997BA1"/>
    <w:rsid w:val="00997CCE"/>
    <w:rsid w:val="00997D5A"/>
    <w:rsid w:val="00997D87"/>
    <w:rsid w:val="00997DB2"/>
    <w:rsid w:val="00997E2F"/>
    <w:rsid w:val="009A00D1"/>
    <w:rsid w:val="009A011E"/>
    <w:rsid w:val="009A02C0"/>
    <w:rsid w:val="009A03BA"/>
    <w:rsid w:val="009A0564"/>
    <w:rsid w:val="009A056D"/>
    <w:rsid w:val="009A0572"/>
    <w:rsid w:val="009A059C"/>
    <w:rsid w:val="009A062B"/>
    <w:rsid w:val="009A0742"/>
    <w:rsid w:val="009A07ED"/>
    <w:rsid w:val="009A0A13"/>
    <w:rsid w:val="009A0CD7"/>
    <w:rsid w:val="009A0DD0"/>
    <w:rsid w:val="009A101D"/>
    <w:rsid w:val="009A1113"/>
    <w:rsid w:val="009A1280"/>
    <w:rsid w:val="009A1311"/>
    <w:rsid w:val="009A14BF"/>
    <w:rsid w:val="009A14F9"/>
    <w:rsid w:val="009A15E5"/>
    <w:rsid w:val="009A15F0"/>
    <w:rsid w:val="009A1601"/>
    <w:rsid w:val="009A18C9"/>
    <w:rsid w:val="009A1A33"/>
    <w:rsid w:val="009A1AA2"/>
    <w:rsid w:val="009A1B0C"/>
    <w:rsid w:val="009A1BB5"/>
    <w:rsid w:val="009A1BFC"/>
    <w:rsid w:val="009A1CBA"/>
    <w:rsid w:val="009A1CD9"/>
    <w:rsid w:val="009A1E7C"/>
    <w:rsid w:val="009A259F"/>
    <w:rsid w:val="009A25BF"/>
    <w:rsid w:val="009A265B"/>
    <w:rsid w:val="009A2A45"/>
    <w:rsid w:val="009A2DAF"/>
    <w:rsid w:val="009A2E97"/>
    <w:rsid w:val="009A2EF5"/>
    <w:rsid w:val="009A2EFF"/>
    <w:rsid w:val="009A30FC"/>
    <w:rsid w:val="009A3248"/>
    <w:rsid w:val="009A356D"/>
    <w:rsid w:val="009A3694"/>
    <w:rsid w:val="009A3793"/>
    <w:rsid w:val="009A3954"/>
    <w:rsid w:val="009A3982"/>
    <w:rsid w:val="009A3A3A"/>
    <w:rsid w:val="009A3A74"/>
    <w:rsid w:val="009A3A8C"/>
    <w:rsid w:val="009A3C85"/>
    <w:rsid w:val="009A3D61"/>
    <w:rsid w:val="009A3E79"/>
    <w:rsid w:val="009A3FCC"/>
    <w:rsid w:val="009A43D5"/>
    <w:rsid w:val="009A44C4"/>
    <w:rsid w:val="009A463D"/>
    <w:rsid w:val="009A4841"/>
    <w:rsid w:val="009A4AB5"/>
    <w:rsid w:val="009A4B93"/>
    <w:rsid w:val="009A4BFF"/>
    <w:rsid w:val="009A4D8B"/>
    <w:rsid w:val="009A4FB1"/>
    <w:rsid w:val="009A5130"/>
    <w:rsid w:val="009A51E2"/>
    <w:rsid w:val="009A51F5"/>
    <w:rsid w:val="009A51FF"/>
    <w:rsid w:val="009A523B"/>
    <w:rsid w:val="009A53FB"/>
    <w:rsid w:val="009A54A4"/>
    <w:rsid w:val="009A57EA"/>
    <w:rsid w:val="009A58C4"/>
    <w:rsid w:val="009A5B38"/>
    <w:rsid w:val="009A5CB8"/>
    <w:rsid w:val="009A5EE2"/>
    <w:rsid w:val="009A61C6"/>
    <w:rsid w:val="009A6397"/>
    <w:rsid w:val="009A63F8"/>
    <w:rsid w:val="009A6610"/>
    <w:rsid w:val="009A669F"/>
    <w:rsid w:val="009A679A"/>
    <w:rsid w:val="009A68BE"/>
    <w:rsid w:val="009A6B10"/>
    <w:rsid w:val="009A6B70"/>
    <w:rsid w:val="009A6B8F"/>
    <w:rsid w:val="009A6C25"/>
    <w:rsid w:val="009A6D45"/>
    <w:rsid w:val="009A6E2C"/>
    <w:rsid w:val="009A7014"/>
    <w:rsid w:val="009A7062"/>
    <w:rsid w:val="009A70E9"/>
    <w:rsid w:val="009A71A7"/>
    <w:rsid w:val="009A724A"/>
    <w:rsid w:val="009A72FD"/>
    <w:rsid w:val="009A7742"/>
    <w:rsid w:val="009A780A"/>
    <w:rsid w:val="009A7890"/>
    <w:rsid w:val="009A7DD4"/>
    <w:rsid w:val="009A7EEE"/>
    <w:rsid w:val="009A7F5B"/>
    <w:rsid w:val="009A7F68"/>
    <w:rsid w:val="009B0030"/>
    <w:rsid w:val="009B0231"/>
    <w:rsid w:val="009B05AB"/>
    <w:rsid w:val="009B05E1"/>
    <w:rsid w:val="009B066C"/>
    <w:rsid w:val="009B0674"/>
    <w:rsid w:val="009B07A5"/>
    <w:rsid w:val="009B0866"/>
    <w:rsid w:val="009B0AB3"/>
    <w:rsid w:val="009B0B67"/>
    <w:rsid w:val="009B0CA7"/>
    <w:rsid w:val="009B0DDF"/>
    <w:rsid w:val="009B0E83"/>
    <w:rsid w:val="009B0F48"/>
    <w:rsid w:val="009B0F4E"/>
    <w:rsid w:val="009B0F97"/>
    <w:rsid w:val="009B0FE3"/>
    <w:rsid w:val="009B106E"/>
    <w:rsid w:val="009B1072"/>
    <w:rsid w:val="009B14BD"/>
    <w:rsid w:val="009B154B"/>
    <w:rsid w:val="009B1556"/>
    <w:rsid w:val="009B1611"/>
    <w:rsid w:val="009B16D7"/>
    <w:rsid w:val="009B1DF9"/>
    <w:rsid w:val="009B1E22"/>
    <w:rsid w:val="009B1F89"/>
    <w:rsid w:val="009B201C"/>
    <w:rsid w:val="009B2026"/>
    <w:rsid w:val="009B2165"/>
    <w:rsid w:val="009B22AF"/>
    <w:rsid w:val="009B243A"/>
    <w:rsid w:val="009B243E"/>
    <w:rsid w:val="009B257D"/>
    <w:rsid w:val="009B2589"/>
    <w:rsid w:val="009B27AC"/>
    <w:rsid w:val="009B27ED"/>
    <w:rsid w:val="009B28E5"/>
    <w:rsid w:val="009B298B"/>
    <w:rsid w:val="009B2AC9"/>
    <w:rsid w:val="009B2B45"/>
    <w:rsid w:val="009B2B46"/>
    <w:rsid w:val="009B2B5F"/>
    <w:rsid w:val="009B2B88"/>
    <w:rsid w:val="009B2BCF"/>
    <w:rsid w:val="009B2D6D"/>
    <w:rsid w:val="009B2DA0"/>
    <w:rsid w:val="009B2E1A"/>
    <w:rsid w:val="009B2EAE"/>
    <w:rsid w:val="009B2F49"/>
    <w:rsid w:val="009B2FC9"/>
    <w:rsid w:val="009B300D"/>
    <w:rsid w:val="009B303B"/>
    <w:rsid w:val="009B30FB"/>
    <w:rsid w:val="009B315D"/>
    <w:rsid w:val="009B31CE"/>
    <w:rsid w:val="009B3253"/>
    <w:rsid w:val="009B343A"/>
    <w:rsid w:val="009B36D6"/>
    <w:rsid w:val="009B3A33"/>
    <w:rsid w:val="009B3C71"/>
    <w:rsid w:val="009B3E5B"/>
    <w:rsid w:val="009B3F77"/>
    <w:rsid w:val="009B3F8A"/>
    <w:rsid w:val="009B40B7"/>
    <w:rsid w:val="009B43AC"/>
    <w:rsid w:val="009B4404"/>
    <w:rsid w:val="009B448B"/>
    <w:rsid w:val="009B4550"/>
    <w:rsid w:val="009B4674"/>
    <w:rsid w:val="009B4791"/>
    <w:rsid w:val="009B48D0"/>
    <w:rsid w:val="009B4ADE"/>
    <w:rsid w:val="009B4F24"/>
    <w:rsid w:val="009B505E"/>
    <w:rsid w:val="009B5089"/>
    <w:rsid w:val="009B526C"/>
    <w:rsid w:val="009B5292"/>
    <w:rsid w:val="009B573E"/>
    <w:rsid w:val="009B5769"/>
    <w:rsid w:val="009B589B"/>
    <w:rsid w:val="009B598E"/>
    <w:rsid w:val="009B5B2C"/>
    <w:rsid w:val="009B5BC9"/>
    <w:rsid w:val="009B5C00"/>
    <w:rsid w:val="009B5D35"/>
    <w:rsid w:val="009B5E50"/>
    <w:rsid w:val="009B5E86"/>
    <w:rsid w:val="009B5EF3"/>
    <w:rsid w:val="009B5F6F"/>
    <w:rsid w:val="009B6446"/>
    <w:rsid w:val="009B65C1"/>
    <w:rsid w:val="009B65D8"/>
    <w:rsid w:val="009B6659"/>
    <w:rsid w:val="009B66D2"/>
    <w:rsid w:val="009B66DA"/>
    <w:rsid w:val="009B672D"/>
    <w:rsid w:val="009B67CC"/>
    <w:rsid w:val="009B67EC"/>
    <w:rsid w:val="009B69FB"/>
    <w:rsid w:val="009B6A04"/>
    <w:rsid w:val="009B6CD8"/>
    <w:rsid w:val="009B6D43"/>
    <w:rsid w:val="009B6DDE"/>
    <w:rsid w:val="009B6F0A"/>
    <w:rsid w:val="009B6F73"/>
    <w:rsid w:val="009B6FDB"/>
    <w:rsid w:val="009B732B"/>
    <w:rsid w:val="009B7371"/>
    <w:rsid w:val="009B76EE"/>
    <w:rsid w:val="009B7860"/>
    <w:rsid w:val="009B78B4"/>
    <w:rsid w:val="009B78F4"/>
    <w:rsid w:val="009B7B5B"/>
    <w:rsid w:val="009B7DBE"/>
    <w:rsid w:val="009C00BF"/>
    <w:rsid w:val="009C01EF"/>
    <w:rsid w:val="009C01FC"/>
    <w:rsid w:val="009C0352"/>
    <w:rsid w:val="009C0430"/>
    <w:rsid w:val="009C0660"/>
    <w:rsid w:val="009C0959"/>
    <w:rsid w:val="009C09C1"/>
    <w:rsid w:val="009C09FE"/>
    <w:rsid w:val="009C0B37"/>
    <w:rsid w:val="009C0BC7"/>
    <w:rsid w:val="009C0D51"/>
    <w:rsid w:val="009C0D88"/>
    <w:rsid w:val="009C0EFB"/>
    <w:rsid w:val="009C1102"/>
    <w:rsid w:val="009C1431"/>
    <w:rsid w:val="009C1631"/>
    <w:rsid w:val="009C1778"/>
    <w:rsid w:val="009C18F5"/>
    <w:rsid w:val="009C19BB"/>
    <w:rsid w:val="009C1A18"/>
    <w:rsid w:val="009C1AD1"/>
    <w:rsid w:val="009C1BC5"/>
    <w:rsid w:val="009C1C37"/>
    <w:rsid w:val="009C1CB8"/>
    <w:rsid w:val="009C1D60"/>
    <w:rsid w:val="009C1E1E"/>
    <w:rsid w:val="009C1E6A"/>
    <w:rsid w:val="009C2016"/>
    <w:rsid w:val="009C2076"/>
    <w:rsid w:val="009C2184"/>
    <w:rsid w:val="009C22EA"/>
    <w:rsid w:val="009C2303"/>
    <w:rsid w:val="009C2563"/>
    <w:rsid w:val="009C259F"/>
    <w:rsid w:val="009C25A1"/>
    <w:rsid w:val="009C25B5"/>
    <w:rsid w:val="009C2705"/>
    <w:rsid w:val="009C27CF"/>
    <w:rsid w:val="009C289C"/>
    <w:rsid w:val="009C2B00"/>
    <w:rsid w:val="009C2B27"/>
    <w:rsid w:val="009C2C91"/>
    <w:rsid w:val="009C2CEE"/>
    <w:rsid w:val="009C2D74"/>
    <w:rsid w:val="009C2E56"/>
    <w:rsid w:val="009C2EE1"/>
    <w:rsid w:val="009C2FB2"/>
    <w:rsid w:val="009C2FD1"/>
    <w:rsid w:val="009C3159"/>
    <w:rsid w:val="009C31BC"/>
    <w:rsid w:val="009C3285"/>
    <w:rsid w:val="009C3374"/>
    <w:rsid w:val="009C33B0"/>
    <w:rsid w:val="009C355F"/>
    <w:rsid w:val="009C36B8"/>
    <w:rsid w:val="009C37F9"/>
    <w:rsid w:val="009C3C3F"/>
    <w:rsid w:val="009C3E76"/>
    <w:rsid w:val="009C3EC0"/>
    <w:rsid w:val="009C3EF6"/>
    <w:rsid w:val="009C3FFE"/>
    <w:rsid w:val="009C416E"/>
    <w:rsid w:val="009C428B"/>
    <w:rsid w:val="009C443F"/>
    <w:rsid w:val="009C46BB"/>
    <w:rsid w:val="009C4807"/>
    <w:rsid w:val="009C4C32"/>
    <w:rsid w:val="009C4E62"/>
    <w:rsid w:val="009C4E95"/>
    <w:rsid w:val="009C4F0F"/>
    <w:rsid w:val="009C5064"/>
    <w:rsid w:val="009C5891"/>
    <w:rsid w:val="009C5A4F"/>
    <w:rsid w:val="009C5A7B"/>
    <w:rsid w:val="009C5B2A"/>
    <w:rsid w:val="009C5B90"/>
    <w:rsid w:val="009C5BBA"/>
    <w:rsid w:val="009C5BC6"/>
    <w:rsid w:val="009C5C0D"/>
    <w:rsid w:val="009C5D2F"/>
    <w:rsid w:val="009C5D34"/>
    <w:rsid w:val="009C5D9F"/>
    <w:rsid w:val="009C5FCA"/>
    <w:rsid w:val="009C6364"/>
    <w:rsid w:val="009C639B"/>
    <w:rsid w:val="009C6429"/>
    <w:rsid w:val="009C642A"/>
    <w:rsid w:val="009C64B5"/>
    <w:rsid w:val="009C6602"/>
    <w:rsid w:val="009C68AA"/>
    <w:rsid w:val="009C68E3"/>
    <w:rsid w:val="009C6C5F"/>
    <w:rsid w:val="009C6D3A"/>
    <w:rsid w:val="009C7490"/>
    <w:rsid w:val="009C74A0"/>
    <w:rsid w:val="009C77E1"/>
    <w:rsid w:val="009C78B8"/>
    <w:rsid w:val="009C7AC1"/>
    <w:rsid w:val="009C7B4C"/>
    <w:rsid w:val="009C7BFE"/>
    <w:rsid w:val="009C7E02"/>
    <w:rsid w:val="009C7F5E"/>
    <w:rsid w:val="009C7FD2"/>
    <w:rsid w:val="009C7FDF"/>
    <w:rsid w:val="009D00A6"/>
    <w:rsid w:val="009D0135"/>
    <w:rsid w:val="009D02E0"/>
    <w:rsid w:val="009D0317"/>
    <w:rsid w:val="009D0466"/>
    <w:rsid w:val="009D070A"/>
    <w:rsid w:val="009D07A4"/>
    <w:rsid w:val="009D0B69"/>
    <w:rsid w:val="009D0C6D"/>
    <w:rsid w:val="009D0F3A"/>
    <w:rsid w:val="009D1015"/>
    <w:rsid w:val="009D101A"/>
    <w:rsid w:val="009D120F"/>
    <w:rsid w:val="009D13FF"/>
    <w:rsid w:val="009D156C"/>
    <w:rsid w:val="009D16EC"/>
    <w:rsid w:val="009D1C8C"/>
    <w:rsid w:val="009D1CCE"/>
    <w:rsid w:val="009D1DD1"/>
    <w:rsid w:val="009D1EFD"/>
    <w:rsid w:val="009D1F01"/>
    <w:rsid w:val="009D1F35"/>
    <w:rsid w:val="009D2217"/>
    <w:rsid w:val="009D244C"/>
    <w:rsid w:val="009D2513"/>
    <w:rsid w:val="009D25E0"/>
    <w:rsid w:val="009D2677"/>
    <w:rsid w:val="009D270F"/>
    <w:rsid w:val="009D273A"/>
    <w:rsid w:val="009D27A8"/>
    <w:rsid w:val="009D2827"/>
    <w:rsid w:val="009D286F"/>
    <w:rsid w:val="009D28DE"/>
    <w:rsid w:val="009D2B62"/>
    <w:rsid w:val="009D2B95"/>
    <w:rsid w:val="009D3051"/>
    <w:rsid w:val="009D3080"/>
    <w:rsid w:val="009D32FD"/>
    <w:rsid w:val="009D3508"/>
    <w:rsid w:val="009D3577"/>
    <w:rsid w:val="009D364D"/>
    <w:rsid w:val="009D3701"/>
    <w:rsid w:val="009D37E9"/>
    <w:rsid w:val="009D3A20"/>
    <w:rsid w:val="009D3A5D"/>
    <w:rsid w:val="009D3AC0"/>
    <w:rsid w:val="009D3DA0"/>
    <w:rsid w:val="009D3DD7"/>
    <w:rsid w:val="009D3ED7"/>
    <w:rsid w:val="009D3EFD"/>
    <w:rsid w:val="009D40C5"/>
    <w:rsid w:val="009D4406"/>
    <w:rsid w:val="009D449A"/>
    <w:rsid w:val="009D44CE"/>
    <w:rsid w:val="009D452E"/>
    <w:rsid w:val="009D45C0"/>
    <w:rsid w:val="009D474D"/>
    <w:rsid w:val="009D4891"/>
    <w:rsid w:val="009D49B6"/>
    <w:rsid w:val="009D49F2"/>
    <w:rsid w:val="009D4D0E"/>
    <w:rsid w:val="009D4D3A"/>
    <w:rsid w:val="009D4E67"/>
    <w:rsid w:val="009D4F2E"/>
    <w:rsid w:val="009D4FA7"/>
    <w:rsid w:val="009D5363"/>
    <w:rsid w:val="009D569E"/>
    <w:rsid w:val="009D5802"/>
    <w:rsid w:val="009D5814"/>
    <w:rsid w:val="009D58FA"/>
    <w:rsid w:val="009D5A5E"/>
    <w:rsid w:val="009D5AF0"/>
    <w:rsid w:val="009D5BBE"/>
    <w:rsid w:val="009D5BE8"/>
    <w:rsid w:val="009D5C8A"/>
    <w:rsid w:val="009D5CEB"/>
    <w:rsid w:val="009D5DE9"/>
    <w:rsid w:val="009D5F63"/>
    <w:rsid w:val="009D60E2"/>
    <w:rsid w:val="009D60EB"/>
    <w:rsid w:val="009D610E"/>
    <w:rsid w:val="009D6492"/>
    <w:rsid w:val="009D6B35"/>
    <w:rsid w:val="009D6D63"/>
    <w:rsid w:val="009D6DE9"/>
    <w:rsid w:val="009D6E50"/>
    <w:rsid w:val="009D6FDF"/>
    <w:rsid w:val="009D7310"/>
    <w:rsid w:val="009D736F"/>
    <w:rsid w:val="009D73C2"/>
    <w:rsid w:val="009D740F"/>
    <w:rsid w:val="009D764C"/>
    <w:rsid w:val="009D76B8"/>
    <w:rsid w:val="009D7772"/>
    <w:rsid w:val="009D79BC"/>
    <w:rsid w:val="009D7AFE"/>
    <w:rsid w:val="009D7B14"/>
    <w:rsid w:val="009D7C1B"/>
    <w:rsid w:val="009D7D0B"/>
    <w:rsid w:val="009D7D73"/>
    <w:rsid w:val="009E0001"/>
    <w:rsid w:val="009E014C"/>
    <w:rsid w:val="009E01B1"/>
    <w:rsid w:val="009E0852"/>
    <w:rsid w:val="009E09B4"/>
    <w:rsid w:val="009E0A11"/>
    <w:rsid w:val="009E0A4C"/>
    <w:rsid w:val="009E0A6C"/>
    <w:rsid w:val="009E0B13"/>
    <w:rsid w:val="009E11DF"/>
    <w:rsid w:val="009E155B"/>
    <w:rsid w:val="009E160E"/>
    <w:rsid w:val="009E1643"/>
    <w:rsid w:val="009E1A49"/>
    <w:rsid w:val="009E1AF1"/>
    <w:rsid w:val="009E1F9F"/>
    <w:rsid w:val="009E2041"/>
    <w:rsid w:val="009E2068"/>
    <w:rsid w:val="009E21EE"/>
    <w:rsid w:val="009E263C"/>
    <w:rsid w:val="009E2684"/>
    <w:rsid w:val="009E283D"/>
    <w:rsid w:val="009E288D"/>
    <w:rsid w:val="009E28B3"/>
    <w:rsid w:val="009E28D3"/>
    <w:rsid w:val="009E28FD"/>
    <w:rsid w:val="009E2955"/>
    <w:rsid w:val="009E29CE"/>
    <w:rsid w:val="009E29FF"/>
    <w:rsid w:val="009E2E48"/>
    <w:rsid w:val="009E2FBE"/>
    <w:rsid w:val="009E2FC7"/>
    <w:rsid w:val="009E300C"/>
    <w:rsid w:val="009E3011"/>
    <w:rsid w:val="009E31B9"/>
    <w:rsid w:val="009E345F"/>
    <w:rsid w:val="009E3477"/>
    <w:rsid w:val="009E34E0"/>
    <w:rsid w:val="009E3899"/>
    <w:rsid w:val="009E3C6F"/>
    <w:rsid w:val="009E41BF"/>
    <w:rsid w:val="009E42C4"/>
    <w:rsid w:val="009E42D0"/>
    <w:rsid w:val="009E43BC"/>
    <w:rsid w:val="009E4475"/>
    <w:rsid w:val="009E4626"/>
    <w:rsid w:val="009E46C1"/>
    <w:rsid w:val="009E46C6"/>
    <w:rsid w:val="009E48E3"/>
    <w:rsid w:val="009E4A74"/>
    <w:rsid w:val="009E4B02"/>
    <w:rsid w:val="009E4B18"/>
    <w:rsid w:val="009E4BD6"/>
    <w:rsid w:val="009E4BE5"/>
    <w:rsid w:val="009E4D98"/>
    <w:rsid w:val="009E4E02"/>
    <w:rsid w:val="009E4E68"/>
    <w:rsid w:val="009E4EC5"/>
    <w:rsid w:val="009E4EEC"/>
    <w:rsid w:val="009E524F"/>
    <w:rsid w:val="009E54D1"/>
    <w:rsid w:val="009E54EC"/>
    <w:rsid w:val="009E54F1"/>
    <w:rsid w:val="009E574D"/>
    <w:rsid w:val="009E5830"/>
    <w:rsid w:val="009E58BC"/>
    <w:rsid w:val="009E59BE"/>
    <w:rsid w:val="009E5A16"/>
    <w:rsid w:val="009E5B8D"/>
    <w:rsid w:val="009E5D6A"/>
    <w:rsid w:val="009E5E4A"/>
    <w:rsid w:val="009E5E61"/>
    <w:rsid w:val="009E604E"/>
    <w:rsid w:val="009E6172"/>
    <w:rsid w:val="009E61DC"/>
    <w:rsid w:val="009E64D9"/>
    <w:rsid w:val="009E6722"/>
    <w:rsid w:val="009E6938"/>
    <w:rsid w:val="009E6A7A"/>
    <w:rsid w:val="009E6BC9"/>
    <w:rsid w:val="009E6CCF"/>
    <w:rsid w:val="009E6E1D"/>
    <w:rsid w:val="009E6FFF"/>
    <w:rsid w:val="009E7059"/>
    <w:rsid w:val="009E745A"/>
    <w:rsid w:val="009E74D0"/>
    <w:rsid w:val="009E777D"/>
    <w:rsid w:val="009E7A33"/>
    <w:rsid w:val="009E7ACB"/>
    <w:rsid w:val="009E7C25"/>
    <w:rsid w:val="009E7E37"/>
    <w:rsid w:val="009E7E82"/>
    <w:rsid w:val="009E7EBA"/>
    <w:rsid w:val="009E7EDA"/>
    <w:rsid w:val="009E7F5F"/>
    <w:rsid w:val="009F01FB"/>
    <w:rsid w:val="009F03AA"/>
    <w:rsid w:val="009F0512"/>
    <w:rsid w:val="009F066C"/>
    <w:rsid w:val="009F0790"/>
    <w:rsid w:val="009F07CE"/>
    <w:rsid w:val="009F0806"/>
    <w:rsid w:val="009F0B4E"/>
    <w:rsid w:val="009F0C9C"/>
    <w:rsid w:val="009F0CCB"/>
    <w:rsid w:val="009F0E84"/>
    <w:rsid w:val="009F1004"/>
    <w:rsid w:val="009F1144"/>
    <w:rsid w:val="009F14C1"/>
    <w:rsid w:val="009F14D4"/>
    <w:rsid w:val="009F158C"/>
    <w:rsid w:val="009F16DC"/>
    <w:rsid w:val="009F1898"/>
    <w:rsid w:val="009F1957"/>
    <w:rsid w:val="009F1AE0"/>
    <w:rsid w:val="009F212E"/>
    <w:rsid w:val="009F235E"/>
    <w:rsid w:val="009F2490"/>
    <w:rsid w:val="009F278E"/>
    <w:rsid w:val="009F2874"/>
    <w:rsid w:val="009F2875"/>
    <w:rsid w:val="009F2907"/>
    <w:rsid w:val="009F29D3"/>
    <w:rsid w:val="009F2B72"/>
    <w:rsid w:val="009F2F29"/>
    <w:rsid w:val="009F2FEB"/>
    <w:rsid w:val="009F309A"/>
    <w:rsid w:val="009F3136"/>
    <w:rsid w:val="009F355D"/>
    <w:rsid w:val="009F3614"/>
    <w:rsid w:val="009F37E8"/>
    <w:rsid w:val="009F3855"/>
    <w:rsid w:val="009F38C5"/>
    <w:rsid w:val="009F3902"/>
    <w:rsid w:val="009F39A5"/>
    <w:rsid w:val="009F3A38"/>
    <w:rsid w:val="009F3A52"/>
    <w:rsid w:val="009F3E3F"/>
    <w:rsid w:val="009F3E84"/>
    <w:rsid w:val="009F3ED8"/>
    <w:rsid w:val="009F40C7"/>
    <w:rsid w:val="009F4198"/>
    <w:rsid w:val="009F432F"/>
    <w:rsid w:val="009F446C"/>
    <w:rsid w:val="009F457B"/>
    <w:rsid w:val="009F45B4"/>
    <w:rsid w:val="009F460A"/>
    <w:rsid w:val="009F4639"/>
    <w:rsid w:val="009F475A"/>
    <w:rsid w:val="009F487D"/>
    <w:rsid w:val="009F49B7"/>
    <w:rsid w:val="009F4A96"/>
    <w:rsid w:val="009F4ACE"/>
    <w:rsid w:val="009F4CB5"/>
    <w:rsid w:val="009F4E48"/>
    <w:rsid w:val="009F4EEF"/>
    <w:rsid w:val="009F4F12"/>
    <w:rsid w:val="009F4F73"/>
    <w:rsid w:val="009F5079"/>
    <w:rsid w:val="009F525F"/>
    <w:rsid w:val="009F54DD"/>
    <w:rsid w:val="009F5726"/>
    <w:rsid w:val="009F589E"/>
    <w:rsid w:val="009F58B2"/>
    <w:rsid w:val="009F5A08"/>
    <w:rsid w:val="009F5A25"/>
    <w:rsid w:val="009F5D0E"/>
    <w:rsid w:val="009F5D19"/>
    <w:rsid w:val="009F5F7E"/>
    <w:rsid w:val="009F61E9"/>
    <w:rsid w:val="009F62AA"/>
    <w:rsid w:val="009F62FC"/>
    <w:rsid w:val="009F6318"/>
    <w:rsid w:val="009F6381"/>
    <w:rsid w:val="009F64B6"/>
    <w:rsid w:val="009F64C0"/>
    <w:rsid w:val="009F66BF"/>
    <w:rsid w:val="009F6A80"/>
    <w:rsid w:val="009F6A99"/>
    <w:rsid w:val="009F6CBC"/>
    <w:rsid w:val="009F6CF2"/>
    <w:rsid w:val="009F6E44"/>
    <w:rsid w:val="009F6F80"/>
    <w:rsid w:val="009F7004"/>
    <w:rsid w:val="009F7091"/>
    <w:rsid w:val="009F713A"/>
    <w:rsid w:val="009F72C8"/>
    <w:rsid w:val="009F7558"/>
    <w:rsid w:val="009F755B"/>
    <w:rsid w:val="009F7877"/>
    <w:rsid w:val="009F79CB"/>
    <w:rsid w:val="009F79FC"/>
    <w:rsid w:val="009F7B53"/>
    <w:rsid w:val="009F7B73"/>
    <w:rsid w:val="009F7C95"/>
    <w:rsid w:val="009F7DFF"/>
    <w:rsid w:val="009F7EE9"/>
    <w:rsid w:val="00A00479"/>
    <w:rsid w:val="00A0096A"/>
    <w:rsid w:val="00A00EFA"/>
    <w:rsid w:val="00A01402"/>
    <w:rsid w:val="00A014FA"/>
    <w:rsid w:val="00A01614"/>
    <w:rsid w:val="00A01AAD"/>
    <w:rsid w:val="00A01C82"/>
    <w:rsid w:val="00A01C8E"/>
    <w:rsid w:val="00A01EDE"/>
    <w:rsid w:val="00A01F18"/>
    <w:rsid w:val="00A01F84"/>
    <w:rsid w:val="00A01FE0"/>
    <w:rsid w:val="00A02003"/>
    <w:rsid w:val="00A0213A"/>
    <w:rsid w:val="00A022E8"/>
    <w:rsid w:val="00A022E9"/>
    <w:rsid w:val="00A0260A"/>
    <w:rsid w:val="00A0282F"/>
    <w:rsid w:val="00A02AB1"/>
    <w:rsid w:val="00A02AEF"/>
    <w:rsid w:val="00A02C15"/>
    <w:rsid w:val="00A02C51"/>
    <w:rsid w:val="00A02C5E"/>
    <w:rsid w:val="00A02CA1"/>
    <w:rsid w:val="00A02E5D"/>
    <w:rsid w:val="00A02E8C"/>
    <w:rsid w:val="00A02E98"/>
    <w:rsid w:val="00A02F9E"/>
    <w:rsid w:val="00A032DF"/>
    <w:rsid w:val="00A03460"/>
    <w:rsid w:val="00A036B8"/>
    <w:rsid w:val="00A03754"/>
    <w:rsid w:val="00A03A46"/>
    <w:rsid w:val="00A03A91"/>
    <w:rsid w:val="00A03D73"/>
    <w:rsid w:val="00A04069"/>
    <w:rsid w:val="00A041D1"/>
    <w:rsid w:val="00A042B9"/>
    <w:rsid w:val="00A0431F"/>
    <w:rsid w:val="00A043A1"/>
    <w:rsid w:val="00A045CA"/>
    <w:rsid w:val="00A045E5"/>
    <w:rsid w:val="00A046B6"/>
    <w:rsid w:val="00A046E3"/>
    <w:rsid w:val="00A046EF"/>
    <w:rsid w:val="00A0475B"/>
    <w:rsid w:val="00A048B1"/>
    <w:rsid w:val="00A048D0"/>
    <w:rsid w:val="00A04920"/>
    <w:rsid w:val="00A04B80"/>
    <w:rsid w:val="00A050AE"/>
    <w:rsid w:val="00A05274"/>
    <w:rsid w:val="00A053B5"/>
    <w:rsid w:val="00A05416"/>
    <w:rsid w:val="00A058DC"/>
    <w:rsid w:val="00A0596B"/>
    <w:rsid w:val="00A05A03"/>
    <w:rsid w:val="00A05BB8"/>
    <w:rsid w:val="00A05CE1"/>
    <w:rsid w:val="00A05D29"/>
    <w:rsid w:val="00A05DFC"/>
    <w:rsid w:val="00A05E66"/>
    <w:rsid w:val="00A05F70"/>
    <w:rsid w:val="00A05FC3"/>
    <w:rsid w:val="00A062A5"/>
    <w:rsid w:val="00A063B5"/>
    <w:rsid w:val="00A06766"/>
    <w:rsid w:val="00A0679E"/>
    <w:rsid w:val="00A06851"/>
    <w:rsid w:val="00A0694F"/>
    <w:rsid w:val="00A06AEC"/>
    <w:rsid w:val="00A06B00"/>
    <w:rsid w:val="00A06BDD"/>
    <w:rsid w:val="00A06C72"/>
    <w:rsid w:val="00A06E2F"/>
    <w:rsid w:val="00A06EB0"/>
    <w:rsid w:val="00A06EB3"/>
    <w:rsid w:val="00A07104"/>
    <w:rsid w:val="00A07206"/>
    <w:rsid w:val="00A07330"/>
    <w:rsid w:val="00A07352"/>
    <w:rsid w:val="00A075EE"/>
    <w:rsid w:val="00A07601"/>
    <w:rsid w:val="00A07817"/>
    <w:rsid w:val="00A07991"/>
    <w:rsid w:val="00A07AC2"/>
    <w:rsid w:val="00A07AF9"/>
    <w:rsid w:val="00A07CB7"/>
    <w:rsid w:val="00A07F1D"/>
    <w:rsid w:val="00A10061"/>
    <w:rsid w:val="00A1024B"/>
    <w:rsid w:val="00A10375"/>
    <w:rsid w:val="00A10532"/>
    <w:rsid w:val="00A10592"/>
    <w:rsid w:val="00A10617"/>
    <w:rsid w:val="00A106A5"/>
    <w:rsid w:val="00A106E9"/>
    <w:rsid w:val="00A106F2"/>
    <w:rsid w:val="00A1087D"/>
    <w:rsid w:val="00A1087F"/>
    <w:rsid w:val="00A10B33"/>
    <w:rsid w:val="00A10CE0"/>
    <w:rsid w:val="00A10E51"/>
    <w:rsid w:val="00A10EE7"/>
    <w:rsid w:val="00A1119C"/>
    <w:rsid w:val="00A1144F"/>
    <w:rsid w:val="00A11735"/>
    <w:rsid w:val="00A117DF"/>
    <w:rsid w:val="00A1180D"/>
    <w:rsid w:val="00A1186E"/>
    <w:rsid w:val="00A11A19"/>
    <w:rsid w:val="00A11B18"/>
    <w:rsid w:val="00A11B51"/>
    <w:rsid w:val="00A11C00"/>
    <w:rsid w:val="00A11C27"/>
    <w:rsid w:val="00A11C43"/>
    <w:rsid w:val="00A11C98"/>
    <w:rsid w:val="00A11CA5"/>
    <w:rsid w:val="00A11D7A"/>
    <w:rsid w:val="00A11DCF"/>
    <w:rsid w:val="00A11F34"/>
    <w:rsid w:val="00A12307"/>
    <w:rsid w:val="00A12376"/>
    <w:rsid w:val="00A124C2"/>
    <w:rsid w:val="00A1268C"/>
    <w:rsid w:val="00A128A3"/>
    <w:rsid w:val="00A129D8"/>
    <w:rsid w:val="00A12A35"/>
    <w:rsid w:val="00A12B5F"/>
    <w:rsid w:val="00A12C5E"/>
    <w:rsid w:val="00A12D3E"/>
    <w:rsid w:val="00A12DCB"/>
    <w:rsid w:val="00A12FED"/>
    <w:rsid w:val="00A13000"/>
    <w:rsid w:val="00A13039"/>
    <w:rsid w:val="00A13059"/>
    <w:rsid w:val="00A13219"/>
    <w:rsid w:val="00A135E3"/>
    <w:rsid w:val="00A135F4"/>
    <w:rsid w:val="00A1369D"/>
    <w:rsid w:val="00A136CA"/>
    <w:rsid w:val="00A136CB"/>
    <w:rsid w:val="00A139FA"/>
    <w:rsid w:val="00A13BB7"/>
    <w:rsid w:val="00A13BD1"/>
    <w:rsid w:val="00A13E72"/>
    <w:rsid w:val="00A13FCF"/>
    <w:rsid w:val="00A14073"/>
    <w:rsid w:val="00A14146"/>
    <w:rsid w:val="00A141A0"/>
    <w:rsid w:val="00A14202"/>
    <w:rsid w:val="00A14312"/>
    <w:rsid w:val="00A1444E"/>
    <w:rsid w:val="00A14466"/>
    <w:rsid w:val="00A144B0"/>
    <w:rsid w:val="00A145C9"/>
    <w:rsid w:val="00A145FA"/>
    <w:rsid w:val="00A146CE"/>
    <w:rsid w:val="00A147CE"/>
    <w:rsid w:val="00A147FD"/>
    <w:rsid w:val="00A14994"/>
    <w:rsid w:val="00A149A9"/>
    <w:rsid w:val="00A14FCB"/>
    <w:rsid w:val="00A1520A"/>
    <w:rsid w:val="00A1536B"/>
    <w:rsid w:val="00A15392"/>
    <w:rsid w:val="00A154DD"/>
    <w:rsid w:val="00A15738"/>
    <w:rsid w:val="00A1584F"/>
    <w:rsid w:val="00A15A37"/>
    <w:rsid w:val="00A15A6A"/>
    <w:rsid w:val="00A15BF0"/>
    <w:rsid w:val="00A15DA8"/>
    <w:rsid w:val="00A15F01"/>
    <w:rsid w:val="00A15FC6"/>
    <w:rsid w:val="00A160B0"/>
    <w:rsid w:val="00A16187"/>
    <w:rsid w:val="00A162D8"/>
    <w:rsid w:val="00A162E0"/>
    <w:rsid w:val="00A163C1"/>
    <w:rsid w:val="00A1670C"/>
    <w:rsid w:val="00A1672C"/>
    <w:rsid w:val="00A1682B"/>
    <w:rsid w:val="00A1682F"/>
    <w:rsid w:val="00A16A28"/>
    <w:rsid w:val="00A16CE8"/>
    <w:rsid w:val="00A16DB5"/>
    <w:rsid w:val="00A16E1D"/>
    <w:rsid w:val="00A16E3D"/>
    <w:rsid w:val="00A16ED2"/>
    <w:rsid w:val="00A1703C"/>
    <w:rsid w:val="00A17103"/>
    <w:rsid w:val="00A1726A"/>
    <w:rsid w:val="00A17271"/>
    <w:rsid w:val="00A172D7"/>
    <w:rsid w:val="00A173AB"/>
    <w:rsid w:val="00A173B8"/>
    <w:rsid w:val="00A1766F"/>
    <w:rsid w:val="00A1783F"/>
    <w:rsid w:val="00A17907"/>
    <w:rsid w:val="00A17C1B"/>
    <w:rsid w:val="00A2013B"/>
    <w:rsid w:val="00A20201"/>
    <w:rsid w:val="00A205E5"/>
    <w:rsid w:val="00A20804"/>
    <w:rsid w:val="00A20888"/>
    <w:rsid w:val="00A20B02"/>
    <w:rsid w:val="00A20E0C"/>
    <w:rsid w:val="00A20F1A"/>
    <w:rsid w:val="00A21088"/>
    <w:rsid w:val="00A210A4"/>
    <w:rsid w:val="00A210C7"/>
    <w:rsid w:val="00A2128B"/>
    <w:rsid w:val="00A21381"/>
    <w:rsid w:val="00A214BC"/>
    <w:rsid w:val="00A21796"/>
    <w:rsid w:val="00A217B9"/>
    <w:rsid w:val="00A217EB"/>
    <w:rsid w:val="00A21A4C"/>
    <w:rsid w:val="00A21AB4"/>
    <w:rsid w:val="00A21ABF"/>
    <w:rsid w:val="00A21BEF"/>
    <w:rsid w:val="00A21CC3"/>
    <w:rsid w:val="00A21F27"/>
    <w:rsid w:val="00A2219E"/>
    <w:rsid w:val="00A22305"/>
    <w:rsid w:val="00A22533"/>
    <w:rsid w:val="00A226D5"/>
    <w:rsid w:val="00A22A0F"/>
    <w:rsid w:val="00A22BBA"/>
    <w:rsid w:val="00A22C2A"/>
    <w:rsid w:val="00A22CB4"/>
    <w:rsid w:val="00A22DCB"/>
    <w:rsid w:val="00A231D1"/>
    <w:rsid w:val="00A232F3"/>
    <w:rsid w:val="00A23448"/>
    <w:rsid w:val="00A236FC"/>
    <w:rsid w:val="00A2374D"/>
    <w:rsid w:val="00A23A37"/>
    <w:rsid w:val="00A23A79"/>
    <w:rsid w:val="00A23AD1"/>
    <w:rsid w:val="00A23B22"/>
    <w:rsid w:val="00A23B81"/>
    <w:rsid w:val="00A23C30"/>
    <w:rsid w:val="00A23CEE"/>
    <w:rsid w:val="00A23EA6"/>
    <w:rsid w:val="00A23F1C"/>
    <w:rsid w:val="00A23F95"/>
    <w:rsid w:val="00A241D4"/>
    <w:rsid w:val="00A24511"/>
    <w:rsid w:val="00A24BA0"/>
    <w:rsid w:val="00A24C12"/>
    <w:rsid w:val="00A24D8F"/>
    <w:rsid w:val="00A24E52"/>
    <w:rsid w:val="00A24FC0"/>
    <w:rsid w:val="00A250E9"/>
    <w:rsid w:val="00A2512D"/>
    <w:rsid w:val="00A25331"/>
    <w:rsid w:val="00A25A1C"/>
    <w:rsid w:val="00A25C22"/>
    <w:rsid w:val="00A25E86"/>
    <w:rsid w:val="00A25ECE"/>
    <w:rsid w:val="00A2608B"/>
    <w:rsid w:val="00A263BF"/>
    <w:rsid w:val="00A26536"/>
    <w:rsid w:val="00A265BC"/>
    <w:rsid w:val="00A26625"/>
    <w:rsid w:val="00A267E1"/>
    <w:rsid w:val="00A269D9"/>
    <w:rsid w:val="00A269FB"/>
    <w:rsid w:val="00A26A70"/>
    <w:rsid w:val="00A26BD4"/>
    <w:rsid w:val="00A26CC0"/>
    <w:rsid w:val="00A26E82"/>
    <w:rsid w:val="00A26EDE"/>
    <w:rsid w:val="00A2710B"/>
    <w:rsid w:val="00A27235"/>
    <w:rsid w:val="00A2724F"/>
    <w:rsid w:val="00A2731B"/>
    <w:rsid w:val="00A273BB"/>
    <w:rsid w:val="00A274E9"/>
    <w:rsid w:val="00A2753B"/>
    <w:rsid w:val="00A275CF"/>
    <w:rsid w:val="00A27620"/>
    <w:rsid w:val="00A277AD"/>
    <w:rsid w:val="00A27879"/>
    <w:rsid w:val="00A279B2"/>
    <w:rsid w:val="00A27D60"/>
    <w:rsid w:val="00A3005B"/>
    <w:rsid w:val="00A3026F"/>
    <w:rsid w:val="00A302FE"/>
    <w:rsid w:val="00A30694"/>
    <w:rsid w:val="00A30723"/>
    <w:rsid w:val="00A3074C"/>
    <w:rsid w:val="00A30914"/>
    <w:rsid w:val="00A30B34"/>
    <w:rsid w:val="00A30C39"/>
    <w:rsid w:val="00A30C56"/>
    <w:rsid w:val="00A30F44"/>
    <w:rsid w:val="00A30FA4"/>
    <w:rsid w:val="00A31534"/>
    <w:rsid w:val="00A315D6"/>
    <w:rsid w:val="00A3178C"/>
    <w:rsid w:val="00A319FC"/>
    <w:rsid w:val="00A31EC2"/>
    <w:rsid w:val="00A31F0F"/>
    <w:rsid w:val="00A31FD1"/>
    <w:rsid w:val="00A321A6"/>
    <w:rsid w:val="00A321EF"/>
    <w:rsid w:val="00A32317"/>
    <w:rsid w:val="00A32398"/>
    <w:rsid w:val="00A32408"/>
    <w:rsid w:val="00A3251E"/>
    <w:rsid w:val="00A32645"/>
    <w:rsid w:val="00A32781"/>
    <w:rsid w:val="00A32859"/>
    <w:rsid w:val="00A329FC"/>
    <w:rsid w:val="00A32A34"/>
    <w:rsid w:val="00A32E16"/>
    <w:rsid w:val="00A32E1F"/>
    <w:rsid w:val="00A32E35"/>
    <w:rsid w:val="00A32EDA"/>
    <w:rsid w:val="00A32F78"/>
    <w:rsid w:val="00A32FDE"/>
    <w:rsid w:val="00A32FE6"/>
    <w:rsid w:val="00A330FD"/>
    <w:rsid w:val="00A33198"/>
    <w:rsid w:val="00A332DD"/>
    <w:rsid w:val="00A33378"/>
    <w:rsid w:val="00A33958"/>
    <w:rsid w:val="00A33AE3"/>
    <w:rsid w:val="00A33C22"/>
    <w:rsid w:val="00A33FEE"/>
    <w:rsid w:val="00A3400B"/>
    <w:rsid w:val="00A34052"/>
    <w:rsid w:val="00A3419A"/>
    <w:rsid w:val="00A347F5"/>
    <w:rsid w:val="00A348A7"/>
    <w:rsid w:val="00A34B1C"/>
    <w:rsid w:val="00A34DA8"/>
    <w:rsid w:val="00A34F9C"/>
    <w:rsid w:val="00A34FB7"/>
    <w:rsid w:val="00A3505E"/>
    <w:rsid w:val="00A3512A"/>
    <w:rsid w:val="00A354D5"/>
    <w:rsid w:val="00A354DF"/>
    <w:rsid w:val="00A35506"/>
    <w:rsid w:val="00A357F8"/>
    <w:rsid w:val="00A35B31"/>
    <w:rsid w:val="00A35C83"/>
    <w:rsid w:val="00A35D69"/>
    <w:rsid w:val="00A35D8E"/>
    <w:rsid w:val="00A35EC3"/>
    <w:rsid w:val="00A362A3"/>
    <w:rsid w:val="00A36363"/>
    <w:rsid w:val="00A363CE"/>
    <w:rsid w:val="00A365D4"/>
    <w:rsid w:val="00A3669F"/>
    <w:rsid w:val="00A36AFD"/>
    <w:rsid w:val="00A36BCF"/>
    <w:rsid w:val="00A36D11"/>
    <w:rsid w:val="00A36DEE"/>
    <w:rsid w:val="00A36E08"/>
    <w:rsid w:val="00A36ED9"/>
    <w:rsid w:val="00A36F5A"/>
    <w:rsid w:val="00A370C1"/>
    <w:rsid w:val="00A37621"/>
    <w:rsid w:val="00A3762F"/>
    <w:rsid w:val="00A37635"/>
    <w:rsid w:val="00A3766F"/>
    <w:rsid w:val="00A378BC"/>
    <w:rsid w:val="00A379C9"/>
    <w:rsid w:val="00A37C3B"/>
    <w:rsid w:val="00A37CAA"/>
    <w:rsid w:val="00A40319"/>
    <w:rsid w:val="00A40419"/>
    <w:rsid w:val="00A4051E"/>
    <w:rsid w:val="00A406BC"/>
    <w:rsid w:val="00A40857"/>
    <w:rsid w:val="00A40A7F"/>
    <w:rsid w:val="00A40BFB"/>
    <w:rsid w:val="00A40C5D"/>
    <w:rsid w:val="00A40CA0"/>
    <w:rsid w:val="00A41132"/>
    <w:rsid w:val="00A41281"/>
    <w:rsid w:val="00A4129D"/>
    <w:rsid w:val="00A41356"/>
    <w:rsid w:val="00A4142C"/>
    <w:rsid w:val="00A41471"/>
    <w:rsid w:val="00A4149F"/>
    <w:rsid w:val="00A414F5"/>
    <w:rsid w:val="00A4155B"/>
    <w:rsid w:val="00A4182C"/>
    <w:rsid w:val="00A418CA"/>
    <w:rsid w:val="00A41AB2"/>
    <w:rsid w:val="00A41DFE"/>
    <w:rsid w:val="00A41E43"/>
    <w:rsid w:val="00A41E55"/>
    <w:rsid w:val="00A41F1B"/>
    <w:rsid w:val="00A41FBF"/>
    <w:rsid w:val="00A41FC6"/>
    <w:rsid w:val="00A42012"/>
    <w:rsid w:val="00A42050"/>
    <w:rsid w:val="00A420D2"/>
    <w:rsid w:val="00A42198"/>
    <w:rsid w:val="00A424B6"/>
    <w:rsid w:val="00A425E7"/>
    <w:rsid w:val="00A426D5"/>
    <w:rsid w:val="00A429F6"/>
    <w:rsid w:val="00A42BC1"/>
    <w:rsid w:val="00A42CC7"/>
    <w:rsid w:val="00A42ECC"/>
    <w:rsid w:val="00A42F1B"/>
    <w:rsid w:val="00A430B5"/>
    <w:rsid w:val="00A4315A"/>
    <w:rsid w:val="00A4337B"/>
    <w:rsid w:val="00A433D1"/>
    <w:rsid w:val="00A4343C"/>
    <w:rsid w:val="00A434B4"/>
    <w:rsid w:val="00A43568"/>
    <w:rsid w:val="00A4378C"/>
    <w:rsid w:val="00A43938"/>
    <w:rsid w:val="00A43B68"/>
    <w:rsid w:val="00A43C11"/>
    <w:rsid w:val="00A43E3F"/>
    <w:rsid w:val="00A43F08"/>
    <w:rsid w:val="00A440AC"/>
    <w:rsid w:val="00A44434"/>
    <w:rsid w:val="00A44463"/>
    <w:rsid w:val="00A445D0"/>
    <w:rsid w:val="00A445FB"/>
    <w:rsid w:val="00A44746"/>
    <w:rsid w:val="00A44811"/>
    <w:rsid w:val="00A449B1"/>
    <w:rsid w:val="00A44B0B"/>
    <w:rsid w:val="00A44BA1"/>
    <w:rsid w:val="00A44CA2"/>
    <w:rsid w:val="00A44DED"/>
    <w:rsid w:val="00A44E4D"/>
    <w:rsid w:val="00A4511A"/>
    <w:rsid w:val="00A45204"/>
    <w:rsid w:val="00A4521E"/>
    <w:rsid w:val="00A452E9"/>
    <w:rsid w:val="00A452F6"/>
    <w:rsid w:val="00A4547E"/>
    <w:rsid w:val="00A456C2"/>
    <w:rsid w:val="00A45D59"/>
    <w:rsid w:val="00A46059"/>
    <w:rsid w:val="00A4608E"/>
    <w:rsid w:val="00A462A8"/>
    <w:rsid w:val="00A4633D"/>
    <w:rsid w:val="00A468AD"/>
    <w:rsid w:val="00A469B8"/>
    <w:rsid w:val="00A46A12"/>
    <w:rsid w:val="00A46BB2"/>
    <w:rsid w:val="00A46C0A"/>
    <w:rsid w:val="00A46D25"/>
    <w:rsid w:val="00A46D32"/>
    <w:rsid w:val="00A46D42"/>
    <w:rsid w:val="00A46E1E"/>
    <w:rsid w:val="00A46FC0"/>
    <w:rsid w:val="00A4736B"/>
    <w:rsid w:val="00A473C9"/>
    <w:rsid w:val="00A4740B"/>
    <w:rsid w:val="00A474F6"/>
    <w:rsid w:val="00A47514"/>
    <w:rsid w:val="00A476C0"/>
    <w:rsid w:val="00A477BD"/>
    <w:rsid w:val="00A4798F"/>
    <w:rsid w:val="00A479BC"/>
    <w:rsid w:val="00A47B06"/>
    <w:rsid w:val="00A47B83"/>
    <w:rsid w:val="00A47D95"/>
    <w:rsid w:val="00A47D9F"/>
    <w:rsid w:val="00A47EDB"/>
    <w:rsid w:val="00A50318"/>
    <w:rsid w:val="00A504EA"/>
    <w:rsid w:val="00A506ED"/>
    <w:rsid w:val="00A50811"/>
    <w:rsid w:val="00A50962"/>
    <w:rsid w:val="00A509F0"/>
    <w:rsid w:val="00A50DEA"/>
    <w:rsid w:val="00A50E1A"/>
    <w:rsid w:val="00A51041"/>
    <w:rsid w:val="00A51079"/>
    <w:rsid w:val="00A511D2"/>
    <w:rsid w:val="00A51268"/>
    <w:rsid w:val="00A51307"/>
    <w:rsid w:val="00A51569"/>
    <w:rsid w:val="00A5173E"/>
    <w:rsid w:val="00A5194E"/>
    <w:rsid w:val="00A519BE"/>
    <w:rsid w:val="00A51A3A"/>
    <w:rsid w:val="00A51D77"/>
    <w:rsid w:val="00A52453"/>
    <w:rsid w:val="00A52681"/>
    <w:rsid w:val="00A5269F"/>
    <w:rsid w:val="00A527C1"/>
    <w:rsid w:val="00A529D2"/>
    <w:rsid w:val="00A52A23"/>
    <w:rsid w:val="00A52ABE"/>
    <w:rsid w:val="00A52BFA"/>
    <w:rsid w:val="00A52C31"/>
    <w:rsid w:val="00A52C8A"/>
    <w:rsid w:val="00A52F12"/>
    <w:rsid w:val="00A5311F"/>
    <w:rsid w:val="00A5318F"/>
    <w:rsid w:val="00A532EF"/>
    <w:rsid w:val="00A53361"/>
    <w:rsid w:val="00A533FC"/>
    <w:rsid w:val="00A53604"/>
    <w:rsid w:val="00A536D2"/>
    <w:rsid w:val="00A53705"/>
    <w:rsid w:val="00A5383D"/>
    <w:rsid w:val="00A53856"/>
    <w:rsid w:val="00A53915"/>
    <w:rsid w:val="00A5392E"/>
    <w:rsid w:val="00A5396E"/>
    <w:rsid w:val="00A53A0B"/>
    <w:rsid w:val="00A53A84"/>
    <w:rsid w:val="00A53AF0"/>
    <w:rsid w:val="00A53B9C"/>
    <w:rsid w:val="00A53C96"/>
    <w:rsid w:val="00A53CD8"/>
    <w:rsid w:val="00A53EA7"/>
    <w:rsid w:val="00A5421D"/>
    <w:rsid w:val="00A54338"/>
    <w:rsid w:val="00A54454"/>
    <w:rsid w:val="00A54980"/>
    <w:rsid w:val="00A549B4"/>
    <w:rsid w:val="00A54A50"/>
    <w:rsid w:val="00A54BF7"/>
    <w:rsid w:val="00A54CCE"/>
    <w:rsid w:val="00A551CD"/>
    <w:rsid w:val="00A551E9"/>
    <w:rsid w:val="00A5525C"/>
    <w:rsid w:val="00A55443"/>
    <w:rsid w:val="00A5544A"/>
    <w:rsid w:val="00A55474"/>
    <w:rsid w:val="00A554A7"/>
    <w:rsid w:val="00A555AF"/>
    <w:rsid w:val="00A555DC"/>
    <w:rsid w:val="00A55703"/>
    <w:rsid w:val="00A55733"/>
    <w:rsid w:val="00A55770"/>
    <w:rsid w:val="00A5578B"/>
    <w:rsid w:val="00A557A9"/>
    <w:rsid w:val="00A55BDD"/>
    <w:rsid w:val="00A55DD1"/>
    <w:rsid w:val="00A55ECD"/>
    <w:rsid w:val="00A55FBA"/>
    <w:rsid w:val="00A56265"/>
    <w:rsid w:val="00A562CC"/>
    <w:rsid w:val="00A5641E"/>
    <w:rsid w:val="00A564C8"/>
    <w:rsid w:val="00A565B4"/>
    <w:rsid w:val="00A56667"/>
    <w:rsid w:val="00A567FD"/>
    <w:rsid w:val="00A5683C"/>
    <w:rsid w:val="00A56A8A"/>
    <w:rsid w:val="00A56E7A"/>
    <w:rsid w:val="00A56EBF"/>
    <w:rsid w:val="00A57016"/>
    <w:rsid w:val="00A5707E"/>
    <w:rsid w:val="00A571A5"/>
    <w:rsid w:val="00A57599"/>
    <w:rsid w:val="00A5764A"/>
    <w:rsid w:val="00A576A1"/>
    <w:rsid w:val="00A577CE"/>
    <w:rsid w:val="00A578F4"/>
    <w:rsid w:val="00A5790B"/>
    <w:rsid w:val="00A57D11"/>
    <w:rsid w:val="00A57DB2"/>
    <w:rsid w:val="00A57E36"/>
    <w:rsid w:val="00A60225"/>
    <w:rsid w:val="00A602B2"/>
    <w:rsid w:val="00A60302"/>
    <w:rsid w:val="00A60449"/>
    <w:rsid w:val="00A604B1"/>
    <w:rsid w:val="00A6081B"/>
    <w:rsid w:val="00A60835"/>
    <w:rsid w:val="00A6089F"/>
    <w:rsid w:val="00A608A7"/>
    <w:rsid w:val="00A60BD9"/>
    <w:rsid w:val="00A60DBA"/>
    <w:rsid w:val="00A60E1B"/>
    <w:rsid w:val="00A60FF5"/>
    <w:rsid w:val="00A611CC"/>
    <w:rsid w:val="00A6121D"/>
    <w:rsid w:val="00A61311"/>
    <w:rsid w:val="00A6145C"/>
    <w:rsid w:val="00A614BE"/>
    <w:rsid w:val="00A614E9"/>
    <w:rsid w:val="00A614EF"/>
    <w:rsid w:val="00A6165A"/>
    <w:rsid w:val="00A616E9"/>
    <w:rsid w:val="00A617F3"/>
    <w:rsid w:val="00A61869"/>
    <w:rsid w:val="00A618F2"/>
    <w:rsid w:val="00A6192B"/>
    <w:rsid w:val="00A61962"/>
    <w:rsid w:val="00A61C5B"/>
    <w:rsid w:val="00A61D35"/>
    <w:rsid w:val="00A61E0A"/>
    <w:rsid w:val="00A61F43"/>
    <w:rsid w:val="00A61F85"/>
    <w:rsid w:val="00A61FC1"/>
    <w:rsid w:val="00A621E0"/>
    <w:rsid w:val="00A626B9"/>
    <w:rsid w:val="00A62834"/>
    <w:rsid w:val="00A62A02"/>
    <w:rsid w:val="00A62E09"/>
    <w:rsid w:val="00A62EDE"/>
    <w:rsid w:val="00A631DA"/>
    <w:rsid w:val="00A6350D"/>
    <w:rsid w:val="00A63549"/>
    <w:rsid w:val="00A635DC"/>
    <w:rsid w:val="00A6382F"/>
    <w:rsid w:val="00A639A5"/>
    <w:rsid w:val="00A63A40"/>
    <w:rsid w:val="00A63A5F"/>
    <w:rsid w:val="00A63B36"/>
    <w:rsid w:val="00A64048"/>
    <w:rsid w:val="00A64096"/>
    <w:rsid w:val="00A6410A"/>
    <w:rsid w:val="00A6414E"/>
    <w:rsid w:val="00A6417A"/>
    <w:rsid w:val="00A64257"/>
    <w:rsid w:val="00A642C8"/>
    <w:rsid w:val="00A643EA"/>
    <w:rsid w:val="00A645AE"/>
    <w:rsid w:val="00A645EC"/>
    <w:rsid w:val="00A647B5"/>
    <w:rsid w:val="00A64915"/>
    <w:rsid w:val="00A64999"/>
    <w:rsid w:val="00A64BDE"/>
    <w:rsid w:val="00A64E57"/>
    <w:rsid w:val="00A64E75"/>
    <w:rsid w:val="00A65082"/>
    <w:rsid w:val="00A650BE"/>
    <w:rsid w:val="00A6549F"/>
    <w:rsid w:val="00A655B1"/>
    <w:rsid w:val="00A656B9"/>
    <w:rsid w:val="00A65D5D"/>
    <w:rsid w:val="00A65D8D"/>
    <w:rsid w:val="00A65DCC"/>
    <w:rsid w:val="00A65E91"/>
    <w:rsid w:val="00A6610A"/>
    <w:rsid w:val="00A66121"/>
    <w:rsid w:val="00A66158"/>
    <w:rsid w:val="00A661A1"/>
    <w:rsid w:val="00A66243"/>
    <w:rsid w:val="00A66258"/>
    <w:rsid w:val="00A66274"/>
    <w:rsid w:val="00A66324"/>
    <w:rsid w:val="00A66543"/>
    <w:rsid w:val="00A6694B"/>
    <w:rsid w:val="00A6696A"/>
    <w:rsid w:val="00A66AFB"/>
    <w:rsid w:val="00A66CD2"/>
    <w:rsid w:val="00A66D87"/>
    <w:rsid w:val="00A66DC0"/>
    <w:rsid w:val="00A66DC3"/>
    <w:rsid w:val="00A66E0C"/>
    <w:rsid w:val="00A66E2E"/>
    <w:rsid w:val="00A66E93"/>
    <w:rsid w:val="00A66F24"/>
    <w:rsid w:val="00A6703A"/>
    <w:rsid w:val="00A670DA"/>
    <w:rsid w:val="00A672B4"/>
    <w:rsid w:val="00A67313"/>
    <w:rsid w:val="00A674A1"/>
    <w:rsid w:val="00A67696"/>
    <w:rsid w:val="00A676DC"/>
    <w:rsid w:val="00A6775E"/>
    <w:rsid w:val="00A6780D"/>
    <w:rsid w:val="00A678FF"/>
    <w:rsid w:val="00A679E6"/>
    <w:rsid w:val="00A67A0F"/>
    <w:rsid w:val="00A67BDF"/>
    <w:rsid w:val="00A67C51"/>
    <w:rsid w:val="00A67D78"/>
    <w:rsid w:val="00A67F11"/>
    <w:rsid w:val="00A67FF6"/>
    <w:rsid w:val="00A70093"/>
    <w:rsid w:val="00A701CD"/>
    <w:rsid w:val="00A70312"/>
    <w:rsid w:val="00A70378"/>
    <w:rsid w:val="00A70536"/>
    <w:rsid w:val="00A7059A"/>
    <w:rsid w:val="00A7061C"/>
    <w:rsid w:val="00A70701"/>
    <w:rsid w:val="00A70A32"/>
    <w:rsid w:val="00A70A4D"/>
    <w:rsid w:val="00A70BA8"/>
    <w:rsid w:val="00A70E16"/>
    <w:rsid w:val="00A70ED3"/>
    <w:rsid w:val="00A7120F"/>
    <w:rsid w:val="00A7156F"/>
    <w:rsid w:val="00A7157E"/>
    <w:rsid w:val="00A7158E"/>
    <w:rsid w:val="00A7168B"/>
    <w:rsid w:val="00A71691"/>
    <w:rsid w:val="00A718CC"/>
    <w:rsid w:val="00A71AC5"/>
    <w:rsid w:val="00A71C25"/>
    <w:rsid w:val="00A71C82"/>
    <w:rsid w:val="00A71E1D"/>
    <w:rsid w:val="00A71F74"/>
    <w:rsid w:val="00A720A4"/>
    <w:rsid w:val="00A72166"/>
    <w:rsid w:val="00A72265"/>
    <w:rsid w:val="00A7272C"/>
    <w:rsid w:val="00A7289E"/>
    <w:rsid w:val="00A72960"/>
    <w:rsid w:val="00A72993"/>
    <w:rsid w:val="00A72ADD"/>
    <w:rsid w:val="00A72AFB"/>
    <w:rsid w:val="00A72B69"/>
    <w:rsid w:val="00A72BB6"/>
    <w:rsid w:val="00A72BEB"/>
    <w:rsid w:val="00A72C27"/>
    <w:rsid w:val="00A72E0F"/>
    <w:rsid w:val="00A72E85"/>
    <w:rsid w:val="00A72EAD"/>
    <w:rsid w:val="00A73112"/>
    <w:rsid w:val="00A73420"/>
    <w:rsid w:val="00A734F5"/>
    <w:rsid w:val="00A7358B"/>
    <w:rsid w:val="00A735F6"/>
    <w:rsid w:val="00A73609"/>
    <w:rsid w:val="00A73634"/>
    <w:rsid w:val="00A73660"/>
    <w:rsid w:val="00A73802"/>
    <w:rsid w:val="00A738F1"/>
    <w:rsid w:val="00A7394E"/>
    <w:rsid w:val="00A739D4"/>
    <w:rsid w:val="00A73ADE"/>
    <w:rsid w:val="00A73B64"/>
    <w:rsid w:val="00A73CCD"/>
    <w:rsid w:val="00A73CF4"/>
    <w:rsid w:val="00A73D86"/>
    <w:rsid w:val="00A73DED"/>
    <w:rsid w:val="00A73EAF"/>
    <w:rsid w:val="00A73F6F"/>
    <w:rsid w:val="00A7411D"/>
    <w:rsid w:val="00A74216"/>
    <w:rsid w:val="00A74277"/>
    <w:rsid w:val="00A746F7"/>
    <w:rsid w:val="00A7482B"/>
    <w:rsid w:val="00A74832"/>
    <w:rsid w:val="00A748F6"/>
    <w:rsid w:val="00A7494C"/>
    <w:rsid w:val="00A74A5D"/>
    <w:rsid w:val="00A74A5E"/>
    <w:rsid w:val="00A74AD6"/>
    <w:rsid w:val="00A74BA9"/>
    <w:rsid w:val="00A74E13"/>
    <w:rsid w:val="00A74F8D"/>
    <w:rsid w:val="00A751B1"/>
    <w:rsid w:val="00A7529B"/>
    <w:rsid w:val="00A752F0"/>
    <w:rsid w:val="00A753CD"/>
    <w:rsid w:val="00A754A4"/>
    <w:rsid w:val="00A757A5"/>
    <w:rsid w:val="00A758AB"/>
    <w:rsid w:val="00A75950"/>
    <w:rsid w:val="00A759E5"/>
    <w:rsid w:val="00A75B27"/>
    <w:rsid w:val="00A75E48"/>
    <w:rsid w:val="00A75E74"/>
    <w:rsid w:val="00A75F40"/>
    <w:rsid w:val="00A760B3"/>
    <w:rsid w:val="00A76192"/>
    <w:rsid w:val="00A762B9"/>
    <w:rsid w:val="00A763FA"/>
    <w:rsid w:val="00A7658C"/>
    <w:rsid w:val="00A765CF"/>
    <w:rsid w:val="00A76973"/>
    <w:rsid w:val="00A76A29"/>
    <w:rsid w:val="00A76AF1"/>
    <w:rsid w:val="00A76B1E"/>
    <w:rsid w:val="00A76B64"/>
    <w:rsid w:val="00A7713A"/>
    <w:rsid w:val="00A771BE"/>
    <w:rsid w:val="00A775DF"/>
    <w:rsid w:val="00A775EC"/>
    <w:rsid w:val="00A77670"/>
    <w:rsid w:val="00A7767F"/>
    <w:rsid w:val="00A776FB"/>
    <w:rsid w:val="00A77708"/>
    <w:rsid w:val="00A7781F"/>
    <w:rsid w:val="00A77937"/>
    <w:rsid w:val="00A779D1"/>
    <w:rsid w:val="00A779E8"/>
    <w:rsid w:val="00A77B06"/>
    <w:rsid w:val="00A77FB6"/>
    <w:rsid w:val="00A802BB"/>
    <w:rsid w:val="00A803A2"/>
    <w:rsid w:val="00A803AC"/>
    <w:rsid w:val="00A8065C"/>
    <w:rsid w:val="00A80BB2"/>
    <w:rsid w:val="00A80BD1"/>
    <w:rsid w:val="00A80C0B"/>
    <w:rsid w:val="00A80C74"/>
    <w:rsid w:val="00A80EBE"/>
    <w:rsid w:val="00A8103E"/>
    <w:rsid w:val="00A8135E"/>
    <w:rsid w:val="00A8177F"/>
    <w:rsid w:val="00A818A1"/>
    <w:rsid w:val="00A81E70"/>
    <w:rsid w:val="00A81FC2"/>
    <w:rsid w:val="00A8206F"/>
    <w:rsid w:val="00A820F0"/>
    <w:rsid w:val="00A82141"/>
    <w:rsid w:val="00A821BB"/>
    <w:rsid w:val="00A8255F"/>
    <w:rsid w:val="00A8276E"/>
    <w:rsid w:val="00A8279A"/>
    <w:rsid w:val="00A828C5"/>
    <w:rsid w:val="00A82BCE"/>
    <w:rsid w:val="00A82C56"/>
    <w:rsid w:val="00A82C7A"/>
    <w:rsid w:val="00A82CD3"/>
    <w:rsid w:val="00A83186"/>
    <w:rsid w:val="00A83225"/>
    <w:rsid w:val="00A834CD"/>
    <w:rsid w:val="00A838F9"/>
    <w:rsid w:val="00A83958"/>
    <w:rsid w:val="00A83BEF"/>
    <w:rsid w:val="00A83C05"/>
    <w:rsid w:val="00A83CDE"/>
    <w:rsid w:val="00A83FD5"/>
    <w:rsid w:val="00A83FFD"/>
    <w:rsid w:val="00A8403F"/>
    <w:rsid w:val="00A84223"/>
    <w:rsid w:val="00A842A5"/>
    <w:rsid w:val="00A84765"/>
    <w:rsid w:val="00A8484D"/>
    <w:rsid w:val="00A84911"/>
    <w:rsid w:val="00A84A80"/>
    <w:rsid w:val="00A84BFF"/>
    <w:rsid w:val="00A84D01"/>
    <w:rsid w:val="00A84FDC"/>
    <w:rsid w:val="00A85021"/>
    <w:rsid w:val="00A85094"/>
    <w:rsid w:val="00A8517E"/>
    <w:rsid w:val="00A853EB"/>
    <w:rsid w:val="00A85670"/>
    <w:rsid w:val="00A857F2"/>
    <w:rsid w:val="00A85CF5"/>
    <w:rsid w:val="00A85D0B"/>
    <w:rsid w:val="00A85D82"/>
    <w:rsid w:val="00A85D92"/>
    <w:rsid w:val="00A85F65"/>
    <w:rsid w:val="00A86105"/>
    <w:rsid w:val="00A863CF"/>
    <w:rsid w:val="00A86487"/>
    <w:rsid w:val="00A86543"/>
    <w:rsid w:val="00A86A0D"/>
    <w:rsid w:val="00A86B9F"/>
    <w:rsid w:val="00A86BDB"/>
    <w:rsid w:val="00A86C62"/>
    <w:rsid w:val="00A86CC2"/>
    <w:rsid w:val="00A86D22"/>
    <w:rsid w:val="00A86D7B"/>
    <w:rsid w:val="00A86F1E"/>
    <w:rsid w:val="00A86FB8"/>
    <w:rsid w:val="00A871AD"/>
    <w:rsid w:val="00A871C1"/>
    <w:rsid w:val="00A872DA"/>
    <w:rsid w:val="00A87576"/>
    <w:rsid w:val="00A875F0"/>
    <w:rsid w:val="00A875FC"/>
    <w:rsid w:val="00A87600"/>
    <w:rsid w:val="00A876B5"/>
    <w:rsid w:val="00A876F8"/>
    <w:rsid w:val="00A87805"/>
    <w:rsid w:val="00A87836"/>
    <w:rsid w:val="00A87AC2"/>
    <w:rsid w:val="00A87CD8"/>
    <w:rsid w:val="00A87D74"/>
    <w:rsid w:val="00A87DBB"/>
    <w:rsid w:val="00A87DD5"/>
    <w:rsid w:val="00A87F34"/>
    <w:rsid w:val="00A87F78"/>
    <w:rsid w:val="00A900D7"/>
    <w:rsid w:val="00A9012B"/>
    <w:rsid w:val="00A90154"/>
    <w:rsid w:val="00A901CB"/>
    <w:rsid w:val="00A9025C"/>
    <w:rsid w:val="00A902CC"/>
    <w:rsid w:val="00A9056A"/>
    <w:rsid w:val="00A905D0"/>
    <w:rsid w:val="00A90766"/>
    <w:rsid w:val="00A90C0C"/>
    <w:rsid w:val="00A90DF7"/>
    <w:rsid w:val="00A90E91"/>
    <w:rsid w:val="00A90F54"/>
    <w:rsid w:val="00A910AA"/>
    <w:rsid w:val="00A91144"/>
    <w:rsid w:val="00A91155"/>
    <w:rsid w:val="00A911D9"/>
    <w:rsid w:val="00A9136C"/>
    <w:rsid w:val="00A913F7"/>
    <w:rsid w:val="00A9147D"/>
    <w:rsid w:val="00A9156B"/>
    <w:rsid w:val="00A91754"/>
    <w:rsid w:val="00A9175B"/>
    <w:rsid w:val="00A917A5"/>
    <w:rsid w:val="00A9184F"/>
    <w:rsid w:val="00A9193E"/>
    <w:rsid w:val="00A919A9"/>
    <w:rsid w:val="00A91DD3"/>
    <w:rsid w:val="00A91F81"/>
    <w:rsid w:val="00A91FB8"/>
    <w:rsid w:val="00A92008"/>
    <w:rsid w:val="00A920EB"/>
    <w:rsid w:val="00A922F4"/>
    <w:rsid w:val="00A9255A"/>
    <w:rsid w:val="00A925B1"/>
    <w:rsid w:val="00A92829"/>
    <w:rsid w:val="00A92886"/>
    <w:rsid w:val="00A92902"/>
    <w:rsid w:val="00A92B99"/>
    <w:rsid w:val="00A92C58"/>
    <w:rsid w:val="00A92CE5"/>
    <w:rsid w:val="00A92D0F"/>
    <w:rsid w:val="00A92DCF"/>
    <w:rsid w:val="00A92FE1"/>
    <w:rsid w:val="00A93136"/>
    <w:rsid w:val="00A9323B"/>
    <w:rsid w:val="00A9324D"/>
    <w:rsid w:val="00A93268"/>
    <w:rsid w:val="00A93697"/>
    <w:rsid w:val="00A93769"/>
    <w:rsid w:val="00A937FE"/>
    <w:rsid w:val="00A93847"/>
    <w:rsid w:val="00A93CDE"/>
    <w:rsid w:val="00A93D2C"/>
    <w:rsid w:val="00A93DAF"/>
    <w:rsid w:val="00A93DD6"/>
    <w:rsid w:val="00A93DD7"/>
    <w:rsid w:val="00A93EFB"/>
    <w:rsid w:val="00A94004"/>
    <w:rsid w:val="00A94117"/>
    <w:rsid w:val="00A94487"/>
    <w:rsid w:val="00A9479B"/>
    <w:rsid w:val="00A947F2"/>
    <w:rsid w:val="00A94A82"/>
    <w:rsid w:val="00A94ABA"/>
    <w:rsid w:val="00A94CDF"/>
    <w:rsid w:val="00A94CF9"/>
    <w:rsid w:val="00A94F1C"/>
    <w:rsid w:val="00A9513E"/>
    <w:rsid w:val="00A9515A"/>
    <w:rsid w:val="00A95201"/>
    <w:rsid w:val="00A953AB"/>
    <w:rsid w:val="00A95439"/>
    <w:rsid w:val="00A954E1"/>
    <w:rsid w:val="00A95599"/>
    <w:rsid w:val="00A955DB"/>
    <w:rsid w:val="00A95821"/>
    <w:rsid w:val="00A95A31"/>
    <w:rsid w:val="00A95B68"/>
    <w:rsid w:val="00A95D5E"/>
    <w:rsid w:val="00A95D89"/>
    <w:rsid w:val="00A95DC7"/>
    <w:rsid w:val="00A95E2D"/>
    <w:rsid w:val="00A95FAF"/>
    <w:rsid w:val="00A96197"/>
    <w:rsid w:val="00A961DA"/>
    <w:rsid w:val="00A9622D"/>
    <w:rsid w:val="00A964ED"/>
    <w:rsid w:val="00A966EE"/>
    <w:rsid w:val="00A9699F"/>
    <w:rsid w:val="00A96C2C"/>
    <w:rsid w:val="00A96D2B"/>
    <w:rsid w:val="00A96D53"/>
    <w:rsid w:val="00A96E4F"/>
    <w:rsid w:val="00A96F31"/>
    <w:rsid w:val="00A970CA"/>
    <w:rsid w:val="00A970F0"/>
    <w:rsid w:val="00A9714B"/>
    <w:rsid w:val="00A971CA"/>
    <w:rsid w:val="00A97356"/>
    <w:rsid w:val="00A9753B"/>
    <w:rsid w:val="00A975EE"/>
    <w:rsid w:val="00A97616"/>
    <w:rsid w:val="00A97695"/>
    <w:rsid w:val="00A97701"/>
    <w:rsid w:val="00A9771A"/>
    <w:rsid w:val="00A97B0B"/>
    <w:rsid w:val="00A97BF0"/>
    <w:rsid w:val="00A97D1E"/>
    <w:rsid w:val="00A97E1F"/>
    <w:rsid w:val="00A97E6E"/>
    <w:rsid w:val="00AA005A"/>
    <w:rsid w:val="00AA011F"/>
    <w:rsid w:val="00AA0174"/>
    <w:rsid w:val="00AA0208"/>
    <w:rsid w:val="00AA0353"/>
    <w:rsid w:val="00AA0424"/>
    <w:rsid w:val="00AA045E"/>
    <w:rsid w:val="00AA0642"/>
    <w:rsid w:val="00AA0693"/>
    <w:rsid w:val="00AA08CF"/>
    <w:rsid w:val="00AA09E7"/>
    <w:rsid w:val="00AA0A59"/>
    <w:rsid w:val="00AA0A97"/>
    <w:rsid w:val="00AA0AFC"/>
    <w:rsid w:val="00AA0C5C"/>
    <w:rsid w:val="00AA0C8C"/>
    <w:rsid w:val="00AA133D"/>
    <w:rsid w:val="00AA19A4"/>
    <w:rsid w:val="00AA1A46"/>
    <w:rsid w:val="00AA1B01"/>
    <w:rsid w:val="00AA1C01"/>
    <w:rsid w:val="00AA1DF2"/>
    <w:rsid w:val="00AA1DFF"/>
    <w:rsid w:val="00AA2190"/>
    <w:rsid w:val="00AA2200"/>
    <w:rsid w:val="00AA224E"/>
    <w:rsid w:val="00AA231D"/>
    <w:rsid w:val="00AA2444"/>
    <w:rsid w:val="00AA256E"/>
    <w:rsid w:val="00AA275C"/>
    <w:rsid w:val="00AA2AA6"/>
    <w:rsid w:val="00AA2ACB"/>
    <w:rsid w:val="00AA2EB4"/>
    <w:rsid w:val="00AA3015"/>
    <w:rsid w:val="00AA3211"/>
    <w:rsid w:val="00AA33AF"/>
    <w:rsid w:val="00AA36B1"/>
    <w:rsid w:val="00AA3768"/>
    <w:rsid w:val="00AA39EB"/>
    <w:rsid w:val="00AA3B59"/>
    <w:rsid w:val="00AA3BAE"/>
    <w:rsid w:val="00AA3F20"/>
    <w:rsid w:val="00AA424F"/>
    <w:rsid w:val="00AA42EA"/>
    <w:rsid w:val="00AA4A35"/>
    <w:rsid w:val="00AA4AD6"/>
    <w:rsid w:val="00AA4B04"/>
    <w:rsid w:val="00AA4C7C"/>
    <w:rsid w:val="00AA4FEE"/>
    <w:rsid w:val="00AA520B"/>
    <w:rsid w:val="00AA5430"/>
    <w:rsid w:val="00AA5587"/>
    <w:rsid w:val="00AA559F"/>
    <w:rsid w:val="00AA5644"/>
    <w:rsid w:val="00AA567E"/>
    <w:rsid w:val="00AA5774"/>
    <w:rsid w:val="00AA5782"/>
    <w:rsid w:val="00AA5785"/>
    <w:rsid w:val="00AA5AAF"/>
    <w:rsid w:val="00AA5B8D"/>
    <w:rsid w:val="00AA5BD6"/>
    <w:rsid w:val="00AA5BEC"/>
    <w:rsid w:val="00AA5CDA"/>
    <w:rsid w:val="00AA6057"/>
    <w:rsid w:val="00AA61CA"/>
    <w:rsid w:val="00AA6271"/>
    <w:rsid w:val="00AA633F"/>
    <w:rsid w:val="00AA64BC"/>
    <w:rsid w:val="00AA65A3"/>
    <w:rsid w:val="00AA65EE"/>
    <w:rsid w:val="00AA66C0"/>
    <w:rsid w:val="00AA6848"/>
    <w:rsid w:val="00AA6882"/>
    <w:rsid w:val="00AA6886"/>
    <w:rsid w:val="00AA69D4"/>
    <w:rsid w:val="00AA6A02"/>
    <w:rsid w:val="00AA6A82"/>
    <w:rsid w:val="00AA6D96"/>
    <w:rsid w:val="00AA6DBA"/>
    <w:rsid w:val="00AA7028"/>
    <w:rsid w:val="00AA705E"/>
    <w:rsid w:val="00AA732F"/>
    <w:rsid w:val="00AA736F"/>
    <w:rsid w:val="00AA7575"/>
    <w:rsid w:val="00AA75EF"/>
    <w:rsid w:val="00AA7674"/>
    <w:rsid w:val="00AA778C"/>
    <w:rsid w:val="00AA7894"/>
    <w:rsid w:val="00AA7976"/>
    <w:rsid w:val="00AA7ECC"/>
    <w:rsid w:val="00AB0058"/>
    <w:rsid w:val="00AB0349"/>
    <w:rsid w:val="00AB041A"/>
    <w:rsid w:val="00AB044E"/>
    <w:rsid w:val="00AB062D"/>
    <w:rsid w:val="00AB0ACB"/>
    <w:rsid w:val="00AB0E40"/>
    <w:rsid w:val="00AB0EC5"/>
    <w:rsid w:val="00AB0F62"/>
    <w:rsid w:val="00AB114D"/>
    <w:rsid w:val="00AB1287"/>
    <w:rsid w:val="00AB12B7"/>
    <w:rsid w:val="00AB1321"/>
    <w:rsid w:val="00AB1524"/>
    <w:rsid w:val="00AB15E4"/>
    <w:rsid w:val="00AB16F8"/>
    <w:rsid w:val="00AB1872"/>
    <w:rsid w:val="00AB1A0F"/>
    <w:rsid w:val="00AB1ADC"/>
    <w:rsid w:val="00AB1E68"/>
    <w:rsid w:val="00AB1F7D"/>
    <w:rsid w:val="00AB1FB1"/>
    <w:rsid w:val="00AB29AC"/>
    <w:rsid w:val="00AB29C6"/>
    <w:rsid w:val="00AB2B06"/>
    <w:rsid w:val="00AB2D59"/>
    <w:rsid w:val="00AB305E"/>
    <w:rsid w:val="00AB3522"/>
    <w:rsid w:val="00AB3726"/>
    <w:rsid w:val="00AB3758"/>
    <w:rsid w:val="00AB3881"/>
    <w:rsid w:val="00AB3943"/>
    <w:rsid w:val="00AB3AAF"/>
    <w:rsid w:val="00AB3AC6"/>
    <w:rsid w:val="00AB3BF0"/>
    <w:rsid w:val="00AB3D18"/>
    <w:rsid w:val="00AB3DA1"/>
    <w:rsid w:val="00AB3F6D"/>
    <w:rsid w:val="00AB3F70"/>
    <w:rsid w:val="00AB4046"/>
    <w:rsid w:val="00AB42BC"/>
    <w:rsid w:val="00AB440C"/>
    <w:rsid w:val="00AB447D"/>
    <w:rsid w:val="00AB470B"/>
    <w:rsid w:val="00AB472C"/>
    <w:rsid w:val="00AB47AE"/>
    <w:rsid w:val="00AB4872"/>
    <w:rsid w:val="00AB4940"/>
    <w:rsid w:val="00AB4C7E"/>
    <w:rsid w:val="00AB4F94"/>
    <w:rsid w:val="00AB5060"/>
    <w:rsid w:val="00AB526A"/>
    <w:rsid w:val="00AB558A"/>
    <w:rsid w:val="00AB5725"/>
    <w:rsid w:val="00AB57B9"/>
    <w:rsid w:val="00AB57CC"/>
    <w:rsid w:val="00AB5A05"/>
    <w:rsid w:val="00AB5A88"/>
    <w:rsid w:val="00AB5AB5"/>
    <w:rsid w:val="00AB5AE7"/>
    <w:rsid w:val="00AB5BF8"/>
    <w:rsid w:val="00AB5C85"/>
    <w:rsid w:val="00AB5D47"/>
    <w:rsid w:val="00AB5E2E"/>
    <w:rsid w:val="00AB5E58"/>
    <w:rsid w:val="00AB5ED9"/>
    <w:rsid w:val="00AB5F43"/>
    <w:rsid w:val="00AB605A"/>
    <w:rsid w:val="00AB60E5"/>
    <w:rsid w:val="00AB61C0"/>
    <w:rsid w:val="00AB65D6"/>
    <w:rsid w:val="00AB6733"/>
    <w:rsid w:val="00AB6771"/>
    <w:rsid w:val="00AB67CE"/>
    <w:rsid w:val="00AB6945"/>
    <w:rsid w:val="00AB6A45"/>
    <w:rsid w:val="00AB6FFB"/>
    <w:rsid w:val="00AB71E7"/>
    <w:rsid w:val="00AB7477"/>
    <w:rsid w:val="00AB7699"/>
    <w:rsid w:val="00AB7735"/>
    <w:rsid w:val="00AB77BA"/>
    <w:rsid w:val="00AB7876"/>
    <w:rsid w:val="00AB7898"/>
    <w:rsid w:val="00AB790F"/>
    <w:rsid w:val="00AB7A24"/>
    <w:rsid w:val="00AB7BF5"/>
    <w:rsid w:val="00AB7C64"/>
    <w:rsid w:val="00AB7DAC"/>
    <w:rsid w:val="00AB7E3F"/>
    <w:rsid w:val="00AB7EB1"/>
    <w:rsid w:val="00AC02AD"/>
    <w:rsid w:val="00AC02B3"/>
    <w:rsid w:val="00AC032C"/>
    <w:rsid w:val="00AC0667"/>
    <w:rsid w:val="00AC066B"/>
    <w:rsid w:val="00AC069E"/>
    <w:rsid w:val="00AC07B9"/>
    <w:rsid w:val="00AC07DA"/>
    <w:rsid w:val="00AC0958"/>
    <w:rsid w:val="00AC0AD9"/>
    <w:rsid w:val="00AC0C8F"/>
    <w:rsid w:val="00AC117F"/>
    <w:rsid w:val="00AC126E"/>
    <w:rsid w:val="00AC13F5"/>
    <w:rsid w:val="00AC14CE"/>
    <w:rsid w:val="00AC167E"/>
    <w:rsid w:val="00AC18AB"/>
    <w:rsid w:val="00AC1C16"/>
    <w:rsid w:val="00AC1CC0"/>
    <w:rsid w:val="00AC1F11"/>
    <w:rsid w:val="00AC1F95"/>
    <w:rsid w:val="00AC2086"/>
    <w:rsid w:val="00AC2118"/>
    <w:rsid w:val="00AC2192"/>
    <w:rsid w:val="00AC21FB"/>
    <w:rsid w:val="00AC22BF"/>
    <w:rsid w:val="00AC2401"/>
    <w:rsid w:val="00AC25DF"/>
    <w:rsid w:val="00AC27D7"/>
    <w:rsid w:val="00AC286A"/>
    <w:rsid w:val="00AC293D"/>
    <w:rsid w:val="00AC2C3F"/>
    <w:rsid w:val="00AC2EC0"/>
    <w:rsid w:val="00AC2F9F"/>
    <w:rsid w:val="00AC30D8"/>
    <w:rsid w:val="00AC3151"/>
    <w:rsid w:val="00AC31DF"/>
    <w:rsid w:val="00AC31F8"/>
    <w:rsid w:val="00AC322A"/>
    <w:rsid w:val="00AC3474"/>
    <w:rsid w:val="00AC3DF6"/>
    <w:rsid w:val="00AC3E98"/>
    <w:rsid w:val="00AC3FE5"/>
    <w:rsid w:val="00AC3FE8"/>
    <w:rsid w:val="00AC4157"/>
    <w:rsid w:val="00AC4573"/>
    <w:rsid w:val="00AC45B8"/>
    <w:rsid w:val="00AC463E"/>
    <w:rsid w:val="00AC4759"/>
    <w:rsid w:val="00AC4908"/>
    <w:rsid w:val="00AC4932"/>
    <w:rsid w:val="00AC49DD"/>
    <w:rsid w:val="00AC4C3F"/>
    <w:rsid w:val="00AC4CFC"/>
    <w:rsid w:val="00AC4ED0"/>
    <w:rsid w:val="00AC4F79"/>
    <w:rsid w:val="00AC505B"/>
    <w:rsid w:val="00AC516A"/>
    <w:rsid w:val="00AC51B6"/>
    <w:rsid w:val="00AC52D6"/>
    <w:rsid w:val="00AC5550"/>
    <w:rsid w:val="00AC5563"/>
    <w:rsid w:val="00AC563D"/>
    <w:rsid w:val="00AC5644"/>
    <w:rsid w:val="00AC57CE"/>
    <w:rsid w:val="00AC5866"/>
    <w:rsid w:val="00AC5B2A"/>
    <w:rsid w:val="00AC5C2E"/>
    <w:rsid w:val="00AC5CE9"/>
    <w:rsid w:val="00AC5F0D"/>
    <w:rsid w:val="00AC61E6"/>
    <w:rsid w:val="00AC62BD"/>
    <w:rsid w:val="00AC62DB"/>
    <w:rsid w:val="00AC656D"/>
    <w:rsid w:val="00AC660E"/>
    <w:rsid w:val="00AC6626"/>
    <w:rsid w:val="00AC6731"/>
    <w:rsid w:val="00AC6754"/>
    <w:rsid w:val="00AC677C"/>
    <w:rsid w:val="00AC677D"/>
    <w:rsid w:val="00AC688B"/>
    <w:rsid w:val="00AC6A29"/>
    <w:rsid w:val="00AC6B7D"/>
    <w:rsid w:val="00AC6D1D"/>
    <w:rsid w:val="00AC6D88"/>
    <w:rsid w:val="00AC6D96"/>
    <w:rsid w:val="00AC7041"/>
    <w:rsid w:val="00AC7107"/>
    <w:rsid w:val="00AC7380"/>
    <w:rsid w:val="00AC7500"/>
    <w:rsid w:val="00AC7506"/>
    <w:rsid w:val="00AC75FA"/>
    <w:rsid w:val="00AC771C"/>
    <w:rsid w:val="00AC7863"/>
    <w:rsid w:val="00AC789B"/>
    <w:rsid w:val="00AC78B4"/>
    <w:rsid w:val="00AC7BF1"/>
    <w:rsid w:val="00AC7D79"/>
    <w:rsid w:val="00AC7DE2"/>
    <w:rsid w:val="00AC7E27"/>
    <w:rsid w:val="00AC7E7F"/>
    <w:rsid w:val="00AC7EB1"/>
    <w:rsid w:val="00AC7F57"/>
    <w:rsid w:val="00AC7FBE"/>
    <w:rsid w:val="00AD017B"/>
    <w:rsid w:val="00AD027B"/>
    <w:rsid w:val="00AD027F"/>
    <w:rsid w:val="00AD0342"/>
    <w:rsid w:val="00AD0475"/>
    <w:rsid w:val="00AD06A4"/>
    <w:rsid w:val="00AD0746"/>
    <w:rsid w:val="00AD0777"/>
    <w:rsid w:val="00AD09E5"/>
    <w:rsid w:val="00AD0C43"/>
    <w:rsid w:val="00AD0CC9"/>
    <w:rsid w:val="00AD0F32"/>
    <w:rsid w:val="00AD0FB0"/>
    <w:rsid w:val="00AD116E"/>
    <w:rsid w:val="00AD1241"/>
    <w:rsid w:val="00AD1355"/>
    <w:rsid w:val="00AD1419"/>
    <w:rsid w:val="00AD160B"/>
    <w:rsid w:val="00AD17DF"/>
    <w:rsid w:val="00AD194F"/>
    <w:rsid w:val="00AD19CB"/>
    <w:rsid w:val="00AD1B85"/>
    <w:rsid w:val="00AD1BA7"/>
    <w:rsid w:val="00AD1CEF"/>
    <w:rsid w:val="00AD202B"/>
    <w:rsid w:val="00AD22ED"/>
    <w:rsid w:val="00AD22F5"/>
    <w:rsid w:val="00AD234E"/>
    <w:rsid w:val="00AD26F8"/>
    <w:rsid w:val="00AD278E"/>
    <w:rsid w:val="00AD2B0A"/>
    <w:rsid w:val="00AD2B60"/>
    <w:rsid w:val="00AD2C9F"/>
    <w:rsid w:val="00AD2D01"/>
    <w:rsid w:val="00AD2D60"/>
    <w:rsid w:val="00AD2EDC"/>
    <w:rsid w:val="00AD3006"/>
    <w:rsid w:val="00AD302D"/>
    <w:rsid w:val="00AD3741"/>
    <w:rsid w:val="00AD378C"/>
    <w:rsid w:val="00AD37FB"/>
    <w:rsid w:val="00AD382D"/>
    <w:rsid w:val="00AD3950"/>
    <w:rsid w:val="00AD3A67"/>
    <w:rsid w:val="00AD3B05"/>
    <w:rsid w:val="00AD3DD8"/>
    <w:rsid w:val="00AD3EF7"/>
    <w:rsid w:val="00AD3FC5"/>
    <w:rsid w:val="00AD400E"/>
    <w:rsid w:val="00AD4153"/>
    <w:rsid w:val="00AD42AC"/>
    <w:rsid w:val="00AD43EC"/>
    <w:rsid w:val="00AD4735"/>
    <w:rsid w:val="00AD48E8"/>
    <w:rsid w:val="00AD4902"/>
    <w:rsid w:val="00AD4B80"/>
    <w:rsid w:val="00AD4B92"/>
    <w:rsid w:val="00AD4BEA"/>
    <w:rsid w:val="00AD4DAE"/>
    <w:rsid w:val="00AD4F84"/>
    <w:rsid w:val="00AD52C5"/>
    <w:rsid w:val="00AD52E5"/>
    <w:rsid w:val="00AD5462"/>
    <w:rsid w:val="00AD550A"/>
    <w:rsid w:val="00AD553F"/>
    <w:rsid w:val="00AD568B"/>
    <w:rsid w:val="00AD569F"/>
    <w:rsid w:val="00AD57E4"/>
    <w:rsid w:val="00AD58A0"/>
    <w:rsid w:val="00AD5936"/>
    <w:rsid w:val="00AD59EF"/>
    <w:rsid w:val="00AD5AF7"/>
    <w:rsid w:val="00AD5BB9"/>
    <w:rsid w:val="00AD5C74"/>
    <w:rsid w:val="00AD5CC7"/>
    <w:rsid w:val="00AD5D29"/>
    <w:rsid w:val="00AD5E42"/>
    <w:rsid w:val="00AD5E8D"/>
    <w:rsid w:val="00AD5E9B"/>
    <w:rsid w:val="00AD6070"/>
    <w:rsid w:val="00AD60AA"/>
    <w:rsid w:val="00AD61CE"/>
    <w:rsid w:val="00AD6268"/>
    <w:rsid w:val="00AD6388"/>
    <w:rsid w:val="00AD63B9"/>
    <w:rsid w:val="00AD65DC"/>
    <w:rsid w:val="00AD66F4"/>
    <w:rsid w:val="00AD685C"/>
    <w:rsid w:val="00AD69FF"/>
    <w:rsid w:val="00AD6C3B"/>
    <w:rsid w:val="00AD6C92"/>
    <w:rsid w:val="00AD6DC0"/>
    <w:rsid w:val="00AD6E04"/>
    <w:rsid w:val="00AD6F3F"/>
    <w:rsid w:val="00AD7011"/>
    <w:rsid w:val="00AD70DF"/>
    <w:rsid w:val="00AD71B9"/>
    <w:rsid w:val="00AD724E"/>
    <w:rsid w:val="00AD737D"/>
    <w:rsid w:val="00AD744F"/>
    <w:rsid w:val="00AD785F"/>
    <w:rsid w:val="00AD78F6"/>
    <w:rsid w:val="00AD7930"/>
    <w:rsid w:val="00AD79BE"/>
    <w:rsid w:val="00AD7A3E"/>
    <w:rsid w:val="00AD7A91"/>
    <w:rsid w:val="00AD7CF0"/>
    <w:rsid w:val="00AD7D68"/>
    <w:rsid w:val="00AD7E13"/>
    <w:rsid w:val="00AE0024"/>
    <w:rsid w:val="00AE0164"/>
    <w:rsid w:val="00AE01E8"/>
    <w:rsid w:val="00AE0271"/>
    <w:rsid w:val="00AE0338"/>
    <w:rsid w:val="00AE04E1"/>
    <w:rsid w:val="00AE0898"/>
    <w:rsid w:val="00AE0A0D"/>
    <w:rsid w:val="00AE134C"/>
    <w:rsid w:val="00AE149E"/>
    <w:rsid w:val="00AE14A3"/>
    <w:rsid w:val="00AE1753"/>
    <w:rsid w:val="00AE189D"/>
    <w:rsid w:val="00AE1940"/>
    <w:rsid w:val="00AE1968"/>
    <w:rsid w:val="00AE1998"/>
    <w:rsid w:val="00AE19E1"/>
    <w:rsid w:val="00AE1ACC"/>
    <w:rsid w:val="00AE1D2C"/>
    <w:rsid w:val="00AE1D5A"/>
    <w:rsid w:val="00AE1DA5"/>
    <w:rsid w:val="00AE1F23"/>
    <w:rsid w:val="00AE1F39"/>
    <w:rsid w:val="00AE201C"/>
    <w:rsid w:val="00AE20DC"/>
    <w:rsid w:val="00AE254A"/>
    <w:rsid w:val="00AE270E"/>
    <w:rsid w:val="00AE2877"/>
    <w:rsid w:val="00AE28C1"/>
    <w:rsid w:val="00AE2BD7"/>
    <w:rsid w:val="00AE2BEE"/>
    <w:rsid w:val="00AE2D5F"/>
    <w:rsid w:val="00AE2DF8"/>
    <w:rsid w:val="00AE2E43"/>
    <w:rsid w:val="00AE2FA3"/>
    <w:rsid w:val="00AE3554"/>
    <w:rsid w:val="00AE38DB"/>
    <w:rsid w:val="00AE3A70"/>
    <w:rsid w:val="00AE3AE5"/>
    <w:rsid w:val="00AE44F3"/>
    <w:rsid w:val="00AE4596"/>
    <w:rsid w:val="00AE473F"/>
    <w:rsid w:val="00AE4877"/>
    <w:rsid w:val="00AE4C4B"/>
    <w:rsid w:val="00AE4CCC"/>
    <w:rsid w:val="00AE4D07"/>
    <w:rsid w:val="00AE4D15"/>
    <w:rsid w:val="00AE4D87"/>
    <w:rsid w:val="00AE4DF8"/>
    <w:rsid w:val="00AE4E8A"/>
    <w:rsid w:val="00AE4FC1"/>
    <w:rsid w:val="00AE5022"/>
    <w:rsid w:val="00AE504D"/>
    <w:rsid w:val="00AE510F"/>
    <w:rsid w:val="00AE5119"/>
    <w:rsid w:val="00AE51F3"/>
    <w:rsid w:val="00AE53B2"/>
    <w:rsid w:val="00AE546A"/>
    <w:rsid w:val="00AE563B"/>
    <w:rsid w:val="00AE584B"/>
    <w:rsid w:val="00AE585C"/>
    <w:rsid w:val="00AE58C7"/>
    <w:rsid w:val="00AE5B16"/>
    <w:rsid w:val="00AE5C55"/>
    <w:rsid w:val="00AE5EDC"/>
    <w:rsid w:val="00AE5F52"/>
    <w:rsid w:val="00AE60F9"/>
    <w:rsid w:val="00AE6381"/>
    <w:rsid w:val="00AE63D7"/>
    <w:rsid w:val="00AE6422"/>
    <w:rsid w:val="00AE6517"/>
    <w:rsid w:val="00AE669F"/>
    <w:rsid w:val="00AE67D8"/>
    <w:rsid w:val="00AE68C4"/>
    <w:rsid w:val="00AE6A00"/>
    <w:rsid w:val="00AE6AAB"/>
    <w:rsid w:val="00AE6D5A"/>
    <w:rsid w:val="00AE6D96"/>
    <w:rsid w:val="00AE6E1D"/>
    <w:rsid w:val="00AE6E92"/>
    <w:rsid w:val="00AE6FB6"/>
    <w:rsid w:val="00AE6FF6"/>
    <w:rsid w:val="00AE71A6"/>
    <w:rsid w:val="00AE71AD"/>
    <w:rsid w:val="00AE71CB"/>
    <w:rsid w:val="00AE720C"/>
    <w:rsid w:val="00AE7310"/>
    <w:rsid w:val="00AE732F"/>
    <w:rsid w:val="00AE7359"/>
    <w:rsid w:val="00AE73C5"/>
    <w:rsid w:val="00AE76B4"/>
    <w:rsid w:val="00AE76EC"/>
    <w:rsid w:val="00AE780D"/>
    <w:rsid w:val="00AE7A50"/>
    <w:rsid w:val="00AE7A82"/>
    <w:rsid w:val="00AE7B01"/>
    <w:rsid w:val="00AE7B7B"/>
    <w:rsid w:val="00AE7C2F"/>
    <w:rsid w:val="00AE7C5E"/>
    <w:rsid w:val="00AE7D40"/>
    <w:rsid w:val="00AE7D9C"/>
    <w:rsid w:val="00AE7E7B"/>
    <w:rsid w:val="00AE7EFE"/>
    <w:rsid w:val="00AF0011"/>
    <w:rsid w:val="00AF0464"/>
    <w:rsid w:val="00AF07E0"/>
    <w:rsid w:val="00AF0831"/>
    <w:rsid w:val="00AF086D"/>
    <w:rsid w:val="00AF0A1C"/>
    <w:rsid w:val="00AF0D42"/>
    <w:rsid w:val="00AF0D59"/>
    <w:rsid w:val="00AF0D6C"/>
    <w:rsid w:val="00AF0DF6"/>
    <w:rsid w:val="00AF0F9D"/>
    <w:rsid w:val="00AF17A1"/>
    <w:rsid w:val="00AF188C"/>
    <w:rsid w:val="00AF1AD5"/>
    <w:rsid w:val="00AF1BBB"/>
    <w:rsid w:val="00AF1F2C"/>
    <w:rsid w:val="00AF2048"/>
    <w:rsid w:val="00AF2051"/>
    <w:rsid w:val="00AF2289"/>
    <w:rsid w:val="00AF228A"/>
    <w:rsid w:val="00AF2376"/>
    <w:rsid w:val="00AF2499"/>
    <w:rsid w:val="00AF2622"/>
    <w:rsid w:val="00AF2626"/>
    <w:rsid w:val="00AF264B"/>
    <w:rsid w:val="00AF2718"/>
    <w:rsid w:val="00AF2825"/>
    <w:rsid w:val="00AF285A"/>
    <w:rsid w:val="00AF287C"/>
    <w:rsid w:val="00AF2968"/>
    <w:rsid w:val="00AF2A63"/>
    <w:rsid w:val="00AF2A6A"/>
    <w:rsid w:val="00AF2BB6"/>
    <w:rsid w:val="00AF2C2E"/>
    <w:rsid w:val="00AF2CD9"/>
    <w:rsid w:val="00AF2D43"/>
    <w:rsid w:val="00AF30ED"/>
    <w:rsid w:val="00AF3273"/>
    <w:rsid w:val="00AF3343"/>
    <w:rsid w:val="00AF3759"/>
    <w:rsid w:val="00AF38C2"/>
    <w:rsid w:val="00AF3B21"/>
    <w:rsid w:val="00AF3C0B"/>
    <w:rsid w:val="00AF3C19"/>
    <w:rsid w:val="00AF3EC6"/>
    <w:rsid w:val="00AF416D"/>
    <w:rsid w:val="00AF429B"/>
    <w:rsid w:val="00AF4308"/>
    <w:rsid w:val="00AF43F4"/>
    <w:rsid w:val="00AF4405"/>
    <w:rsid w:val="00AF442C"/>
    <w:rsid w:val="00AF4467"/>
    <w:rsid w:val="00AF4530"/>
    <w:rsid w:val="00AF4546"/>
    <w:rsid w:val="00AF46A1"/>
    <w:rsid w:val="00AF471F"/>
    <w:rsid w:val="00AF4745"/>
    <w:rsid w:val="00AF4752"/>
    <w:rsid w:val="00AF482F"/>
    <w:rsid w:val="00AF4B8D"/>
    <w:rsid w:val="00AF4BD8"/>
    <w:rsid w:val="00AF4FE1"/>
    <w:rsid w:val="00AF5127"/>
    <w:rsid w:val="00AF51EF"/>
    <w:rsid w:val="00AF552C"/>
    <w:rsid w:val="00AF5716"/>
    <w:rsid w:val="00AF577F"/>
    <w:rsid w:val="00AF589C"/>
    <w:rsid w:val="00AF58DC"/>
    <w:rsid w:val="00AF590F"/>
    <w:rsid w:val="00AF5912"/>
    <w:rsid w:val="00AF5CC5"/>
    <w:rsid w:val="00AF5EE4"/>
    <w:rsid w:val="00AF5F62"/>
    <w:rsid w:val="00AF60DA"/>
    <w:rsid w:val="00AF6248"/>
    <w:rsid w:val="00AF6407"/>
    <w:rsid w:val="00AF64CB"/>
    <w:rsid w:val="00AF66C9"/>
    <w:rsid w:val="00AF6766"/>
    <w:rsid w:val="00AF6BC4"/>
    <w:rsid w:val="00AF6D18"/>
    <w:rsid w:val="00AF6DD4"/>
    <w:rsid w:val="00AF6E6A"/>
    <w:rsid w:val="00AF7111"/>
    <w:rsid w:val="00AF72C5"/>
    <w:rsid w:val="00AF7351"/>
    <w:rsid w:val="00AF75F1"/>
    <w:rsid w:val="00AF774D"/>
    <w:rsid w:val="00AF782B"/>
    <w:rsid w:val="00AF7918"/>
    <w:rsid w:val="00AF79FD"/>
    <w:rsid w:val="00AF7D9C"/>
    <w:rsid w:val="00AF7E13"/>
    <w:rsid w:val="00AF7E7E"/>
    <w:rsid w:val="00B0001F"/>
    <w:rsid w:val="00B00185"/>
    <w:rsid w:val="00B001A2"/>
    <w:rsid w:val="00B00524"/>
    <w:rsid w:val="00B00AA2"/>
    <w:rsid w:val="00B00C92"/>
    <w:rsid w:val="00B00D32"/>
    <w:rsid w:val="00B013BD"/>
    <w:rsid w:val="00B013E3"/>
    <w:rsid w:val="00B0143F"/>
    <w:rsid w:val="00B0144E"/>
    <w:rsid w:val="00B014D6"/>
    <w:rsid w:val="00B0158B"/>
    <w:rsid w:val="00B0189A"/>
    <w:rsid w:val="00B01AB7"/>
    <w:rsid w:val="00B01CE8"/>
    <w:rsid w:val="00B01EB8"/>
    <w:rsid w:val="00B01F5F"/>
    <w:rsid w:val="00B01FCD"/>
    <w:rsid w:val="00B0262E"/>
    <w:rsid w:val="00B02662"/>
    <w:rsid w:val="00B02838"/>
    <w:rsid w:val="00B029A9"/>
    <w:rsid w:val="00B02A08"/>
    <w:rsid w:val="00B02AA0"/>
    <w:rsid w:val="00B02B21"/>
    <w:rsid w:val="00B02E66"/>
    <w:rsid w:val="00B02F1B"/>
    <w:rsid w:val="00B02FD3"/>
    <w:rsid w:val="00B03074"/>
    <w:rsid w:val="00B03080"/>
    <w:rsid w:val="00B03101"/>
    <w:rsid w:val="00B0325C"/>
    <w:rsid w:val="00B03275"/>
    <w:rsid w:val="00B03336"/>
    <w:rsid w:val="00B0343F"/>
    <w:rsid w:val="00B03690"/>
    <w:rsid w:val="00B037A3"/>
    <w:rsid w:val="00B037F4"/>
    <w:rsid w:val="00B037F7"/>
    <w:rsid w:val="00B03918"/>
    <w:rsid w:val="00B039E9"/>
    <w:rsid w:val="00B03C91"/>
    <w:rsid w:val="00B03CFF"/>
    <w:rsid w:val="00B03DC5"/>
    <w:rsid w:val="00B03E05"/>
    <w:rsid w:val="00B03FAB"/>
    <w:rsid w:val="00B042F3"/>
    <w:rsid w:val="00B043C7"/>
    <w:rsid w:val="00B044CB"/>
    <w:rsid w:val="00B047F5"/>
    <w:rsid w:val="00B04882"/>
    <w:rsid w:val="00B04ADA"/>
    <w:rsid w:val="00B04B85"/>
    <w:rsid w:val="00B04CA1"/>
    <w:rsid w:val="00B04E05"/>
    <w:rsid w:val="00B04F37"/>
    <w:rsid w:val="00B0504F"/>
    <w:rsid w:val="00B0528E"/>
    <w:rsid w:val="00B058A2"/>
    <w:rsid w:val="00B058CA"/>
    <w:rsid w:val="00B05A50"/>
    <w:rsid w:val="00B05BA3"/>
    <w:rsid w:val="00B05D0C"/>
    <w:rsid w:val="00B06082"/>
    <w:rsid w:val="00B06257"/>
    <w:rsid w:val="00B0659A"/>
    <w:rsid w:val="00B065A6"/>
    <w:rsid w:val="00B066F1"/>
    <w:rsid w:val="00B06780"/>
    <w:rsid w:val="00B0697D"/>
    <w:rsid w:val="00B06A65"/>
    <w:rsid w:val="00B06AF4"/>
    <w:rsid w:val="00B06DA6"/>
    <w:rsid w:val="00B071A5"/>
    <w:rsid w:val="00B07293"/>
    <w:rsid w:val="00B0736A"/>
    <w:rsid w:val="00B07399"/>
    <w:rsid w:val="00B076C1"/>
    <w:rsid w:val="00B07770"/>
    <w:rsid w:val="00B07983"/>
    <w:rsid w:val="00B079EF"/>
    <w:rsid w:val="00B07B76"/>
    <w:rsid w:val="00B07B90"/>
    <w:rsid w:val="00B07BA6"/>
    <w:rsid w:val="00B07CA3"/>
    <w:rsid w:val="00B07D2A"/>
    <w:rsid w:val="00B10016"/>
    <w:rsid w:val="00B100EA"/>
    <w:rsid w:val="00B10212"/>
    <w:rsid w:val="00B102F3"/>
    <w:rsid w:val="00B10302"/>
    <w:rsid w:val="00B104B4"/>
    <w:rsid w:val="00B104C5"/>
    <w:rsid w:val="00B10A0F"/>
    <w:rsid w:val="00B10C2B"/>
    <w:rsid w:val="00B10E24"/>
    <w:rsid w:val="00B10E98"/>
    <w:rsid w:val="00B10EB2"/>
    <w:rsid w:val="00B11145"/>
    <w:rsid w:val="00B11282"/>
    <w:rsid w:val="00B112DD"/>
    <w:rsid w:val="00B118B0"/>
    <w:rsid w:val="00B118EA"/>
    <w:rsid w:val="00B11AA6"/>
    <w:rsid w:val="00B11C3A"/>
    <w:rsid w:val="00B11E7C"/>
    <w:rsid w:val="00B11EF4"/>
    <w:rsid w:val="00B11F39"/>
    <w:rsid w:val="00B11F77"/>
    <w:rsid w:val="00B11FA2"/>
    <w:rsid w:val="00B11FC2"/>
    <w:rsid w:val="00B1203C"/>
    <w:rsid w:val="00B1207D"/>
    <w:rsid w:val="00B120EB"/>
    <w:rsid w:val="00B1211F"/>
    <w:rsid w:val="00B122AB"/>
    <w:rsid w:val="00B123B8"/>
    <w:rsid w:val="00B123C2"/>
    <w:rsid w:val="00B1246E"/>
    <w:rsid w:val="00B1266B"/>
    <w:rsid w:val="00B12694"/>
    <w:rsid w:val="00B12917"/>
    <w:rsid w:val="00B129A7"/>
    <w:rsid w:val="00B129D6"/>
    <w:rsid w:val="00B12A84"/>
    <w:rsid w:val="00B12B2F"/>
    <w:rsid w:val="00B12C6C"/>
    <w:rsid w:val="00B12CA9"/>
    <w:rsid w:val="00B1312A"/>
    <w:rsid w:val="00B13130"/>
    <w:rsid w:val="00B13264"/>
    <w:rsid w:val="00B132F5"/>
    <w:rsid w:val="00B13601"/>
    <w:rsid w:val="00B1374B"/>
    <w:rsid w:val="00B13827"/>
    <w:rsid w:val="00B13966"/>
    <w:rsid w:val="00B139BF"/>
    <w:rsid w:val="00B139E0"/>
    <w:rsid w:val="00B13AE5"/>
    <w:rsid w:val="00B13D9B"/>
    <w:rsid w:val="00B13DB3"/>
    <w:rsid w:val="00B14112"/>
    <w:rsid w:val="00B14155"/>
    <w:rsid w:val="00B14206"/>
    <w:rsid w:val="00B1429E"/>
    <w:rsid w:val="00B143BA"/>
    <w:rsid w:val="00B14406"/>
    <w:rsid w:val="00B14465"/>
    <w:rsid w:val="00B149C0"/>
    <w:rsid w:val="00B150CC"/>
    <w:rsid w:val="00B1517D"/>
    <w:rsid w:val="00B1525E"/>
    <w:rsid w:val="00B152F4"/>
    <w:rsid w:val="00B15478"/>
    <w:rsid w:val="00B1554E"/>
    <w:rsid w:val="00B1568A"/>
    <w:rsid w:val="00B1583F"/>
    <w:rsid w:val="00B15955"/>
    <w:rsid w:val="00B159F9"/>
    <w:rsid w:val="00B15AD8"/>
    <w:rsid w:val="00B15C07"/>
    <w:rsid w:val="00B15C58"/>
    <w:rsid w:val="00B15CEE"/>
    <w:rsid w:val="00B15EF1"/>
    <w:rsid w:val="00B15F3A"/>
    <w:rsid w:val="00B16130"/>
    <w:rsid w:val="00B16215"/>
    <w:rsid w:val="00B162ED"/>
    <w:rsid w:val="00B16556"/>
    <w:rsid w:val="00B16695"/>
    <w:rsid w:val="00B16B55"/>
    <w:rsid w:val="00B16D0B"/>
    <w:rsid w:val="00B16ECF"/>
    <w:rsid w:val="00B16F2F"/>
    <w:rsid w:val="00B16F80"/>
    <w:rsid w:val="00B170C9"/>
    <w:rsid w:val="00B171E5"/>
    <w:rsid w:val="00B1725F"/>
    <w:rsid w:val="00B17464"/>
    <w:rsid w:val="00B175E6"/>
    <w:rsid w:val="00B1769E"/>
    <w:rsid w:val="00B176D6"/>
    <w:rsid w:val="00B1779D"/>
    <w:rsid w:val="00B178AC"/>
    <w:rsid w:val="00B17AFB"/>
    <w:rsid w:val="00B17C59"/>
    <w:rsid w:val="00B17C76"/>
    <w:rsid w:val="00B204F9"/>
    <w:rsid w:val="00B20564"/>
    <w:rsid w:val="00B2060B"/>
    <w:rsid w:val="00B206E1"/>
    <w:rsid w:val="00B208F5"/>
    <w:rsid w:val="00B20AB1"/>
    <w:rsid w:val="00B20C1E"/>
    <w:rsid w:val="00B2103C"/>
    <w:rsid w:val="00B21110"/>
    <w:rsid w:val="00B212C8"/>
    <w:rsid w:val="00B213F3"/>
    <w:rsid w:val="00B2152E"/>
    <w:rsid w:val="00B21656"/>
    <w:rsid w:val="00B2171B"/>
    <w:rsid w:val="00B21807"/>
    <w:rsid w:val="00B218F8"/>
    <w:rsid w:val="00B21930"/>
    <w:rsid w:val="00B21983"/>
    <w:rsid w:val="00B21996"/>
    <w:rsid w:val="00B21B79"/>
    <w:rsid w:val="00B21BA7"/>
    <w:rsid w:val="00B21D4E"/>
    <w:rsid w:val="00B21D79"/>
    <w:rsid w:val="00B22132"/>
    <w:rsid w:val="00B223E4"/>
    <w:rsid w:val="00B22511"/>
    <w:rsid w:val="00B2252E"/>
    <w:rsid w:val="00B225BE"/>
    <w:rsid w:val="00B22667"/>
    <w:rsid w:val="00B22735"/>
    <w:rsid w:val="00B22737"/>
    <w:rsid w:val="00B22A97"/>
    <w:rsid w:val="00B22BDE"/>
    <w:rsid w:val="00B22CF0"/>
    <w:rsid w:val="00B22FF8"/>
    <w:rsid w:val="00B23082"/>
    <w:rsid w:val="00B230FF"/>
    <w:rsid w:val="00B23263"/>
    <w:rsid w:val="00B232D0"/>
    <w:rsid w:val="00B232E2"/>
    <w:rsid w:val="00B2342E"/>
    <w:rsid w:val="00B23488"/>
    <w:rsid w:val="00B2362F"/>
    <w:rsid w:val="00B2376B"/>
    <w:rsid w:val="00B237B0"/>
    <w:rsid w:val="00B23823"/>
    <w:rsid w:val="00B23859"/>
    <w:rsid w:val="00B238EE"/>
    <w:rsid w:val="00B23B54"/>
    <w:rsid w:val="00B23C9E"/>
    <w:rsid w:val="00B23E6C"/>
    <w:rsid w:val="00B23EA4"/>
    <w:rsid w:val="00B23FF1"/>
    <w:rsid w:val="00B2402D"/>
    <w:rsid w:val="00B24256"/>
    <w:rsid w:val="00B24438"/>
    <w:rsid w:val="00B24454"/>
    <w:rsid w:val="00B245A5"/>
    <w:rsid w:val="00B24827"/>
    <w:rsid w:val="00B24839"/>
    <w:rsid w:val="00B24888"/>
    <w:rsid w:val="00B24997"/>
    <w:rsid w:val="00B24B8A"/>
    <w:rsid w:val="00B24CAF"/>
    <w:rsid w:val="00B24D98"/>
    <w:rsid w:val="00B24EEC"/>
    <w:rsid w:val="00B2518D"/>
    <w:rsid w:val="00B252CC"/>
    <w:rsid w:val="00B254CB"/>
    <w:rsid w:val="00B254F5"/>
    <w:rsid w:val="00B25877"/>
    <w:rsid w:val="00B258A9"/>
    <w:rsid w:val="00B258D2"/>
    <w:rsid w:val="00B25A92"/>
    <w:rsid w:val="00B25B6A"/>
    <w:rsid w:val="00B25B72"/>
    <w:rsid w:val="00B25C1A"/>
    <w:rsid w:val="00B25E10"/>
    <w:rsid w:val="00B25E63"/>
    <w:rsid w:val="00B25EDE"/>
    <w:rsid w:val="00B25F6A"/>
    <w:rsid w:val="00B260E0"/>
    <w:rsid w:val="00B26128"/>
    <w:rsid w:val="00B26225"/>
    <w:rsid w:val="00B263C7"/>
    <w:rsid w:val="00B26403"/>
    <w:rsid w:val="00B26792"/>
    <w:rsid w:val="00B268DC"/>
    <w:rsid w:val="00B26BB5"/>
    <w:rsid w:val="00B26BCF"/>
    <w:rsid w:val="00B26C2D"/>
    <w:rsid w:val="00B26C35"/>
    <w:rsid w:val="00B26F87"/>
    <w:rsid w:val="00B26F93"/>
    <w:rsid w:val="00B270A8"/>
    <w:rsid w:val="00B272D9"/>
    <w:rsid w:val="00B272EC"/>
    <w:rsid w:val="00B27306"/>
    <w:rsid w:val="00B2733C"/>
    <w:rsid w:val="00B2748B"/>
    <w:rsid w:val="00B2767B"/>
    <w:rsid w:val="00B27734"/>
    <w:rsid w:val="00B2775F"/>
    <w:rsid w:val="00B2783A"/>
    <w:rsid w:val="00B27890"/>
    <w:rsid w:val="00B27ED3"/>
    <w:rsid w:val="00B3009E"/>
    <w:rsid w:val="00B30297"/>
    <w:rsid w:val="00B30441"/>
    <w:rsid w:val="00B3054D"/>
    <w:rsid w:val="00B305C5"/>
    <w:rsid w:val="00B3078D"/>
    <w:rsid w:val="00B307AD"/>
    <w:rsid w:val="00B308E2"/>
    <w:rsid w:val="00B309CA"/>
    <w:rsid w:val="00B30A91"/>
    <w:rsid w:val="00B30BCB"/>
    <w:rsid w:val="00B30CFB"/>
    <w:rsid w:val="00B30D2E"/>
    <w:rsid w:val="00B30D98"/>
    <w:rsid w:val="00B30E0A"/>
    <w:rsid w:val="00B30E65"/>
    <w:rsid w:val="00B31001"/>
    <w:rsid w:val="00B31023"/>
    <w:rsid w:val="00B31060"/>
    <w:rsid w:val="00B3107E"/>
    <w:rsid w:val="00B310F3"/>
    <w:rsid w:val="00B31131"/>
    <w:rsid w:val="00B311EF"/>
    <w:rsid w:val="00B3122F"/>
    <w:rsid w:val="00B312BB"/>
    <w:rsid w:val="00B31342"/>
    <w:rsid w:val="00B31674"/>
    <w:rsid w:val="00B31977"/>
    <w:rsid w:val="00B31998"/>
    <w:rsid w:val="00B319D9"/>
    <w:rsid w:val="00B31A03"/>
    <w:rsid w:val="00B31ACE"/>
    <w:rsid w:val="00B31CC4"/>
    <w:rsid w:val="00B31E42"/>
    <w:rsid w:val="00B31E4B"/>
    <w:rsid w:val="00B31ECC"/>
    <w:rsid w:val="00B31ECF"/>
    <w:rsid w:val="00B32018"/>
    <w:rsid w:val="00B32071"/>
    <w:rsid w:val="00B320FB"/>
    <w:rsid w:val="00B32109"/>
    <w:rsid w:val="00B32233"/>
    <w:rsid w:val="00B32234"/>
    <w:rsid w:val="00B32250"/>
    <w:rsid w:val="00B322BF"/>
    <w:rsid w:val="00B326AD"/>
    <w:rsid w:val="00B32883"/>
    <w:rsid w:val="00B328C9"/>
    <w:rsid w:val="00B32B5F"/>
    <w:rsid w:val="00B32C1F"/>
    <w:rsid w:val="00B32C9B"/>
    <w:rsid w:val="00B33053"/>
    <w:rsid w:val="00B33219"/>
    <w:rsid w:val="00B33230"/>
    <w:rsid w:val="00B332D4"/>
    <w:rsid w:val="00B333CA"/>
    <w:rsid w:val="00B3344E"/>
    <w:rsid w:val="00B335E5"/>
    <w:rsid w:val="00B336BC"/>
    <w:rsid w:val="00B3373A"/>
    <w:rsid w:val="00B3384C"/>
    <w:rsid w:val="00B338F3"/>
    <w:rsid w:val="00B33A05"/>
    <w:rsid w:val="00B33A32"/>
    <w:rsid w:val="00B33CF4"/>
    <w:rsid w:val="00B33D28"/>
    <w:rsid w:val="00B33DF5"/>
    <w:rsid w:val="00B33EE0"/>
    <w:rsid w:val="00B341F7"/>
    <w:rsid w:val="00B3426B"/>
    <w:rsid w:val="00B342A0"/>
    <w:rsid w:val="00B342EB"/>
    <w:rsid w:val="00B34331"/>
    <w:rsid w:val="00B343ED"/>
    <w:rsid w:val="00B34571"/>
    <w:rsid w:val="00B34656"/>
    <w:rsid w:val="00B3474D"/>
    <w:rsid w:val="00B34777"/>
    <w:rsid w:val="00B34D66"/>
    <w:rsid w:val="00B34DA1"/>
    <w:rsid w:val="00B3508D"/>
    <w:rsid w:val="00B352AB"/>
    <w:rsid w:val="00B354EC"/>
    <w:rsid w:val="00B35568"/>
    <w:rsid w:val="00B3566D"/>
    <w:rsid w:val="00B35819"/>
    <w:rsid w:val="00B35E98"/>
    <w:rsid w:val="00B360D9"/>
    <w:rsid w:val="00B36202"/>
    <w:rsid w:val="00B363BB"/>
    <w:rsid w:val="00B364AB"/>
    <w:rsid w:val="00B36610"/>
    <w:rsid w:val="00B366BF"/>
    <w:rsid w:val="00B368B7"/>
    <w:rsid w:val="00B368E2"/>
    <w:rsid w:val="00B36AFC"/>
    <w:rsid w:val="00B36BB3"/>
    <w:rsid w:val="00B36E35"/>
    <w:rsid w:val="00B3703A"/>
    <w:rsid w:val="00B370B8"/>
    <w:rsid w:val="00B37100"/>
    <w:rsid w:val="00B371FB"/>
    <w:rsid w:val="00B37202"/>
    <w:rsid w:val="00B372ED"/>
    <w:rsid w:val="00B3762D"/>
    <w:rsid w:val="00B3775B"/>
    <w:rsid w:val="00B3792E"/>
    <w:rsid w:val="00B37A34"/>
    <w:rsid w:val="00B37A39"/>
    <w:rsid w:val="00B37AC1"/>
    <w:rsid w:val="00B37D06"/>
    <w:rsid w:val="00B37DB7"/>
    <w:rsid w:val="00B40048"/>
    <w:rsid w:val="00B400D1"/>
    <w:rsid w:val="00B4018D"/>
    <w:rsid w:val="00B402D3"/>
    <w:rsid w:val="00B405D5"/>
    <w:rsid w:val="00B40724"/>
    <w:rsid w:val="00B40819"/>
    <w:rsid w:val="00B408B6"/>
    <w:rsid w:val="00B40B73"/>
    <w:rsid w:val="00B40DDE"/>
    <w:rsid w:val="00B40EF2"/>
    <w:rsid w:val="00B41120"/>
    <w:rsid w:val="00B41274"/>
    <w:rsid w:val="00B41315"/>
    <w:rsid w:val="00B41484"/>
    <w:rsid w:val="00B414E7"/>
    <w:rsid w:val="00B41593"/>
    <w:rsid w:val="00B4164C"/>
    <w:rsid w:val="00B416B1"/>
    <w:rsid w:val="00B41CD7"/>
    <w:rsid w:val="00B41D32"/>
    <w:rsid w:val="00B420F0"/>
    <w:rsid w:val="00B42425"/>
    <w:rsid w:val="00B42902"/>
    <w:rsid w:val="00B4298A"/>
    <w:rsid w:val="00B42A15"/>
    <w:rsid w:val="00B42B20"/>
    <w:rsid w:val="00B42C80"/>
    <w:rsid w:val="00B42D53"/>
    <w:rsid w:val="00B42DDD"/>
    <w:rsid w:val="00B43064"/>
    <w:rsid w:val="00B43138"/>
    <w:rsid w:val="00B431ED"/>
    <w:rsid w:val="00B435C5"/>
    <w:rsid w:val="00B43768"/>
    <w:rsid w:val="00B437F9"/>
    <w:rsid w:val="00B43846"/>
    <w:rsid w:val="00B43996"/>
    <w:rsid w:val="00B439DA"/>
    <w:rsid w:val="00B43AFB"/>
    <w:rsid w:val="00B43F92"/>
    <w:rsid w:val="00B43F97"/>
    <w:rsid w:val="00B441E0"/>
    <w:rsid w:val="00B444E4"/>
    <w:rsid w:val="00B44723"/>
    <w:rsid w:val="00B44735"/>
    <w:rsid w:val="00B4495C"/>
    <w:rsid w:val="00B44B03"/>
    <w:rsid w:val="00B44BB3"/>
    <w:rsid w:val="00B44BE4"/>
    <w:rsid w:val="00B44DFB"/>
    <w:rsid w:val="00B44F02"/>
    <w:rsid w:val="00B44FC6"/>
    <w:rsid w:val="00B44FE4"/>
    <w:rsid w:val="00B4515B"/>
    <w:rsid w:val="00B45380"/>
    <w:rsid w:val="00B453C8"/>
    <w:rsid w:val="00B45605"/>
    <w:rsid w:val="00B45653"/>
    <w:rsid w:val="00B4591A"/>
    <w:rsid w:val="00B45BFF"/>
    <w:rsid w:val="00B45D13"/>
    <w:rsid w:val="00B45D18"/>
    <w:rsid w:val="00B46119"/>
    <w:rsid w:val="00B461DC"/>
    <w:rsid w:val="00B463E5"/>
    <w:rsid w:val="00B46413"/>
    <w:rsid w:val="00B46601"/>
    <w:rsid w:val="00B4668A"/>
    <w:rsid w:val="00B467E1"/>
    <w:rsid w:val="00B468C5"/>
    <w:rsid w:val="00B46A5E"/>
    <w:rsid w:val="00B46AC7"/>
    <w:rsid w:val="00B46B17"/>
    <w:rsid w:val="00B46DD7"/>
    <w:rsid w:val="00B46DDA"/>
    <w:rsid w:val="00B47018"/>
    <w:rsid w:val="00B4708D"/>
    <w:rsid w:val="00B47125"/>
    <w:rsid w:val="00B471E0"/>
    <w:rsid w:val="00B47251"/>
    <w:rsid w:val="00B474D2"/>
    <w:rsid w:val="00B474EA"/>
    <w:rsid w:val="00B4756D"/>
    <w:rsid w:val="00B4775A"/>
    <w:rsid w:val="00B47875"/>
    <w:rsid w:val="00B478C7"/>
    <w:rsid w:val="00B4794C"/>
    <w:rsid w:val="00B47A1A"/>
    <w:rsid w:val="00B47A30"/>
    <w:rsid w:val="00B47BAF"/>
    <w:rsid w:val="00B47BB0"/>
    <w:rsid w:val="00B47DC9"/>
    <w:rsid w:val="00B47E16"/>
    <w:rsid w:val="00B47F6B"/>
    <w:rsid w:val="00B50112"/>
    <w:rsid w:val="00B50240"/>
    <w:rsid w:val="00B5049A"/>
    <w:rsid w:val="00B50503"/>
    <w:rsid w:val="00B50619"/>
    <w:rsid w:val="00B50758"/>
    <w:rsid w:val="00B5087E"/>
    <w:rsid w:val="00B508B5"/>
    <w:rsid w:val="00B508C0"/>
    <w:rsid w:val="00B509D2"/>
    <w:rsid w:val="00B50A09"/>
    <w:rsid w:val="00B50A0E"/>
    <w:rsid w:val="00B50A35"/>
    <w:rsid w:val="00B50A72"/>
    <w:rsid w:val="00B50AB7"/>
    <w:rsid w:val="00B50E1A"/>
    <w:rsid w:val="00B51055"/>
    <w:rsid w:val="00B5129E"/>
    <w:rsid w:val="00B513FB"/>
    <w:rsid w:val="00B51538"/>
    <w:rsid w:val="00B51576"/>
    <w:rsid w:val="00B5166E"/>
    <w:rsid w:val="00B516D7"/>
    <w:rsid w:val="00B51754"/>
    <w:rsid w:val="00B518E5"/>
    <w:rsid w:val="00B518E8"/>
    <w:rsid w:val="00B5198F"/>
    <w:rsid w:val="00B51A2E"/>
    <w:rsid w:val="00B51A90"/>
    <w:rsid w:val="00B51AEA"/>
    <w:rsid w:val="00B51BDC"/>
    <w:rsid w:val="00B51C78"/>
    <w:rsid w:val="00B51FAA"/>
    <w:rsid w:val="00B520D6"/>
    <w:rsid w:val="00B52354"/>
    <w:rsid w:val="00B52362"/>
    <w:rsid w:val="00B5253B"/>
    <w:rsid w:val="00B52558"/>
    <w:rsid w:val="00B525EE"/>
    <w:rsid w:val="00B525FD"/>
    <w:rsid w:val="00B527A5"/>
    <w:rsid w:val="00B5293B"/>
    <w:rsid w:val="00B52A60"/>
    <w:rsid w:val="00B52B89"/>
    <w:rsid w:val="00B52BDC"/>
    <w:rsid w:val="00B52CF0"/>
    <w:rsid w:val="00B52E8A"/>
    <w:rsid w:val="00B52F08"/>
    <w:rsid w:val="00B52F14"/>
    <w:rsid w:val="00B52F78"/>
    <w:rsid w:val="00B5301A"/>
    <w:rsid w:val="00B53189"/>
    <w:rsid w:val="00B531B2"/>
    <w:rsid w:val="00B53291"/>
    <w:rsid w:val="00B532C2"/>
    <w:rsid w:val="00B5351E"/>
    <w:rsid w:val="00B53574"/>
    <w:rsid w:val="00B53650"/>
    <w:rsid w:val="00B536C2"/>
    <w:rsid w:val="00B53727"/>
    <w:rsid w:val="00B537EC"/>
    <w:rsid w:val="00B53897"/>
    <w:rsid w:val="00B53A9C"/>
    <w:rsid w:val="00B53BD7"/>
    <w:rsid w:val="00B53E86"/>
    <w:rsid w:val="00B540E9"/>
    <w:rsid w:val="00B54105"/>
    <w:rsid w:val="00B54322"/>
    <w:rsid w:val="00B543C2"/>
    <w:rsid w:val="00B543CF"/>
    <w:rsid w:val="00B544C1"/>
    <w:rsid w:val="00B544D5"/>
    <w:rsid w:val="00B54799"/>
    <w:rsid w:val="00B54936"/>
    <w:rsid w:val="00B54944"/>
    <w:rsid w:val="00B54BFA"/>
    <w:rsid w:val="00B54C9B"/>
    <w:rsid w:val="00B55256"/>
    <w:rsid w:val="00B552C3"/>
    <w:rsid w:val="00B552CC"/>
    <w:rsid w:val="00B5540E"/>
    <w:rsid w:val="00B5548A"/>
    <w:rsid w:val="00B5550B"/>
    <w:rsid w:val="00B5552A"/>
    <w:rsid w:val="00B5557B"/>
    <w:rsid w:val="00B55794"/>
    <w:rsid w:val="00B557FC"/>
    <w:rsid w:val="00B5580E"/>
    <w:rsid w:val="00B558F7"/>
    <w:rsid w:val="00B55C1A"/>
    <w:rsid w:val="00B55F10"/>
    <w:rsid w:val="00B55F42"/>
    <w:rsid w:val="00B55FAF"/>
    <w:rsid w:val="00B5615D"/>
    <w:rsid w:val="00B563A4"/>
    <w:rsid w:val="00B56576"/>
    <w:rsid w:val="00B56598"/>
    <w:rsid w:val="00B56709"/>
    <w:rsid w:val="00B5682D"/>
    <w:rsid w:val="00B568AE"/>
    <w:rsid w:val="00B5690A"/>
    <w:rsid w:val="00B56C2E"/>
    <w:rsid w:val="00B56EB2"/>
    <w:rsid w:val="00B5714C"/>
    <w:rsid w:val="00B5716A"/>
    <w:rsid w:val="00B571EE"/>
    <w:rsid w:val="00B5744A"/>
    <w:rsid w:val="00B5749E"/>
    <w:rsid w:val="00B5764E"/>
    <w:rsid w:val="00B57708"/>
    <w:rsid w:val="00B577EB"/>
    <w:rsid w:val="00B57AD1"/>
    <w:rsid w:val="00B57BCF"/>
    <w:rsid w:val="00B57C5D"/>
    <w:rsid w:val="00B60053"/>
    <w:rsid w:val="00B600E0"/>
    <w:rsid w:val="00B602DD"/>
    <w:rsid w:val="00B604D1"/>
    <w:rsid w:val="00B6074F"/>
    <w:rsid w:val="00B60958"/>
    <w:rsid w:val="00B60967"/>
    <w:rsid w:val="00B60B02"/>
    <w:rsid w:val="00B60B3A"/>
    <w:rsid w:val="00B60C1B"/>
    <w:rsid w:val="00B60DE4"/>
    <w:rsid w:val="00B60E4D"/>
    <w:rsid w:val="00B60F35"/>
    <w:rsid w:val="00B61016"/>
    <w:rsid w:val="00B61428"/>
    <w:rsid w:val="00B614F0"/>
    <w:rsid w:val="00B616BB"/>
    <w:rsid w:val="00B616CD"/>
    <w:rsid w:val="00B61817"/>
    <w:rsid w:val="00B618EA"/>
    <w:rsid w:val="00B619C1"/>
    <w:rsid w:val="00B61E9F"/>
    <w:rsid w:val="00B61ECA"/>
    <w:rsid w:val="00B61EEF"/>
    <w:rsid w:val="00B6201C"/>
    <w:rsid w:val="00B62094"/>
    <w:rsid w:val="00B620E3"/>
    <w:rsid w:val="00B62407"/>
    <w:rsid w:val="00B6248E"/>
    <w:rsid w:val="00B62572"/>
    <w:rsid w:val="00B625B8"/>
    <w:rsid w:val="00B6268C"/>
    <w:rsid w:val="00B62995"/>
    <w:rsid w:val="00B629E2"/>
    <w:rsid w:val="00B62C97"/>
    <w:rsid w:val="00B62DC9"/>
    <w:rsid w:val="00B62E62"/>
    <w:rsid w:val="00B62F8E"/>
    <w:rsid w:val="00B63069"/>
    <w:rsid w:val="00B630AB"/>
    <w:rsid w:val="00B630B6"/>
    <w:rsid w:val="00B63200"/>
    <w:rsid w:val="00B6337C"/>
    <w:rsid w:val="00B63452"/>
    <w:rsid w:val="00B6345C"/>
    <w:rsid w:val="00B634FD"/>
    <w:rsid w:val="00B6351D"/>
    <w:rsid w:val="00B6357F"/>
    <w:rsid w:val="00B639E9"/>
    <w:rsid w:val="00B63ADA"/>
    <w:rsid w:val="00B63B0D"/>
    <w:rsid w:val="00B63B2F"/>
    <w:rsid w:val="00B63C09"/>
    <w:rsid w:val="00B63DDB"/>
    <w:rsid w:val="00B63E9D"/>
    <w:rsid w:val="00B63F1E"/>
    <w:rsid w:val="00B6442A"/>
    <w:rsid w:val="00B64459"/>
    <w:rsid w:val="00B644E4"/>
    <w:rsid w:val="00B64645"/>
    <w:rsid w:val="00B64757"/>
    <w:rsid w:val="00B648A7"/>
    <w:rsid w:val="00B648D4"/>
    <w:rsid w:val="00B64CA6"/>
    <w:rsid w:val="00B64D07"/>
    <w:rsid w:val="00B64DB9"/>
    <w:rsid w:val="00B64E75"/>
    <w:rsid w:val="00B64F69"/>
    <w:rsid w:val="00B6505C"/>
    <w:rsid w:val="00B650CE"/>
    <w:rsid w:val="00B653C4"/>
    <w:rsid w:val="00B654A7"/>
    <w:rsid w:val="00B655C9"/>
    <w:rsid w:val="00B65680"/>
    <w:rsid w:val="00B656FD"/>
    <w:rsid w:val="00B65723"/>
    <w:rsid w:val="00B6583E"/>
    <w:rsid w:val="00B65935"/>
    <w:rsid w:val="00B659F8"/>
    <w:rsid w:val="00B65B94"/>
    <w:rsid w:val="00B65BDC"/>
    <w:rsid w:val="00B65C24"/>
    <w:rsid w:val="00B65D1A"/>
    <w:rsid w:val="00B65D50"/>
    <w:rsid w:val="00B65E37"/>
    <w:rsid w:val="00B65E5C"/>
    <w:rsid w:val="00B65E97"/>
    <w:rsid w:val="00B65F21"/>
    <w:rsid w:val="00B65F25"/>
    <w:rsid w:val="00B65F93"/>
    <w:rsid w:val="00B66106"/>
    <w:rsid w:val="00B6614C"/>
    <w:rsid w:val="00B6623E"/>
    <w:rsid w:val="00B662B8"/>
    <w:rsid w:val="00B662E2"/>
    <w:rsid w:val="00B66385"/>
    <w:rsid w:val="00B6657E"/>
    <w:rsid w:val="00B666B0"/>
    <w:rsid w:val="00B66775"/>
    <w:rsid w:val="00B668B5"/>
    <w:rsid w:val="00B66B77"/>
    <w:rsid w:val="00B66CE5"/>
    <w:rsid w:val="00B66F58"/>
    <w:rsid w:val="00B6717E"/>
    <w:rsid w:val="00B67280"/>
    <w:rsid w:val="00B672BB"/>
    <w:rsid w:val="00B6745E"/>
    <w:rsid w:val="00B6755D"/>
    <w:rsid w:val="00B67813"/>
    <w:rsid w:val="00B678B3"/>
    <w:rsid w:val="00B678E1"/>
    <w:rsid w:val="00B67985"/>
    <w:rsid w:val="00B679BF"/>
    <w:rsid w:val="00B67B8E"/>
    <w:rsid w:val="00B67B9E"/>
    <w:rsid w:val="00B67BFB"/>
    <w:rsid w:val="00B67C61"/>
    <w:rsid w:val="00B67EC0"/>
    <w:rsid w:val="00B70015"/>
    <w:rsid w:val="00B7009C"/>
    <w:rsid w:val="00B70175"/>
    <w:rsid w:val="00B701F7"/>
    <w:rsid w:val="00B702C3"/>
    <w:rsid w:val="00B702E0"/>
    <w:rsid w:val="00B7031E"/>
    <w:rsid w:val="00B7039A"/>
    <w:rsid w:val="00B70467"/>
    <w:rsid w:val="00B7057F"/>
    <w:rsid w:val="00B70594"/>
    <w:rsid w:val="00B705E6"/>
    <w:rsid w:val="00B706D7"/>
    <w:rsid w:val="00B7071A"/>
    <w:rsid w:val="00B707B2"/>
    <w:rsid w:val="00B70AF4"/>
    <w:rsid w:val="00B70B65"/>
    <w:rsid w:val="00B70BFA"/>
    <w:rsid w:val="00B70CC3"/>
    <w:rsid w:val="00B70EDA"/>
    <w:rsid w:val="00B70F19"/>
    <w:rsid w:val="00B71484"/>
    <w:rsid w:val="00B714A7"/>
    <w:rsid w:val="00B71715"/>
    <w:rsid w:val="00B71823"/>
    <w:rsid w:val="00B718F1"/>
    <w:rsid w:val="00B71BC2"/>
    <w:rsid w:val="00B71FF0"/>
    <w:rsid w:val="00B7206D"/>
    <w:rsid w:val="00B721EA"/>
    <w:rsid w:val="00B7228B"/>
    <w:rsid w:val="00B7262C"/>
    <w:rsid w:val="00B726A0"/>
    <w:rsid w:val="00B7283E"/>
    <w:rsid w:val="00B72987"/>
    <w:rsid w:val="00B72B7A"/>
    <w:rsid w:val="00B72B93"/>
    <w:rsid w:val="00B72D10"/>
    <w:rsid w:val="00B72DFC"/>
    <w:rsid w:val="00B72E82"/>
    <w:rsid w:val="00B7302E"/>
    <w:rsid w:val="00B730EE"/>
    <w:rsid w:val="00B73101"/>
    <w:rsid w:val="00B73143"/>
    <w:rsid w:val="00B732CA"/>
    <w:rsid w:val="00B7340A"/>
    <w:rsid w:val="00B7365C"/>
    <w:rsid w:val="00B739F2"/>
    <w:rsid w:val="00B739FA"/>
    <w:rsid w:val="00B73BA4"/>
    <w:rsid w:val="00B73D99"/>
    <w:rsid w:val="00B74113"/>
    <w:rsid w:val="00B74124"/>
    <w:rsid w:val="00B741B7"/>
    <w:rsid w:val="00B74227"/>
    <w:rsid w:val="00B74252"/>
    <w:rsid w:val="00B744F4"/>
    <w:rsid w:val="00B745EA"/>
    <w:rsid w:val="00B745F1"/>
    <w:rsid w:val="00B746AE"/>
    <w:rsid w:val="00B746F5"/>
    <w:rsid w:val="00B7479F"/>
    <w:rsid w:val="00B748B0"/>
    <w:rsid w:val="00B748D4"/>
    <w:rsid w:val="00B74AC0"/>
    <w:rsid w:val="00B74BE3"/>
    <w:rsid w:val="00B74EFB"/>
    <w:rsid w:val="00B74F0A"/>
    <w:rsid w:val="00B74FEB"/>
    <w:rsid w:val="00B7509E"/>
    <w:rsid w:val="00B75212"/>
    <w:rsid w:val="00B753B3"/>
    <w:rsid w:val="00B75469"/>
    <w:rsid w:val="00B75582"/>
    <w:rsid w:val="00B75586"/>
    <w:rsid w:val="00B75590"/>
    <w:rsid w:val="00B759E6"/>
    <w:rsid w:val="00B75A00"/>
    <w:rsid w:val="00B75B27"/>
    <w:rsid w:val="00B75D95"/>
    <w:rsid w:val="00B75EE3"/>
    <w:rsid w:val="00B75F80"/>
    <w:rsid w:val="00B75FDE"/>
    <w:rsid w:val="00B761A7"/>
    <w:rsid w:val="00B76376"/>
    <w:rsid w:val="00B76454"/>
    <w:rsid w:val="00B76566"/>
    <w:rsid w:val="00B76585"/>
    <w:rsid w:val="00B7665A"/>
    <w:rsid w:val="00B766C3"/>
    <w:rsid w:val="00B76AEF"/>
    <w:rsid w:val="00B76CB9"/>
    <w:rsid w:val="00B76DD0"/>
    <w:rsid w:val="00B76E66"/>
    <w:rsid w:val="00B77118"/>
    <w:rsid w:val="00B7722A"/>
    <w:rsid w:val="00B774A7"/>
    <w:rsid w:val="00B77530"/>
    <w:rsid w:val="00B775D3"/>
    <w:rsid w:val="00B77639"/>
    <w:rsid w:val="00B777BC"/>
    <w:rsid w:val="00B77A19"/>
    <w:rsid w:val="00B77A9C"/>
    <w:rsid w:val="00B77B78"/>
    <w:rsid w:val="00B77BAC"/>
    <w:rsid w:val="00B77D1C"/>
    <w:rsid w:val="00B77D3A"/>
    <w:rsid w:val="00B77DD9"/>
    <w:rsid w:val="00B77FCE"/>
    <w:rsid w:val="00B8021A"/>
    <w:rsid w:val="00B80342"/>
    <w:rsid w:val="00B804DC"/>
    <w:rsid w:val="00B805AA"/>
    <w:rsid w:val="00B805E1"/>
    <w:rsid w:val="00B80640"/>
    <w:rsid w:val="00B8068C"/>
    <w:rsid w:val="00B8068E"/>
    <w:rsid w:val="00B807D9"/>
    <w:rsid w:val="00B807DB"/>
    <w:rsid w:val="00B80906"/>
    <w:rsid w:val="00B80B32"/>
    <w:rsid w:val="00B80BF7"/>
    <w:rsid w:val="00B80F6B"/>
    <w:rsid w:val="00B80FF6"/>
    <w:rsid w:val="00B810A1"/>
    <w:rsid w:val="00B81756"/>
    <w:rsid w:val="00B8195F"/>
    <w:rsid w:val="00B81A35"/>
    <w:rsid w:val="00B81AD6"/>
    <w:rsid w:val="00B81BA4"/>
    <w:rsid w:val="00B81C90"/>
    <w:rsid w:val="00B81D29"/>
    <w:rsid w:val="00B81D85"/>
    <w:rsid w:val="00B81DA2"/>
    <w:rsid w:val="00B81DDB"/>
    <w:rsid w:val="00B82362"/>
    <w:rsid w:val="00B8243D"/>
    <w:rsid w:val="00B8269D"/>
    <w:rsid w:val="00B826B9"/>
    <w:rsid w:val="00B82A7B"/>
    <w:rsid w:val="00B82BDE"/>
    <w:rsid w:val="00B82C3A"/>
    <w:rsid w:val="00B82D3C"/>
    <w:rsid w:val="00B83034"/>
    <w:rsid w:val="00B83108"/>
    <w:rsid w:val="00B831DB"/>
    <w:rsid w:val="00B831DF"/>
    <w:rsid w:val="00B83209"/>
    <w:rsid w:val="00B83243"/>
    <w:rsid w:val="00B836B8"/>
    <w:rsid w:val="00B83720"/>
    <w:rsid w:val="00B83780"/>
    <w:rsid w:val="00B8399B"/>
    <w:rsid w:val="00B839CE"/>
    <w:rsid w:val="00B83A2D"/>
    <w:rsid w:val="00B83CC7"/>
    <w:rsid w:val="00B83CE2"/>
    <w:rsid w:val="00B83E38"/>
    <w:rsid w:val="00B8404D"/>
    <w:rsid w:val="00B84200"/>
    <w:rsid w:val="00B84256"/>
    <w:rsid w:val="00B842F0"/>
    <w:rsid w:val="00B84392"/>
    <w:rsid w:val="00B843EB"/>
    <w:rsid w:val="00B84457"/>
    <w:rsid w:val="00B844B1"/>
    <w:rsid w:val="00B84513"/>
    <w:rsid w:val="00B84637"/>
    <w:rsid w:val="00B846E1"/>
    <w:rsid w:val="00B846ED"/>
    <w:rsid w:val="00B84735"/>
    <w:rsid w:val="00B8480D"/>
    <w:rsid w:val="00B848F7"/>
    <w:rsid w:val="00B84A41"/>
    <w:rsid w:val="00B84A45"/>
    <w:rsid w:val="00B84D24"/>
    <w:rsid w:val="00B84D6F"/>
    <w:rsid w:val="00B84E6F"/>
    <w:rsid w:val="00B84F3D"/>
    <w:rsid w:val="00B852B6"/>
    <w:rsid w:val="00B852FF"/>
    <w:rsid w:val="00B8538A"/>
    <w:rsid w:val="00B85436"/>
    <w:rsid w:val="00B8544A"/>
    <w:rsid w:val="00B85527"/>
    <w:rsid w:val="00B85589"/>
    <w:rsid w:val="00B857A7"/>
    <w:rsid w:val="00B85E3C"/>
    <w:rsid w:val="00B85EA9"/>
    <w:rsid w:val="00B85F40"/>
    <w:rsid w:val="00B85FAD"/>
    <w:rsid w:val="00B86055"/>
    <w:rsid w:val="00B86108"/>
    <w:rsid w:val="00B8614A"/>
    <w:rsid w:val="00B862F5"/>
    <w:rsid w:val="00B8645A"/>
    <w:rsid w:val="00B86493"/>
    <w:rsid w:val="00B865A6"/>
    <w:rsid w:val="00B866FF"/>
    <w:rsid w:val="00B86902"/>
    <w:rsid w:val="00B86976"/>
    <w:rsid w:val="00B86A28"/>
    <w:rsid w:val="00B86A35"/>
    <w:rsid w:val="00B86C04"/>
    <w:rsid w:val="00B86C17"/>
    <w:rsid w:val="00B86E30"/>
    <w:rsid w:val="00B86E5A"/>
    <w:rsid w:val="00B86E6D"/>
    <w:rsid w:val="00B86E88"/>
    <w:rsid w:val="00B86EE0"/>
    <w:rsid w:val="00B87122"/>
    <w:rsid w:val="00B872E8"/>
    <w:rsid w:val="00B87621"/>
    <w:rsid w:val="00B8763C"/>
    <w:rsid w:val="00B87719"/>
    <w:rsid w:val="00B877FE"/>
    <w:rsid w:val="00B8788C"/>
    <w:rsid w:val="00B879C0"/>
    <w:rsid w:val="00B87D89"/>
    <w:rsid w:val="00B87ED5"/>
    <w:rsid w:val="00B87F94"/>
    <w:rsid w:val="00B901BC"/>
    <w:rsid w:val="00B905CA"/>
    <w:rsid w:val="00B905EB"/>
    <w:rsid w:val="00B90759"/>
    <w:rsid w:val="00B9079A"/>
    <w:rsid w:val="00B9079D"/>
    <w:rsid w:val="00B909D9"/>
    <w:rsid w:val="00B90AEE"/>
    <w:rsid w:val="00B90BC6"/>
    <w:rsid w:val="00B90DAB"/>
    <w:rsid w:val="00B90EBD"/>
    <w:rsid w:val="00B90F87"/>
    <w:rsid w:val="00B90F9C"/>
    <w:rsid w:val="00B910F3"/>
    <w:rsid w:val="00B9113F"/>
    <w:rsid w:val="00B91224"/>
    <w:rsid w:val="00B9128C"/>
    <w:rsid w:val="00B91372"/>
    <w:rsid w:val="00B9147E"/>
    <w:rsid w:val="00B9151B"/>
    <w:rsid w:val="00B916F9"/>
    <w:rsid w:val="00B9192B"/>
    <w:rsid w:val="00B91A13"/>
    <w:rsid w:val="00B91B63"/>
    <w:rsid w:val="00B91DBE"/>
    <w:rsid w:val="00B91E41"/>
    <w:rsid w:val="00B91F57"/>
    <w:rsid w:val="00B92055"/>
    <w:rsid w:val="00B920A2"/>
    <w:rsid w:val="00B921BC"/>
    <w:rsid w:val="00B92680"/>
    <w:rsid w:val="00B926D1"/>
    <w:rsid w:val="00B9289B"/>
    <w:rsid w:val="00B928DF"/>
    <w:rsid w:val="00B9295E"/>
    <w:rsid w:val="00B92971"/>
    <w:rsid w:val="00B929E6"/>
    <w:rsid w:val="00B92FF3"/>
    <w:rsid w:val="00B930F4"/>
    <w:rsid w:val="00B93138"/>
    <w:rsid w:val="00B93287"/>
    <w:rsid w:val="00B93386"/>
    <w:rsid w:val="00B93B56"/>
    <w:rsid w:val="00B940A6"/>
    <w:rsid w:val="00B94478"/>
    <w:rsid w:val="00B945ED"/>
    <w:rsid w:val="00B94623"/>
    <w:rsid w:val="00B947B8"/>
    <w:rsid w:val="00B9482F"/>
    <w:rsid w:val="00B94A7D"/>
    <w:rsid w:val="00B94C93"/>
    <w:rsid w:val="00B94F04"/>
    <w:rsid w:val="00B94F1E"/>
    <w:rsid w:val="00B95137"/>
    <w:rsid w:val="00B95180"/>
    <w:rsid w:val="00B95210"/>
    <w:rsid w:val="00B9528B"/>
    <w:rsid w:val="00B952FA"/>
    <w:rsid w:val="00B95553"/>
    <w:rsid w:val="00B957E0"/>
    <w:rsid w:val="00B9582D"/>
    <w:rsid w:val="00B958FF"/>
    <w:rsid w:val="00B95A2D"/>
    <w:rsid w:val="00B95B6E"/>
    <w:rsid w:val="00B95D18"/>
    <w:rsid w:val="00B95DA4"/>
    <w:rsid w:val="00B96090"/>
    <w:rsid w:val="00B96306"/>
    <w:rsid w:val="00B963BF"/>
    <w:rsid w:val="00B96434"/>
    <w:rsid w:val="00B9658C"/>
    <w:rsid w:val="00B96730"/>
    <w:rsid w:val="00B96B76"/>
    <w:rsid w:val="00B96CA6"/>
    <w:rsid w:val="00B96D5D"/>
    <w:rsid w:val="00B96F15"/>
    <w:rsid w:val="00B96F21"/>
    <w:rsid w:val="00B97139"/>
    <w:rsid w:val="00B97287"/>
    <w:rsid w:val="00B9733B"/>
    <w:rsid w:val="00B973F8"/>
    <w:rsid w:val="00B9742B"/>
    <w:rsid w:val="00B977E7"/>
    <w:rsid w:val="00B977FC"/>
    <w:rsid w:val="00B97989"/>
    <w:rsid w:val="00B979FD"/>
    <w:rsid w:val="00B97ABC"/>
    <w:rsid w:val="00B97B6B"/>
    <w:rsid w:val="00B97BFF"/>
    <w:rsid w:val="00B97C8E"/>
    <w:rsid w:val="00B97CA2"/>
    <w:rsid w:val="00B97E66"/>
    <w:rsid w:val="00B97F14"/>
    <w:rsid w:val="00B97F73"/>
    <w:rsid w:val="00BA0316"/>
    <w:rsid w:val="00BA0355"/>
    <w:rsid w:val="00BA079C"/>
    <w:rsid w:val="00BA0932"/>
    <w:rsid w:val="00BA0A46"/>
    <w:rsid w:val="00BA0CC4"/>
    <w:rsid w:val="00BA0D35"/>
    <w:rsid w:val="00BA0F37"/>
    <w:rsid w:val="00BA0FCB"/>
    <w:rsid w:val="00BA1089"/>
    <w:rsid w:val="00BA109A"/>
    <w:rsid w:val="00BA1344"/>
    <w:rsid w:val="00BA154D"/>
    <w:rsid w:val="00BA15A3"/>
    <w:rsid w:val="00BA16C4"/>
    <w:rsid w:val="00BA17EA"/>
    <w:rsid w:val="00BA1A0A"/>
    <w:rsid w:val="00BA1A0E"/>
    <w:rsid w:val="00BA1BE5"/>
    <w:rsid w:val="00BA1C15"/>
    <w:rsid w:val="00BA1CEF"/>
    <w:rsid w:val="00BA1DB4"/>
    <w:rsid w:val="00BA1FDB"/>
    <w:rsid w:val="00BA209C"/>
    <w:rsid w:val="00BA213E"/>
    <w:rsid w:val="00BA22FD"/>
    <w:rsid w:val="00BA233B"/>
    <w:rsid w:val="00BA2356"/>
    <w:rsid w:val="00BA283C"/>
    <w:rsid w:val="00BA2BB2"/>
    <w:rsid w:val="00BA2BEC"/>
    <w:rsid w:val="00BA2C01"/>
    <w:rsid w:val="00BA2E40"/>
    <w:rsid w:val="00BA303A"/>
    <w:rsid w:val="00BA31B8"/>
    <w:rsid w:val="00BA32A3"/>
    <w:rsid w:val="00BA3335"/>
    <w:rsid w:val="00BA38B9"/>
    <w:rsid w:val="00BA397B"/>
    <w:rsid w:val="00BA3D30"/>
    <w:rsid w:val="00BA3E96"/>
    <w:rsid w:val="00BA3F35"/>
    <w:rsid w:val="00BA3F96"/>
    <w:rsid w:val="00BA4040"/>
    <w:rsid w:val="00BA4096"/>
    <w:rsid w:val="00BA40F9"/>
    <w:rsid w:val="00BA4142"/>
    <w:rsid w:val="00BA42C0"/>
    <w:rsid w:val="00BA432E"/>
    <w:rsid w:val="00BA436C"/>
    <w:rsid w:val="00BA474D"/>
    <w:rsid w:val="00BA47FA"/>
    <w:rsid w:val="00BA484B"/>
    <w:rsid w:val="00BA4917"/>
    <w:rsid w:val="00BA4A66"/>
    <w:rsid w:val="00BA4AA7"/>
    <w:rsid w:val="00BA4C65"/>
    <w:rsid w:val="00BA4E07"/>
    <w:rsid w:val="00BA4E36"/>
    <w:rsid w:val="00BA4E60"/>
    <w:rsid w:val="00BA5008"/>
    <w:rsid w:val="00BA500E"/>
    <w:rsid w:val="00BA53EB"/>
    <w:rsid w:val="00BA5408"/>
    <w:rsid w:val="00BA5434"/>
    <w:rsid w:val="00BA5567"/>
    <w:rsid w:val="00BA5764"/>
    <w:rsid w:val="00BA593C"/>
    <w:rsid w:val="00BA5B0E"/>
    <w:rsid w:val="00BA5EBE"/>
    <w:rsid w:val="00BA5EEB"/>
    <w:rsid w:val="00BA60C2"/>
    <w:rsid w:val="00BA6535"/>
    <w:rsid w:val="00BA6665"/>
    <w:rsid w:val="00BA668B"/>
    <w:rsid w:val="00BA67E6"/>
    <w:rsid w:val="00BA67EC"/>
    <w:rsid w:val="00BA6805"/>
    <w:rsid w:val="00BA6952"/>
    <w:rsid w:val="00BA6984"/>
    <w:rsid w:val="00BA6A6B"/>
    <w:rsid w:val="00BA6C8B"/>
    <w:rsid w:val="00BA6D60"/>
    <w:rsid w:val="00BA6D72"/>
    <w:rsid w:val="00BA6F05"/>
    <w:rsid w:val="00BA7083"/>
    <w:rsid w:val="00BA7241"/>
    <w:rsid w:val="00BA7359"/>
    <w:rsid w:val="00BA742E"/>
    <w:rsid w:val="00BA7439"/>
    <w:rsid w:val="00BA7541"/>
    <w:rsid w:val="00BA76CE"/>
    <w:rsid w:val="00BA7968"/>
    <w:rsid w:val="00BA7BA3"/>
    <w:rsid w:val="00BA7C2E"/>
    <w:rsid w:val="00BA7E8E"/>
    <w:rsid w:val="00BA7F64"/>
    <w:rsid w:val="00BB00C8"/>
    <w:rsid w:val="00BB042E"/>
    <w:rsid w:val="00BB0527"/>
    <w:rsid w:val="00BB06FC"/>
    <w:rsid w:val="00BB07C0"/>
    <w:rsid w:val="00BB0851"/>
    <w:rsid w:val="00BB088A"/>
    <w:rsid w:val="00BB0ABF"/>
    <w:rsid w:val="00BB0B02"/>
    <w:rsid w:val="00BB0B79"/>
    <w:rsid w:val="00BB0BC1"/>
    <w:rsid w:val="00BB0D7A"/>
    <w:rsid w:val="00BB0EE3"/>
    <w:rsid w:val="00BB0F18"/>
    <w:rsid w:val="00BB0FD2"/>
    <w:rsid w:val="00BB1110"/>
    <w:rsid w:val="00BB1286"/>
    <w:rsid w:val="00BB14BD"/>
    <w:rsid w:val="00BB160F"/>
    <w:rsid w:val="00BB173D"/>
    <w:rsid w:val="00BB1762"/>
    <w:rsid w:val="00BB17FF"/>
    <w:rsid w:val="00BB1817"/>
    <w:rsid w:val="00BB1B9A"/>
    <w:rsid w:val="00BB1D83"/>
    <w:rsid w:val="00BB1E51"/>
    <w:rsid w:val="00BB2180"/>
    <w:rsid w:val="00BB21D7"/>
    <w:rsid w:val="00BB22A2"/>
    <w:rsid w:val="00BB22BE"/>
    <w:rsid w:val="00BB2378"/>
    <w:rsid w:val="00BB24C2"/>
    <w:rsid w:val="00BB25A1"/>
    <w:rsid w:val="00BB269E"/>
    <w:rsid w:val="00BB27B2"/>
    <w:rsid w:val="00BB2E0D"/>
    <w:rsid w:val="00BB308B"/>
    <w:rsid w:val="00BB30DF"/>
    <w:rsid w:val="00BB312E"/>
    <w:rsid w:val="00BB3224"/>
    <w:rsid w:val="00BB3442"/>
    <w:rsid w:val="00BB37B8"/>
    <w:rsid w:val="00BB390A"/>
    <w:rsid w:val="00BB3AB9"/>
    <w:rsid w:val="00BB3B4C"/>
    <w:rsid w:val="00BB3CFF"/>
    <w:rsid w:val="00BB403C"/>
    <w:rsid w:val="00BB40C6"/>
    <w:rsid w:val="00BB414C"/>
    <w:rsid w:val="00BB4800"/>
    <w:rsid w:val="00BB4E30"/>
    <w:rsid w:val="00BB4E82"/>
    <w:rsid w:val="00BB4F03"/>
    <w:rsid w:val="00BB5078"/>
    <w:rsid w:val="00BB5530"/>
    <w:rsid w:val="00BB58B0"/>
    <w:rsid w:val="00BB58C2"/>
    <w:rsid w:val="00BB591A"/>
    <w:rsid w:val="00BB59F2"/>
    <w:rsid w:val="00BB5A16"/>
    <w:rsid w:val="00BB5A9C"/>
    <w:rsid w:val="00BB5B46"/>
    <w:rsid w:val="00BB5C28"/>
    <w:rsid w:val="00BB5C5F"/>
    <w:rsid w:val="00BB5C73"/>
    <w:rsid w:val="00BB5CBF"/>
    <w:rsid w:val="00BB5CCD"/>
    <w:rsid w:val="00BB5D6C"/>
    <w:rsid w:val="00BB5DD3"/>
    <w:rsid w:val="00BB5F21"/>
    <w:rsid w:val="00BB60B8"/>
    <w:rsid w:val="00BB60FD"/>
    <w:rsid w:val="00BB6341"/>
    <w:rsid w:val="00BB6421"/>
    <w:rsid w:val="00BB6874"/>
    <w:rsid w:val="00BB68C0"/>
    <w:rsid w:val="00BB6D87"/>
    <w:rsid w:val="00BB6DB9"/>
    <w:rsid w:val="00BB6E88"/>
    <w:rsid w:val="00BB6FBB"/>
    <w:rsid w:val="00BB71F8"/>
    <w:rsid w:val="00BB742F"/>
    <w:rsid w:val="00BB74B7"/>
    <w:rsid w:val="00BB79CA"/>
    <w:rsid w:val="00BB7A5B"/>
    <w:rsid w:val="00BB7A91"/>
    <w:rsid w:val="00BB7B98"/>
    <w:rsid w:val="00BB7BC9"/>
    <w:rsid w:val="00BB7F1A"/>
    <w:rsid w:val="00BB7FDF"/>
    <w:rsid w:val="00BC0247"/>
    <w:rsid w:val="00BC038A"/>
    <w:rsid w:val="00BC03B2"/>
    <w:rsid w:val="00BC0431"/>
    <w:rsid w:val="00BC07D2"/>
    <w:rsid w:val="00BC07F3"/>
    <w:rsid w:val="00BC0901"/>
    <w:rsid w:val="00BC09B8"/>
    <w:rsid w:val="00BC0B01"/>
    <w:rsid w:val="00BC0CF5"/>
    <w:rsid w:val="00BC0D24"/>
    <w:rsid w:val="00BC0D8F"/>
    <w:rsid w:val="00BC115B"/>
    <w:rsid w:val="00BC1421"/>
    <w:rsid w:val="00BC18E0"/>
    <w:rsid w:val="00BC191F"/>
    <w:rsid w:val="00BC1996"/>
    <w:rsid w:val="00BC1B44"/>
    <w:rsid w:val="00BC1FC0"/>
    <w:rsid w:val="00BC1FC1"/>
    <w:rsid w:val="00BC2141"/>
    <w:rsid w:val="00BC22D7"/>
    <w:rsid w:val="00BC236E"/>
    <w:rsid w:val="00BC2472"/>
    <w:rsid w:val="00BC2AD5"/>
    <w:rsid w:val="00BC2B95"/>
    <w:rsid w:val="00BC2C4D"/>
    <w:rsid w:val="00BC32C5"/>
    <w:rsid w:val="00BC3552"/>
    <w:rsid w:val="00BC35D4"/>
    <w:rsid w:val="00BC3673"/>
    <w:rsid w:val="00BC3962"/>
    <w:rsid w:val="00BC3E64"/>
    <w:rsid w:val="00BC40CF"/>
    <w:rsid w:val="00BC418B"/>
    <w:rsid w:val="00BC42F7"/>
    <w:rsid w:val="00BC44DF"/>
    <w:rsid w:val="00BC462F"/>
    <w:rsid w:val="00BC464A"/>
    <w:rsid w:val="00BC46B5"/>
    <w:rsid w:val="00BC4911"/>
    <w:rsid w:val="00BC4921"/>
    <w:rsid w:val="00BC4F00"/>
    <w:rsid w:val="00BC4F98"/>
    <w:rsid w:val="00BC50BA"/>
    <w:rsid w:val="00BC5275"/>
    <w:rsid w:val="00BC5431"/>
    <w:rsid w:val="00BC5451"/>
    <w:rsid w:val="00BC5521"/>
    <w:rsid w:val="00BC5592"/>
    <w:rsid w:val="00BC5639"/>
    <w:rsid w:val="00BC5667"/>
    <w:rsid w:val="00BC569A"/>
    <w:rsid w:val="00BC56AE"/>
    <w:rsid w:val="00BC5715"/>
    <w:rsid w:val="00BC5817"/>
    <w:rsid w:val="00BC59AF"/>
    <w:rsid w:val="00BC5D38"/>
    <w:rsid w:val="00BC5E62"/>
    <w:rsid w:val="00BC5EC1"/>
    <w:rsid w:val="00BC5F46"/>
    <w:rsid w:val="00BC6000"/>
    <w:rsid w:val="00BC6097"/>
    <w:rsid w:val="00BC6474"/>
    <w:rsid w:val="00BC6482"/>
    <w:rsid w:val="00BC6588"/>
    <w:rsid w:val="00BC67CE"/>
    <w:rsid w:val="00BC67E8"/>
    <w:rsid w:val="00BC69F8"/>
    <w:rsid w:val="00BC6A11"/>
    <w:rsid w:val="00BC6D03"/>
    <w:rsid w:val="00BC6E28"/>
    <w:rsid w:val="00BC6EA4"/>
    <w:rsid w:val="00BC6F52"/>
    <w:rsid w:val="00BC6FF5"/>
    <w:rsid w:val="00BC708A"/>
    <w:rsid w:val="00BC716A"/>
    <w:rsid w:val="00BC72BA"/>
    <w:rsid w:val="00BC753A"/>
    <w:rsid w:val="00BC757D"/>
    <w:rsid w:val="00BC793B"/>
    <w:rsid w:val="00BC79A3"/>
    <w:rsid w:val="00BC79C9"/>
    <w:rsid w:val="00BC79F5"/>
    <w:rsid w:val="00BC7AF6"/>
    <w:rsid w:val="00BC7CD8"/>
    <w:rsid w:val="00BC7E98"/>
    <w:rsid w:val="00BC7F5B"/>
    <w:rsid w:val="00BD00B8"/>
    <w:rsid w:val="00BD0136"/>
    <w:rsid w:val="00BD017D"/>
    <w:rsid w:val="00BD0397"/>
    <w:rsid w:val="00BD055B"/>
    <w:rsid w:val="00BD075F"/>
    <w:rsid w:val="00BD0975"/>
    <w:rsid w:val="00BD0ABF"/>
    <w:rsid w:val="00BD0B4F"/>
    <w:rsid w:val="00BD0C25"/>
    <w:rsid w:val="00BD0FC1"/>
    <w:rsid w:val="00BD10F9"/>
    <w:rsid w:val="00BD1118"/>
    <w:rsid w:val="00BD116A"/>
    <w:rsid w:val="00BD11D0"/>
    <w:rsid w:val="00BD12C9"/>
    <w:rsid w:val="00BD131A"/>
    <w:rsid w:val="00BD1408"/>
    <w:rsid w:val="00BD141D"/>
    <w:rsid w:val="00BD1638"/>
    <w:rsid w:val="00BD1960"/>
    <w:rsid w:val="00BD1A04"/>
    <w:rsid w:val="00BD1CAC"/>
    <w:rsid w:val="00BD1D51"/>
    <w:rsid w:val="00BD1FC7"/>
    <w:rsid w:val="00BD20D3"/>
    <w:rsid w:val="00BD2849"/>
    <w:rsid w:val="00BD2DD8"/>
    <w:rsid w:val="00BD2DF2"/>
    <w:rsid w:val="00BD3159"/>
    <w:rsid w:val="00BD3186"/>
    <w:rsid w:val="00BD32BA"/>
    <w:rsid w:val="00BD343E"/>
    <w:rsid w:val="00BD3944"/>
    <w:rsid w:val="00BD3B6C"/>
    <w:rsid w:val="00BD3CCC"/>
    <w:rsid w:val="00BD3D24"/>
    <w:rsid w:val="00BD3D84"/>
    <w:rsid w:val="00BD3EEB"/>
    <w:rsid w:val="00BD3F95"/>
    <w:rsid w:val="00BD4095"/>
    <w:rsid w:val="00BD4175"/>
    <w:rsid w:val="00BD4356"/>
    <w:rsid w:val="00BD446E"/>
    <w:rsid w:val="00BD4505"/>
    <w:rsid w:val="00BD45A3"/>
    <w:rsid w:val="00BD4623"/>
    <w:rsid w:val="00BD47ED"/>
    <w:rsid w:val="00BD4805"/>
    <w:rsid w:val="00BD4875"/>
    <w:rsid w:val="00BD4ABD"/>
    <w:rsid w:val="00BD4C2C"/>
    <w:rsid w:val="00BD4C7C"/>
    <w:rsid w:val="00BD4D6C"/>
    <w:rsid w:val="00BD5139"/>
    <w:rsid w:val="00BD5266"/>
    <w:rsid w:val="00BD5312"/>
    <w:rsid w:val="00BD5371"/>
    <w:rsid w:val="00BD53E8"/>
    <w:rsid w:val="00BD552C"/>
    <w:rsid w:val="00BD55CD"/>
    <w:rsid w:val="00BD5755"/>
    <w:rsid w:val="00BD57BD"/>
    <w:rsid w:val="00BD5B60"/>
    <w:rsid w:val="00BD5CE5"/>
    <w:rsid w:val="00BD5E32"/>
    <w:rsid w:val="00BD652F"/>
    <w:rsid w:val="00BD67C1"/>
    <w:rsid w:val="00BD681B"/>
    <w:rsid w:val="00BD6898"/>
    <w:rsid w:val="00BD699B"/>
    <w:rsid w:val="00BD6BBC"/>
    <w:rsid w:val="00BD6CC2"/>
    <w:rsid w:val="00BD6DB5"/>
    <w:rsid w:val="00BD6F4E"/>
    <w:rsid w:val="00BD6F79"/>
    <w:rsid w:val="00BD6FB9"/>
    <w:rsid w:val="00BD7038"/>
    <w:rsid w:val="00BD7073"/>
    <w:rsid w:val="00BD7396"/>
    <w:rsid w:val="00BD759A"/>
    <w:rsid w:val="00BD7809"/>
    <w:rsid w:val="00BD791F"/>
    <w:rsid w:val="00BD7957"/>
    <w:rsid w:val="00BD7A53"/>
    <w:rsid w:val="00BD7CD2"/>
    <w:rsid w:val="00BD7D87"/>
    <w:rsid w:val="00BD7EA4"/>
    <w:rsid w:val="00BD7F36"/>
    <w:rsid w:val="00BE012B"/>
    <w:rsid w:val="00BE044D"/>
    <w:rsid w:val="00BE05D6"/>
    <w:rsid w:val="00BE0971"/>
    <w:rsid w:val="00BE09A6"/>
    <w:rsid w:val="00BE0AF0"/>
    <w:rsid w:val="00BE0BCE"/>
    <w:rsid w:val="00BE0EC6"/>
    <w:rsid w:val="00BE10AC"/>
    <w:rsid w:val="00BE118F"/>
    <w:rsid w:val="00BE12D6"/>
    <w:rsid w:val="00BE132D"/>
    <w:rsid w:val="00BE136C"/>
    <w:rsid w:val="00BE1379"/>
    <w:rsid w:val="00BE1560"/>
    <w:rsid w:val="00BE1585"/>
    <w:rsid w:val="00BE15CF"/>
    <w:rsid w:val="00BE1940"/>
    <w:rsid w:val="00BE1BB6"/>
    <w:rsid w:val="00BE1CAD"/>
    <w:rsid w:val="00BE1E1B"/>
    <w:rsid w:val="00BE1E5C"/>
    <w:rsid w:val="00BE1E7C"/>
    <w:rsid w:val="00BE212A"/>
    <w:rsid w:val="00BE23E2"/>
    <w:rsid w:val="00BE241F"/>
    <w:rsid w:val="00BE24A2"/>
    <w:rsid w:val="00BE251A"/>
    <w:rsid w:val="00BE26A5"/>
    <w:rsid w:val="00BE2723"/>
    <w:rsid w:val="00BE273A"/>
    <w:rsid w:val="00BE28D2"/>
    <w:rsid w:val="00BE29E8"/>
    <w:rsid w:val="00BE2A53"/>
    <w:rsid w:val="00BE2AC0"/>
    <w:rsid w:val="00BE2D9B"/>
    <w:rsid w:val="00BE2F6B"/>
    <w:rsid w:val="00BE3134"/>
    <w:rsid w:val="00BE31A4"/>
    <w:rsid w:val="00BE31E3"/>
    <w:rsid w:val="00BE32C0"/>
    <w:rsid w:val="00BE3550"/>
    <w:rsid w:val="00BE35E7"/>
    <w:rsid w:val="00BE37F2"/>
    <w:rsid w:val="00BE394A"/>
    <w:rsid w:val="00BE39FD"/>
    <w:rsid w:val="00BE3A65"/>
    <w:rsid w:val="00BE3B01"/>
    <w:rsid w:val="00BE3BEC"/>
    <w:rsid w:val="00BE3BFA"/>
    <w:rsid w:val="00BE3C4F"/>
    <w:rsid w:val="00BE3DC6"/>
    <w:rsid w:val="00BE3EB3"/>
    <w:rsid w:val="00BE3EE1"/>
    <w:rsid w:val="00BE3F61"/>
    <w:rsid w:val="00BE3F78"/>
    <w:rsid w:val="00BE3F89"/>
    <w:rsid w:val="00BE3FA7"/>
    <w:rsid w:val="00BE4063"/>
    <w:rsid w:val="00BE407C"/>
    <w:rsid w:val="00BE4232"/>
    <w:rsid w:val="00BE4315"/>
    <w:rsid w:val="00BE4415"/>
    <w:rsid w:val="00BE44E6"/>
    <w:rsid w:val="00BE4513"/>
    <w:rsid w:val="00BE4583"/>
    <w:rsid w:val="00BE4584"/>
    <w:rsid w:val="00BE45CE"/>
    <w:rsid w:val="00BE4988"/>
    <w:rsid w:val="00BE49EF"/>
    <w:rsid w:val="00BE4C5E"/>
    <w:rsid w:val="00BE4CB7"/>
    <w:rsid w:val="00BE4CC7"/>
    <w:rsid w:val="00BE4CF0"/>
    <w:rsid w:val="00BE5011"/>
    <w:rsid w:val="00BE5117"/>
    <w:rsid w:val="00BE5200"/>
    <w:rsid w:val="00BE5607"/>
    <w:rsid w:val="00BE5892"/>
    <w:rsid w:val="00BE5937"/>
    <w:rsid w:val="00BE59D8"/>
    <w:rsid w:val="00BE5B4B"/>
    <w:rsid w:val="00BE5C8F"/>
    <w:rsid w:val="00BE5C9C"/>
    <w:rsid w:val="00BE5D5F"/>
    <w:rsid w:val="00BE5DCE"/>
    <w:rsid w:val="00BE5E81"/>
    <w:rsid w:val="00BE5EF3"/>
    <w:rsid w:val="00BE601B"/>
    <w:rsid w:val="00BE6183"/>
    <w:rsid w:val="00BE633A"/>
    <w:rsid w:val="00BE64DD"/>
    <w:rsid w:val="00BE689E"/>
    <w:rsid w:val="00BE6A53"/>
    <w:rsid w:val="00BE6AA5"/>
    <w:rsid w:val="00BE6B70"/>
    <w:rsid w:val="00BE6BFF"/>
    <w:rsid w:val="00BE6E40"/>
    <w:rsid w:val="00BE6EB3"/>
    <w:rsid w:val="00BE6FA0"/>
    <w:rsid w:val="00BE7095"/>
    <w:rsid w:val="00BE753A"/>
    <w:rsid w:val="00BE761F"/>
    <w:rsid w:val="00BE76A1"/>
    <w:rsid w:val="00BE7A91"/>
    <w:rsid w:val="00BE7D23"/>
    <w:rsid w:val="00BE7EB9"/>
    <w:rsid w:val="00BF000C"/>
    <w:rsid w:val="00BF00A5"/>
    <w:rsid w:val="00BF025D"/>
    <w:rsid w:val="00BF02A8"/>
    <w:rsid w:val="00BF0440"/>
    <w:rsid w:val="00BF05E7"/>
    <w:rsid w:val="00BF0676"/>
    <w:rsid w:val="00BF06F5"/>
    <w:rsid w:val="00BF0714"/>
    <w:rsid w:val="00BF085B"/>
    <w:rsid w:val="00BF0877"/>
    <w:rsid w:val="00BF088A"/>
    <w:rsid w:val="00BF09AB"/>
    <w:rsid w:val="00BF09E6"/>
    <w:rsid w:val="00BF0BEE"/>
    <w:rsid w:val="00BF0C35"/>
    <w:rsid w:val="00BF0C96"/>
    <w:rsid w:val="00BF0CA4"/>
    <w:rsid w:val="00BF0CF0"/>
    <w:rsid w:val="00BF0D13"/>
    <w:rsid w:val="00BF0FFA"/>
    <w:rsid w:val="00BF10AF"/>
    <w:rsid w:val="00BF111C"/>
    <w:rsid w:val="00BF1176"/>
    <w:rsid w:val="00BF12F8"/>
    <w:rsid w:val="00BF132D"/>
    <w:rsid w:val="00BF163C"/>
    <w:rsid w:val="00BF1692"/>
    <w:rsid w:val="00BF1844"/>
    <w:rsid w:val="00BF185D"/>
    <w:rsid w:val="00BF1AA1"/>
    <w:rsid w:val="00BF1CC7"/>
    <w:rsid w:val="00BF1E43"/>
    <w:rsid w:val="00BF1E9B"/>
    <w:rsid w:val="00BF1EB1"/>
    <w:rsid w:val="00BF1F59"/>
    <w:rsid w:val="00BF21B3"/>
    <w:rsid w:val="00BF22B2"/>
    <w:rsid w:val="00BF23D1"/>
    <w:rsid w:val="00BF23DC"/>
    <w:rsid w:val="00BF2400"/>
    <w:rsid w:val="00BF2406"/>
    <w:rsid w:val="00BF2435"/>
    <w:rsid w:val="00BF280D"/>
    <w:rsid w:val="00BF2911"/>
    <w:rsid w:val="00BF2A29"/>
    <w:rsid w:val="00BF2B10"/>
    <w:rsid w:val="00BF2B8D"/>
    <w:rsid w:val="00BF2CCD"/>
    <w:rsid w:val="00BF2D49"/>
    <w:rsid w:val="00BF3014"/>
    <w:rsid w:val="00BF3259"/>
    <w:rsid w:val="00BF3297"/>
    <w:rsid w:val="00BF32A0"/>
    <w:rsid w:val="00BF32DB"/>
    <w:rsid w:val="00BF32EB"/>
    <w:rsid w:val="00BF332F"/>
    <w:rsid w:val="00BF3375"/>
    <w:rsid w:val="00BF337C"/>
    <w:rsid w:val="00BF3664"/>
    <w:rsid w:val="00BF37C8"/>
    <w:rsid w:val="00BF37D8"/>
    <w:rsid w:val="00BF3CB9"/>
    <w:rsid w:val="00BF3D41"/>
    <w:rsid w:val="00BF3F6D"/>
    <w:rsid w:val="00BF3FDC"/>
    <w:rsid w:val="00BF4012"/>
    <w:rsid w:val="00BF414B"/>
    <w:rsid w:val="00BF417A"/>
    <w:rsid w:val="00BF4346"/>
    <w:rsid w:val="00BF47AB"/>
    <w:rsid w:val="00BF4992"/>
    <w:rsid w:val="00BF4C90"/>
    <w:rsid w:val="00BF4D00"/>
    <w:rsid w:val="00BF4E1C"/>
    <w:rsid w:val="00BF4F56"/>
    <w:rsid w:val="00BF5051"/>
    <w:rsid w:val="00BF549E"/>
    <w:rsid w:val="00BF5521"/>
    <w:rsid w:val="00BF5536"/>
    <w:rsid w:val="00BF5CDD"/>
    <w:rsid w:val="00BF5D64"/>
    <w:rsid w:val="00BF5E8A"/>
    <w:rsid w:val="00BF5EC6"/>
    <w:rsid w:val="00BF5F1D"/>
    <w:rsid w:val="00BF5F8F"/>
    <w:rsid w:val="00BF5FDE"/>
    <w:rsid w:val="00BF60BC"/>
    <w:rsid w:val="00BF6122"/>
    <w:rsid w:val="00BF638D"/>
    <w:rsid w:val="00BF6437"/>
    <w:rsid w:val="00BF65C4"/>
    <w:rsid w:val="00BF6747"/>
    <w:rsid w:val="00BF6798"/>
    <w:rsid w:val="00BF68C0"/>
    <w:rsid w:val="00BF69CB"/>
    <w:rsid w:val="00BF6D90"/>
    <w:rsid w:val="00BF6DF7"/>
    <w:rsid w:val="00BF6E19"/>
    <w:rsid w:val="00BF711D"/>
    <w:rsid w:val="00BF727E"/>
    <w:rsid w:val="00BF74AA"/>
    <w:rsid w:val="00BF7567"/>
    <w:rsid w:val="00BF7716"/>
    <w:rsid w:val="00BF779D"/>
    <w:rsid w:val="00BF77EB"/>
    <w:rsid w:val="00BF7842"/>
    <w:rsid w:val="00BF797F"/>
    <w:rsid w:val="00BF7ACD"/>
    <w:rsid w:val="00BF7CBC"/>
    <w:rsid w:val="00BF7CEF"/>
    <w:rsid w:val="00BF7CF3"/>
    <w:rsid w:val="00BF7DC5"/>
    <w:rsid w:val="00BF7DE4"/>
    <w:rsid w:val="00BF7DED"/>
    <w:rsid w:val="00BF7EC4"/>
    <w:rsid w:val="00C00056"/>
    <w:rsid w:val="00C000E0"/>
    <w:rsid w:val="00C00117"/>
    <w:rsid w:val="00C0014C"/>
    <w:rsid w:val="00C004D0"/>
    <w:rsid w:val="00C004FA"/>
    <w:rsid w:val="00C00641"/>
    <w:rsid w:val="00C0085E"/>
    <w:rsid w:val="00C008B3"/>
    <w:rsid w:val="00C008F3"/>
    <w:rsid w:val="00C00AA8"/>
    <w:rsid w:val="00C00ABB"/>
    <w:rsid w:val="00C00B4C"/>
    <w:rsid w:val="00C00C95"/>
    <w:rsid w:val="00C00DFB"/>
    <w:rsid w:val="00C0118B"/>
    <w:rsid w:val="00C011AF"/>
    <w:rsid w:val="00C01318"/>
    <w:rsid w:val="00C01369"/>
    <w:rsid w:val="00C0139F"/>
    <w:rsid w:val="00C0173B"/>
    <w:rsid w:val="00C01793"/>
    <w:rsid w:val="00C019AA"/>
    <w:rsid w:val="00C01A54"/>
    <w:rsid w:val="00C01C28"/>
    <w:rsid w:val="00C023DA"/>
    <w:rsid w:val="00C028CA"/>
    <w:rsid w:val="00C02970"/>
    <w:rsid w:val="00C0298C"/>
    <w:rsid w:val="00C02BE6"/>
    <w:rsid w:val="00C02D2F"/>
    <w:rsid w:val="00C02D78"/>
    <w:rsid w:val="00C02E8A"/>
    <w:rsid w:val="00C02F77"/>
    <w:rsid w:val="00C02FE4"/>
    <w:rsid w:val="00C0302A"/>
    <w:rsid w:val="00C034B1"/>
    <w:rsid w:val="00C0374A"/>
    <w:rsid w:val="00C0385B"/>
    <w:rsid w:val="00C0391A"/>
    <w:rsid w:val="00C039E0"/>
    <w:rsid w:val="00C03A13"/>
    <w:rsid w:val="00C03A35"/>
    <w:rsid w:val="00C03BD9"/>
    <w:rsid w:val="00C03CF2"/>
    <w:rsid w:val="00C03D2F"/>
    <w:rsid w:val="00C03D43"/>
    <w:rsid w:val="00C03D7F"/>
    <w:rsid w:val="00C03EE4"/>
    <w:rsid w:val="00C03EF2"/>
    <w:rsid w:val="00C041AA"/>
    <w:rsid w:val="00C04221"/>
    <w:rsid w:val="00C042FE"/>
    <w:rsid w:val="00C045D9"/>
    <w:rsid w:val="00C04771"/>
    <w:rsid w:val="00C04DFD"/>
    <w:rsid w:val="00C050A1"/>
    <w:rsid w:val="00C050AF"/>
    <w:rsid w:val="00C056C9"/>
    <w:rsid w:val="00C057FB"/>
    <w:rsid w:val="00C05DD0"/>
    <w:rsid w:val="00C05E7E"/>
    <w:rsid w:val="00C060FD"/>
    <w:rsid w:val="00C061ED"/>
    <w:rsid w:val="00C06294"/>
    <w:rsid w:val="00C064C5"/>
    <w:rsid w:val="00C0673A"/>
    <w:rsid w:val="00C067BD"/>
    <w:rsid w:val="00C06856"/>
    <w:rsid w:val="00C06AAA"/>
    <w:rsid w:val="00C06B9C"/>
    <w:rsid w:val="00C06BAB"/>
    <w:rsid w:val="00C06FEA"/>
    <w:rsid w:val="00C07191"/>
    <w:rsid w:val="00C0749A"/>
    <w:rsid w:val="00C074C3"/>
    <w:rsid w:val="00C07540"/>
    <w:rsid w:val="00C075C1"/>
    <w:rsid w:val="00C078AD"/>
    <w:rsid w:val="00C079F5"/>
    <w:rsid w:val="00C07A6E"/>
    <w:rsid w:val="00C07AB9"/>
    <w:rsid w:val="00C07CA9"/>
    <w:rsid w:val="00C07D2B"/>
    <w:rsid w:val="00C07D3E"/>
    <w:rsid w:val="00C07E3A"/>
    <w:rsid w:val="00C07FF8"/>
    <w:rsid w:val="00C101C0"/>
    <w:rsid w:val="00C10250"/>
    <w:rsid w:val="00C1033C"/>
    <w:rsid w:val="00C1041B"/>
    <w:rsid w:val="00C10639"/>
    <w:rsid w:val="00C10651"/>
    <w:rsid w:val="00C106E4"/>
    <w:rsid w:val="00C10798"/>
    <w:rsid w:val="00C10826"/>
    <w:rsid w:val="00C10A7C"/>
    <w:rsid w:val="00C10AC1"/>
    <w:rsid w:val="00C10C27"/>
    <w:rsid w:val="00C10D3B"/>
    <w:rsid w:val="00C11200"/>
    <w:rsid w:val="00C114C9"/>
    <w:rsid w:val="00C114D6"/>
    <w:rsid w:val="00C114E2"/>
    <w:rsid w:val="00C11584"/>
    <w:rsid w:val="00C1178F"/>
    <w:rsid w:val="00C11880"/>
    <w:rsid w:val="00C1210F"/>
    <w:rsid w:val="00C12167"/>
    <w:rsid w:val="00C121CB"/>
    <w:rsid w:val="00C12284"/>
    <w:rsid w:val="00C1235D"/>
    <w:rsid w:val="00C12587"/>
    <w:rsid w:val="00C125C6"/>
    <w:rsid w:val="00C128A3"/>
    <w:rsid w:val="00C12ADE"/>
    <w:rsid w:val="00C12C8F"/>
    <w:rsid w:val="00C12CE8"/>
    <w:rsid w:val="00C12D27"/>
    <w:rsid w:val="00C12E6B"/>
    <w:rsid w:val="00C12F70"/>
    <w:rsid w:val="00C13026"/>
    <w:rsid w:val="00C1304F"/>
    <w:rsid w:val="00C131E3"/>
    <w:rsid w:val="00C133A4"/>
    <w:rsid w:val="00C1355E"/>
    <w:rsid w:val="00C1358A"/>
    <w:rsid w:val="00C13627"/>
    <w:rsid w:val="00C13628"/>
    <w:rsid w:val="00C137B9"/>
    <w:rsid w:val="00C13923"/>
    <w:rsid w:val="00C13948"/>
    <w:rsid w:val="00C13A5E"/>
    <w:rsid w:val="00C13A71"/>
    <w:rsid w:val="00C13B3F"/>
    <w:rsid w:val="00C13CC2"/>
    <w:rsid w:val="00C13E4E"/>
    <w:rsid w:val="00C13F18"/>
    <w:rsid w:val="00C14138"/>
    <w:rsid w:val="00C14139"/>
    <w:rsid w:val="00C144F6"/>
    <w:rsid w:val="00C1493D"/>
    <w:rsid w:val="00C14A2B"/>
    <w:rsid w:val="00C14E95"/>
    <w:rsid w:val="00C14F70"/>
    <w:rsid w:val="00C14F82"/>
    <w:rsid w:val="00C14FD5"/>
    <w:rsid w:val="00C1524C"/>
    <w:rsid w:val="00C153B3"/>
    <w:rsid w:val="00C15574"/>
    <w:rsid w:val="00C156EE"/>
    <w:rsid w:val="00C157CB"/>
    <w:rsid w:val="00C15853"/>
    <w:rsid w:val="00C158AD"/>
    <w:rsid w:val="00C158C8"/>
    <w:rsid w:val="00C15908"/>
    <w:rsid w:val="00C15929"/>
    <w:rsid w:val="00C159A7"/>
    <w:rsid w:val="00C15A04"/>
    <w:rsid w:val="00C15D6C"/>
    <w:rsid w:val="00C15ECE"/>
    <w:rsid w:val="00C15F43"/>
    <w:rsid w:val="00C15FA4"/>
    <w:rsid w:val="00C1648E"/>
    <w:rsid w:val="00C1668C"/>
    <w:rsid w:val="00C166CD"/>
    <w:rsid w:val="00C16717"/>
    <w:rsid w:val="00C167AA"/>
    <w:rsid w:val="00C16931"/>
    <w:rsid w:val="00C16A53"/>
    <w:rsid w:val="00C16C41"/>
    <w:rsid w:val="00C16D84"/>
    <w:rsid w:val="00C16E6F"/>
    <w:rsid w:val="00C1729C"/>
    <w:rsid w:val="00C173EA"/>
    <w:rsid w:val="00C17466"/>
    <w:rsid w:val="00C175ED"/>
    <w:rsid w:val="00C177D6"/>
    <w:rsid w:val="00C17878"/>
    <w:rsid w:val="00C178BF"/>
    <w:rsid w:val="00C17982"/>
    <w:rsid w:val="00C17AB5"/>
    <w:rsid w:val="00C17B59"/>
    <w:rsid w:val="00C17C0A"/>
    <w:rsid w:val="00C17D79"/>
    <w:rsid w:val="00C17D94"/>
    <w:rsid w:val="00C17F15"/>
    <w:rsid w:val="00C20079"/>
    <w:rsid w:val="00C20254"/>
    <w:rsid w:val="00C2034E"/>
    <w:rsid w:val="00C20398"/>
    <w:rsid w:val="00C2047D"/>
    <w:rsid w:val="00C205A9"/>
    <w:rsid w:val="00C205D4"/>
    <w:rsid w:val="00C2063D"/>
    <w:rsid w:val="00C20648"/>
    <w:rsid w:val="00C20698"/>
    <w:rsid w:val="00C20973"/>
    <w:rsid w:val="00C20A8F"/>
    <w:rsid w:val="00C20CB8"/>
    <w:rsid w:val="00C20DFF"/>
    <w:rsid w:val="00C20F1E"/>
    <w:rsid w:val="00C210F9"/>
    <w:rsid w:val="00C21190"/>
    <w:rsid w:val="00C21272"/>
    <w:rsid w:val="00C2128F"/>
    <w:rsid w:val="00C2129E"/>
    <w:rsid w:val="00C21700"/>
    <w:rsid w:val="00C21720"/>
    <w:rsid w:val="00C2186F"/>
    <w:rsid w:val="00C218CA"/>
    <w:rsid w:val="00C21995"/>
    <w:rsid w:val="00C219A9"/>
    <w:rsid w:val="00C21B89"/>
    <w:rsid w:val="00C21CCD"/>
    <w:rsid w:val="00C21D1F"/>
    <w:rsid w:val="00C21E5A"/>
    <w:rsid w:val="00C21FDF"/>
    <w:rsid w:val="00C22115"/>
    <w:rsid w:val="00C22157"/>
    <w:rsid w:val="00C22452"/>
    <w:rsid w:val="00C225B8"/>
    <w:rsid w:val="00C226C2"/>
    <w:rsid w:val="00C227E0"/>
    <w:rsid w:val="00C22896"/>
    <w:rsid w:val="00C22AD6"/>
    <w:rsid w:val="00C22B14"/>
    <w:rsid w:val="00C23094"/>
    <w:rsid w:val="00C231C1"/>
    <w:rsid w:val="00C23390"/>
    <w:rsid w:val="00C233F8"/>
    <w:rsid w:val="00C23472"/>
    <w:rsid w:val="00C23A46"/>
    <w:rsid w:val="00C23E0E"/>
    <w:rsid w:val="00C23E21"/>
    <w:rsid w:val="00C23EBB"/>
    <w:rsid w:val="00C23F02"/>
    <w:rsid w:val="00C23FA9"/>
    <w:rsid w:val="00C2411A"/>
    <w:rsid w:val="00C2438B"/>
    <w:rsid w:val="00C245C1"/>
    <w:rsid w:val="00C24953"/>
    <w:rsid w:val="00C249A7"/>
    <w:rsid w:val="00C24ADD"/>
    <w:rsid w:val="00C24B0D"/>
    <w:rsid w:val="00C24B84"/>
    <w:rsid w:val="00C24C38"/>
    <w:rsid w:val="00C24E51"/>
    <w:rsid w:val="00C24F09"/>
    <w:rsid w:val="00C24F39"/>
    <w:rsid w:val="00C25214"/>
    <w:rsid w:val="00C2532A"/>
    <w:rsid w:val="00C258AD"/>
    <w:rsid w:val="00C25AED"/>
    <w:rsid w:val="00C25BBF"/>
    <w:rsid w:val="00C25C0B"/>
    <w:rsid w:val="00C25C14"/>
    <w:rsid w:val="00C25CD6"/>
    <w:rsid w:val="00C25D07"/>
    <w:rsid w:val="00C25D8A"/>
    <w:rsid w:val="00C25DEB"/>
    <w:rsid w:val="00C25E8E"/>
    <w:rsid w:val="00C25F56"/>
    <w:rsid w:val="00C26039"/>
    <w:rsid w:val="00C262C4"/>
    <w:rsid w:val="00C26454"/>
    <w:rsid w:val="00C2647B"/>
    <w:rsid w:val="00C26606"/>
    <w:rsid w:val="00C26651"/>
    <w:rsid w:val="00C26687"/>
    <w:rsid w:val="00C26752"/>
    <w:rsid w:val="00C267DC"/>
    <w:rsid w:val="00C268D0"/>
    <w:rsid w:val="00C269D9"/>
    <w:rsid w:val="00C26A97"/>
    <w:rsid w:val="00C26C74"/>
    <w:rsid w:val="00C26DA9"/>
    <w:rsid w:val="00C26E57"/>
    <w:rsid w:val="00C26EAE"/>
    <w:rsid w:val="00C274A5"/>
    <w:rsid w:val="00C275A7"/>
    <w:rsid w:val="00C27707"/>
    <w:rsid w:val="00C278FE"/>
    <w:rsid w:val="00C27949"/>
    <w:rsid w:val="00C27E35"/>
    <w:rsid w:val="00C27FA6"/>
    <w:rsid w:val="00C3002A"/>
    <w:rsid w:val="00C30056"/>
    <w:rsid w:val="00C30177"/>
    <w:rsid w:val="00C3028B"/>
    <w:rsid w:val="00C302CB"/>
    <w:rsid w:val="00C302DB"/>
    <w:rsid w:val="00C3031E"/>
    <w:rsid w:val="00C30420"/>
    <w:rsid w:val="00C30456"/>
    <w:rsid w:val="00C30743"/>
    <w:rsid w:val="00C30874"/>
    <w:rsid w:val="00C3091B"/>
    <w:rsid w:val="00C30A0A"/>
    <w:rsid w:val="00C30A79"/>
    <w:rsid w:val="00C30DF2"/>
    <w:rsid w:val="00C314D1"/>
    <w:rsid w:val="00C315AC"/>
    <w:rsid w:val="00C3192C"/>
    <w:rsid w:val="00C31A4E"/>
    <w:rsid w:val="00C31C36"/>
    <w:rsid w:val="00C31D5F"/>
    <w:rsid w:val="00C31E5F"/>
    <w:rsid w:val="00C31F94"/>
    <w:rsid w:val="00C320CF"/>
    <w:rsid w:val="00C32424"/>
    <w:rsid w:val="00C329BB"/>
    <w:rsid w:val="00C329DA"/>
    <w:rsid w:val="00C32A50"/>
    <w:rsid w:val="00C32C6B"/>
    <w:rsid w:val="00C32D8C"/>
    <w:rsid w:val="00C32EA6"/>
    <w:rsid w:val="00C32FA6"/>
    <w:rsid w:val="00C32FB0"/>
    <w:rsid w:val="00C3314A"/>
    <w:rsid w:val="00C33159"/>
    <w:rsid w:val="00C3329F"/>
    <w:rsid w:val="00C333E6"/>
    <w:rsid w:val="00C33495"/>
    <w:rsid w:val="00C3355E"/>
    <w:rsid w:val="00C33765"/>
    <w:rsid w:val="00C3383E"/>
    <w:rsid w:val="00C338C2"/>
    <w:rsid w:val="00C338D4"/>
    <w:rsid w:val="00C339DD"/>
    <w:rsid w:val="00C33A05"/>
    <w:rsid w:val="00C33ABB"/>
    <w:rsid w:val="00C33CE5"/>
    <w:rsid w:val="00C33CEA"/>
    <w:rsid w:val="00C33CF2"/>
    <w:rsid w:val="00C33DEA"/>
    <w:rsid w:val="00C33F2E"/>
    <w:rsid w:val="00C33FD5"/>
    <w:rsid w:val="00C345F8"/>
    <w:rsid w:val="00C34888"/>
    <w:rsid w:val="00C348DD"/>
    <w:rsid w:val="00C349B1"/>
    <w:rsid w:val="00C34A39"/>
    <w:rsid w:val="00C34A73"/>
    <w:rsid w:val="00C34D0D"/>
    <w:rsid w:val="00C34DE3"/>
    <w:rsid w:val="00C34E6C"/>
    <w:rsid w:val="00C34F20"/>
    <w:rsid w:val="00C35079"/>
    <w:rsid w:val="00C3511D"/>
    <w:rsid w:val="00C3518C"/>
    <w:rsid w:val="00C3519A"/>
    <w:rsid w:val="00C355C4"/>
    <w:rsid w:val="00C35700"/>
    <w:rsid w:val="00C357BF"/>
    <w:rsid w:val="00C359A0"/>
    <w:rsid w:val="00C35A68"/>
    <w:rsid w:val="00C35A7D"/>
    <w:rsid w:val="00C35AA5"/>
    <w:rsid w:val="00C35C64"/>
    <w:rsid w:val="00C35D37"/>
    <w:rsid w:val="00C35E7A"/>
    <w:rsid w:val="00C360EF"/>
    <w:rsid w:val="00C36532"/>
    <w:rsid w:val="00C36654"/>
    <w:rsid w:val="00C367A6"/>
    <w:rsid w:val="00C36801"/>
    <w:rsid w:val="00C3683B"/>
    <w:rsid w:val="00C36982"/>
    <w:rsid w:val="00C369B3"/>
    <w:rsid w:val="00C36AC4"/>
    <w:rsid w:val="00C36AD0"/>
    <w:rsid w:val="00C36B51"/>
    <w:rsid w:val="00C36CC4"/>
    <w:rsid w:val="00C36DAE"/>
    <w:rsid w:val="00C36E04"/>
    <w:rsid w:val="00C36E5A"/>
    <w:rsid w:val="00C37020"/>
    <w:rsid w:val="00C37165"/>
    <w:rsid w:val="00C3716D"/>
    <w:rsid w:val="00C37402"/>
    <w:rsid w:val="00C37974"/>
    <w:rsid w:val="00C37A8D"/>
    <w:rsid w:val="00C37ED0"/>
    <w:rsid w:val="00C37EE4"/>
    <w:rsid w:val="00C4004C"/>
    <w:rsid w:val="00C400F1"/>
    <w:rsid w:val="00C40684"/>
    <w:rsid w:val="00C40764"/>
    <w:rsid w:val="00C4080B"/>
    <w:rsid w:val="00C40878"/>
    <w:rsid w:val="00C409A4"/>
    <w:rsid w:val="00C409DA"/>
    <w:rsid w:val="00C40AD4"/>
    <w:rsid w:val="00C40DC0"/>
    <w:rsid w:val="00C41049"/>
    <w:rsid w:val="00C41094"/>
    <w:rsid w:val="00C41131"/>
    <w:rsid w:val="00C41149"/>
    <w:rsid w:val="00C4117E"/>
    <w:rsid w:val="00C412DD"/>
    <w:rsid w:val="00C4131B"/>
    <w:rsid w:val="00C41478"/>
    <w:rsid w:val="00C4163C"/>
    <w:rsid w:val="00C41660"/>
    <w:rsid w:val="00C416DE"/>
    <w:rsid w:val="00C416E0"/>
    <w:rsid w:val="00C41812"/>
    <w:rsid w:val="00C41993"/>
    <w:rsid w:val="00C41C0F"/>
    <w:rsid w:val="00C41CD1"/>
    <w:rsid w:val="00C41CD4"/>
    <w:rsid w:val="00C41E92"/>
    <w:rsid w:val="00C41EDC"/>
    <w:rsid w:val="00C41EF6"/>
    <w:rsid w:val="00C41F44"/>
    <w:rsid w:val="00C42206"/>
    <w:rsid w:val="00C422E9"/>
    <w:rsid w:val="00C4233B"/>
    <w:rsid w:val="00C42649"/>
    <w:rsid w:val="00C4264E"/>
    <w:rsid w:val="00C426B6"/>
    <w:rsid w:val="00C4288F"/>
    <w:rsid w:val="00C4297E"/>
    <w:rsid w:val="00C42A12"/>
    <w:rsid w:val="00C42A90"/>
    <w:rsid w:val="00C42AB1"/>
    <w:rsid w:val="00C42AC3"/>
    <w:rsid w:val="00C42B7E"/>
    <w:rsid w:val="00C42C1F"/>
    <w:rsid w:val="00C42CE4"/>
    <w:rsid w:val="00C42DE0"/>
    <w:rsid w:val="00C42E3E"/>
    <w:rsid w:val="00C42E58"/>
    <w:rsid w:val="00C43136"/>
    <w:rsid w:val="00C4335C"/>
    <w:rsid w:val="00C435AD"/>
    <w:rsid w:val="00C43831"/>
    <w:rsid w:val="00C43B94"/>
    <w:rsid w:val="00C43BC4"/>
    <w:rsid w:val="00C43D6C"/>
    <w:rsid w:val="00C43E2C"/>
    <w:rsid w:val="00C43E38"/>
    <w:rsid w:val="00C43EF2"/>
    <w:rsid w:val="00C43F1E"/>
    <w:rsid w:val="00C441D3"/>
    <w:rsid w:val="00C4420D"/>
    <w:rsid w:val="00C44586"/>
    <w:rsid w:val="00C44937"/>
    <w:rsid w:val="00C44BBE"/>
    <w:rsid w:val="00C44CD8"/>
    <w:rsid w:val="00C44E4D"/>
    <w:rsid w:val="00C44E78"/>
    <w:rsid w:val="00C44E7C"/>
    <w:rsid w:val="00C4510A"/>
    <w:rsid w:val="00C45442"/>
    <w:rsid w:val="00C454F4"/>
    <w:rsid w:val="00C45643"/>
    <w:rsid w:val="00C456D8"/>
    <w:rsid w:val="00C456E6"/>
    <w:rsid w:val="00C457DA"/>
    <w:rsid w:val="00C45874"/>
    <w:rsid w:val="00C458E7"/>
    <w:rsid w:val="00C45B41"/>
    <w:rsid w:val="00C45D48"/>
    <w:rsid w:val="00C45E99"/>
    <w:rsid w:val="00C45F33"/>
    <w:rsid w:val="00C4622F"/>
    <w:rsid w:val="00C4644E"/>
    <w:rsid w:val="00C46505"/>
    <w:rsid w:val="00C467E9"/>
    <w:rsid w:val="00C469AA"/>
    <w:rsid w:val="00C469DE"/>
    <w:rsid w:val="00C46A24"/>
    <w:rsid w:val="00C46A52"/>
    <w:rsid w:val="00C46AAA"/>
    <w:rsid w:val="00C46ABD"/>
    <w:rsid w:val="00C46AFB"/>
    <w:rsid w:val="00C46B4B"/>
    <w:rsid w:val="00C46B9B"/>
    <w:rsid w:val="00C46BFE"/>
    <w:rsid w:val="00C46C58"/>
    <w:rsid w:val="00C46C75"/>
    <w:rsid w:val="00C46CA5"/>
    <w:rsid w:val="00C46CF7"/>
    <w:rsid w:val="00C46D30"/>
    <w:rsid w:val="00C46D6C"/>
    <w:rsid w:val="00C46F25"/>
    <w:rsid w:val="00C47371"/>
    <w:rsid w:val="00C474C6"/>
    <w:rsid w:val="00C476D8"/>
    <w:rsid w:val="00C4778D"/>
    <w:rsid w:val="00C477B1"/>
    <w:rsid w:val="00C4782B"/>
    <w:rsid w:val="00C47966"/>
    <w:rsid w:val="00C47B7D"/>
    <w:rsid w:val="00C47CD5"/>
    <w:rsid w:val="00C47E35"/>
    <w:rsid w:val="00C47FE3"/>
    <w:rsid w:val="00C47FEB"/>
    <w:rsid w:val="00C5001B"/>
    <w:rsid w:val="00C50179"/>
    <w:rsid w:val="00C502AF"/>
    <w:rsid w:val="00C5031A"/>
    <w:rsid w:val="00C50340"/>
    <w:rsid w:val="00C50343"/>
    <w:rsid w:val="00C503CC"/>
    <w:rsid w:val="00C5041B"/>
    <w:rsid w:val="00C505AB"/>
    <w:rsid w:val="00C507EF"/>
    <w:rsid w:val="00C50813"/>
    <w:rsid w:val="00C50861"/>
    <w:rsid w:val="00C50924"/>
    <w:rsid w:val="00C50956"/>
    <w:rsid w:val="00C50957"/>
    <w:rsid w:val="00C50ABA"/>
    <w:rsid w:val="00C50B1E"/>
    <w:rsid w:val="00C50D10"/>
    <w:rsid w:val="00C50E8A"/>
    <w:rsid w:val="00C51364"/>
    <w:rsid w:val="00C51470"/>
    <w:rsid w:val="00C51483"/>
    <w:rsid w:val="00C5155F"/>
    <w:rsid w:val="00C5157C"/>
    <w:rsid w:val="00C51602"/>
    <w:rsid w:val="00C51867"/>
    <w:rsid w:val="00C5188F"/>
    <w:rsid w:val="00C51927"/>
    <w:rsid w:val="00C51BB8"/>
    <w:rsid w:val="00C51D09"/>
    <w:rsid w:val="00C51D50"/>
    <w:rsid w:val="00C51E13"/>
    <w:rsid w:val="00C51ED8"/>
    <w:rsid w:val="00C51EEC"/>
    <w:rsid w:val="00C51FA4"/>
    <w:rsid w:val="00C52024"/>
    <w:rsid w:val="00C5203D"/>
    <w:rsid w:val="00C52218"/>
    <w:rsid w:val="00C52298"/>
    <w:rsid w:val="00C5247D"/>
    <w:rsid w:val="00C524FA"/>
    <w:rsid w:val="00C52539"/>
    <w:rsid w:val="00C526EB"/>
    <w:rsid w:val="00C527A4"/>
    <w:rsid w:val="00C5283A"/>
    <w:rsid w:val="00C52906"/>
    <w:rsid w:val="00C5298E"/>
    <w:rsid w:val="00C52BB5"/>
    <w:rsid w:val="00C52CD7"/>
    <w:rsid w:val="00C52E67"/>
    <w:rsid w:val="00C52F2D"/>
    <w:rsid w:val="00C52FA8"/>
    <w:rsid w:val="00C5303A"/>
    <w:rsid w:val="00C5317E"/>
    <w:rsid w:val="00C5348A"/>
    <w:rsid w:val="00C535F2"/>
    <w:rsid w:val="00C537C7"/>
    <w:rsid w:val="00C5397C"/>
    <w:rsid w:val="00C53988"/>
    <w:rsid w:val="00C53ABF"/>
    <w:rsid w:val="00C53AC5"/>
    <w:rsid w:val="00C53B45"/>
    <w:rsid w:val="00C53B5E"/>
    <w:rsid w:val="00C53C28"/>
    <w:rsid w:val="00C53CD4"/>
    <w:rsid w:val="00C53F83"/>
    <w:rsid w:val="00C54066"/>
    <w:rsid w:val="00C5410C"/>
    <w:rsid w:val="00C544CF"/>
    <w:rsid w:val="00C54798"/>
    <w:rsid w:val="00C54BDA"/>
    <w:rsid w:val="00C54CD9"/>
    <w:rsid w:val="00C54D7F"/>
    <w:rsid w:val="00C54E0E"/>
    <w:rsid w:val="00C5501E"/>
    <w:rsid w:val="00C550BB"/>
    <w:rsid w:val="00C55288"/>
    <w:rsid w:val="00C5528E"/>
    <w:rsid w:val="00C553A4"/>
    <w:rsid w:val="00C553C8"/>
    <w:rsid w:val="00C554F5"/>
    <w:rsid w:val="00C558AC"/>
    <w:rsid w:val="00C55BE2"/>
    <w:rsid w:val="00C55CFF"/>
    <w:rsid w:val="00C55FCF"/>
    <w:rsid w:val="00C5620E"/>
    <w:rsid w:val="00C566FD"/>
    <w:rsid w:val="00C5680D"/>
    <w:rsid w:val="00C568E6"/>
    <w:rsid w:val="00C56BF3"/>
    <w:rsid w:val="00C56C6A"/>
    <w:rsid w:val="00C56CF5"/>
    <w:rsid w:val="00C56D40"/>
    <w:rsid w:val="00C56D92"/>
    <w:rsid w:val="00C56DC4"/>
    <w:rsid w:val="00C56F2B"/>
    <w:rsid w:val="00C56F32"/>
    <w:rsid w:val="00C57000"/>
    <w:rsid w:val="00C5704E"/>
    <w:rsid w:val="00C5716C"/>
    <w:rsid w:val="00C5724A"/>
    <w:rsid w:val="00C5747C"/>
    <w:rsid w:val="00C574E6"/>
    <w:rsid w:val="00C5758F"/>
    <w:rsid w:val="00C576CE"/>
    <w:rsid w:val="00C57782"/>
    <w:rsid w:val="00C57849"/>
    <w:rsid w:val="00C579E3"/>
    <w:rsid w:val="00C57DB9"/>
    <w:rsid w:val="00C600E4"/>
    <w:rsid w:val="00C60168"/>
    <w:rsid w:val="00C60377"/>
    <w:rsid w:val="00C607EA"/>
    <w:rsid w:val="00C60C22"/>
    <w:rsid w:val="00C60D2C"/>
    <w:rsid w:val="00C6103C"/>
    <w:rsid w:val="00C6151A"/>
    <w:rsid w:val="00C61876"/>
    <w:rsid w:val="00C61A85"/>
    <w:rsid w:val="00C61CF8"/>
    <w:rsid w:val="00C61D0A"/>
    <w:rsid w:val="00C61D6B"/>
    <w:rsid w:val="00C61D82"/>
    <w:rsid w:val="00C61DEC"/>
    <w:rsid w:val="00C61FF9"/>
    <w:rsid w:val="00C623DF"/>
    <w:rsid w:val="00C624D1"/>
    <w:rsid w:val="00C62629"/>
    <w:rsid w:val="00C626FC"/>
    <w:rsid w:val="00C62793"/>
    <w:rsid w:val="00C627F3"/>
    <w:rsid w:val="00C62880"/>
    <w:rsid w:val="00C6291D"/>
    <w:rsid w:val="00C62981"/>
    <w:rsid w:val="00C62A1F"/>
    <w:rsid w:val="00C62A55"/>
    <w:rsid w:val="00C62B3A"/>
    <w:rsid w:val="00C62BA2"/>
    <w:rsid w:val="00C62C5F"/>
    <w:rsid w:val="00C630A4"/>
    <w:rsid w:val="00C630CA"/>
    <w:rsid w:val="00C63192"/>
    <w:rsid w:val="00C631FB"/>
    <w:rsid w:val="00C63241"/>
    <w:rsid w:val="00C6330F"/>
    <w:rsid w:val="00C63425"/>
    <w:rsid w:val="00C636BF"/>
    <w:rsid w:val="00C638D0"/>
    <w:rsid w:val="00C63919"/>
    <w:rsid w:val="00C63993"/>
    <w:rsid w:val="00C63A73"/>
    <w:rsid w:val="00C63B64"/>
    <w:rsid w:val="00C63B80"/>
    <w:rsid w:val="00C63D0E"/>
    <w:rsid w:val="00C63D42"/>
    <w:rsid w:val="00C63D8C"/>
    <w:rsid w:val="00C63E55"/>
    <w:rsid w:val="00C640D8"/>
    <w:rsid w:val="00C64192"/>
    <w:rsid w:val="00C644A3"/>
    <w:rsid w:val="00C648AB"/>
    <w:rsid w:val="00C64A56"/>
    <w:rsid w:val="00C64AD3"/>
    <w:rsid w:val="00C64CC3"/>
    <w:rsid w:val="00C64D2A"/>
    <w:rsid w:val="00C64EB3"/>
    <w:rsid w:val="00C64F21"/>
    <w:rsid w:val="00C64F33"/>
    <w:rsid w:val="00C64F41"/>
    <w:rsid w:val="00C64F9F"/>
    <w:rsid w:val="00C6505B"/>
    <w:rsid w:val="00C65212"/>
    <w:rsid w:val="00C65231"/>
    <w:rsid w:val="00C65421"/>
    <w:rsid w:val="00C65432"/>
    <w:rsid w:val="00C655D4"/>
    <w:rsid w:val="00C65628"/>
    <w:rsid w:val="00C656A3"/>
    <w:rsid w:val="00C65714"/>
    <w:rsid w:val="00C65731"/>
    <w:rsid w:val="00C65828"/>
    <w:rsid w:val="00C65872"/>
    <w:rsid w:val="00C6589E"/>
    <w:rsid w:val="00C658CE"/>
    <w:rsid w:val="00C65950"/>
    <w:rsid w:val="00C65A17"/>
    <w:rsid w:val="00C65AEC"/>
    <w:rsid w:val="00C65B67"/>
    <w:rsid w:val="00C65C2C"/>
    <w:rsid w:val="00C65C42"/>
    <w:rsid w:val="00C65F3F"/>
    <w:rsid w:val="00C66024"/>
    <w:rsid w:val="00C6603C"/>
    <w:rsid w:val="00C66147"/>
    <w:rsid w:val="00C6620E"/>
    <w:rsid w:val="00C665D4"/>
    <w:rsid w:val="00C666C3"/>
    <w:rsid w:val="00C66775"/>
    <w:rsid w:val="00C6689C"/>
    <w:rsid w:val="00C66AA1"/>
    <w:rsid w:val="00C66B3B"/>
    <w:rsid w:val="00C66D41"/>
    <w:rsid w:val="00C66D69"/>
    <w:rsid w:val="00C66E89"/>
    <w:rsid w:val="00C670F5"/>
    <w:rsid w:val="00C67137"/>
    <w:rsid w:val="00C67180"/>
    <w:rsid w:val="00C67222"/>
    <w:rsid w:val="00C67231"/>
    <w:rsid w:val="00C6735D"/>
    <w:rsid w:val="00C676E0"/>
    <w:rsid w:val="00C678BF"/>
    <w:rsid w:val="00C67914"/>
    <w:rsid w:val="00C679A8"/>
    <w:rsid w:val="00C67A1E"/>
    <w:rsid w:val="00C67A20"/>
    <w:rsid w:val="00C67ACC"/>
    <w:rsid w:val="00C67D1E"/>
    <w:rsid w:val="00C67D7F"/>
    <w:rsid w:val="00C67E56"/>
    <w:rsid w:val="00C67E9F"/>
    <w:rsid w:val="00C67F2A"/>
    <w:rsid w:val="00C67FDC"/>
    <w:rsid w:val="00C70124"/>
    <w:rsid w:val="00C70196"/>
    <w:rsid w:val="00C701DC"/>
    <w:rsid w:val="00C70559"/>
    <w:rsid w:val="00C708EE"/>
    <w:rsid w:val="00C70938"/>
    <w:rsid w:val="00C70983"/>
    <w:rsid w:val="00C70A28"/>
    <w:rsid w:val="00C70D3E"/>
    <w:rsid w:val="00C70ED8"/>
    <w:rsid w:val="00C71240"/>
    <w:rsid w:val="00C713AE"/>
    <w:rsid w:val="00C7152D"/>
    <w:rsid w:val="00C715A4"/>
    <w:rsid w:val="00C715EA"/>
    <w:rsid w:val="00C7165B"/>
    <w:rsid w:val="00C717C5"/>
    <w:rsid w:val="00C717E7"/>
    <w:rsid w:val="00C717FE"/>
    <w:rsid w:val="00C719AB"/>
    <w:rsid w:val="00C719AF"/>
    <w:rsid w:val="00C71BE8"/>
    <w:rsid w:val="00C71F63"/>
    <w:rsid w:val="00C71F8D"/>
    <w:rsid w:val="00C71FE0"/>
    <w:rsid w:val="00C72087"/>
    <w:rsid w:val="00C720DA"/>
    <w:rsid w:val="00C72152"/>
    <w:rsid w:val="00C722D3"/>
    <w:rsid w:val="00C72656"/>
    <w:rsid w:val="00C728B2"/>
    <w:rsid w:val="00C7293D"/>
    <w:rsid w:val="00C7297E"/>
    <w:rsid w:val="00C72A8A"/>
    <w:rsid w:val="00C72BA4"/>
    <w:rsid w:val="00C72BCF"/>
    <w:rsid w:val="00C72C89"/>
    <w:rsid w:val="00C72D17"/>
    <w:rsid w:val="00C72DFB"/>
    <w:rsid w:val="00C72E16"/>
    <w:rsid w:val="00C72E49"/>
    <w:rsid w:val="00C730FD"/>
    <w:rsid w:val="00C7314F"/>
    <w:rsid w:val="00C7315A"/>
    <w:rsid w:val="00C731B7"/>
    <w:rsid w:val="00C732CC"/>
    <w:rsid w:val="00C733C0"/>
    <w:rsid w:val="00C73800"/>
    <w:rsid w:val="00C73AE1"/>
    <w:rsid w:val="00C73BF0"/>
    <w:rsid w:val="00C73C8C"/>
    <w:rsid w:val="00C73DF4"/>
    <w:rsid w:val="00C73FF3"/>
    <w:rsid w:val="00C74139"/>
    <w:rsid w:val="00C74260"/>
    <w:rsid w:val="00C744B9"/>
    <w:rsid w:val="00C7489F"/>
    <w:rsid w:val="00C7496C"/>
    <w:rsid w:val="00C74AE3"/>
    <w:rsid w:val="00C74EE0"/>
    <w:rsid w:val="00C74F4F"/>
    <w:rsid w:val="00C75362"/>
    <w:rsid w:val="00C755A7"/>
    <w:rsid w:val="00C75621"/>
    <w:rsid w:val="00C758D0"/>
    <w:rsid w:val="00C7597C"/>
    <w:rsid w:val="00C75BB8"/>
    <w:rsid w:val="00C75CC2"/>
    <w:rsid w:val="00C75D0A"/>
    <w:rsid w:val="00C75E7E"/>
    <w:rsid w:val="00C760E5"/>
    <w:rsid w:val="00C760FD"/>
    <w:rsid w:val="00C7631B"/>
    <w:rsid w:val="00C7638E"/>
    <w:rsid w:val="00C765E6"/>
    <w:rsid w:val="00C76610"/>
    <w:rsid w:val="00C76824"/>
    <w:rsid w:val="00C76B84"/>
    <w:rsid w:val="00C76BC8"/>
    <w:rsid w:val="00C76C4A"/>
    <w:rsid w:val="00C76C87"/>
    <w:rsid w:val="00C76DFB"/>
    <w:rsid w:val="00C76ECD"/>
    <w:rsid w:val="00C770BC"/>
    <w:rsid w:val="00C77254"/>
    <w:rsid w:val="00C77403"/>
    <w:rsid w:val="00C7761C"/>
    <w:rsid w:val="00C7773A"/>
    <w:rsid w:val="00C7791F"/>
    <w:rsid w:val="00C77A7A"/>
    <w:rsid w:val="00C77ADC"/>
    <w:rsid w:val="00C77BF7"/>
    <w:rsid w:val="00C77DED"/>
    <w:rsid w:val="00C77EC1"/>
    <w:rsid w:val="00C77F51"/>
    <w:rsid w:val="00C80026"/>
    <w:rsid w:val="00C800B7"/>
    <w:rsid w:val="00C80342"/>
    <w:rsid w:val="00C803AA"/>
    <w:rsid w:val="00C8065D"/>
    <w:rsid w:val="00C806B6"/>
    <w:rsid w:val="00C8072B"/>
    <w:rsid w:val="00C80B37"/>
    <w:rsid w:val="00C80EE6"/>
    <w:rsid w:val="00C80F90"/>
    <w:rsid w:val="00C810FB"/>
    <w:rsid w:val="00C8113B"/>
    <w:rsid w:val="00C815A0"/>
    <w:rsid w:val="00C81649"/>
    <w:rsid w:val="00C8169B"/>
    <w:rsid w:val="00C81766"/>
    <w:rsid w:val="00C818F3"/>
    <w:rsid w:val="00C818FD"/>
    <w:rsid w:val="00C81973"/>
    <w:rsid w:val="00C819CD"/>
    <w:rsid w:val="00C81C51"/>
    <w:rsid w:val="00C81CF2"/>
    <w:rsid w:val="00C81D12"/>
    <w:rsid w:val="00C81D60"/>
    <w:rsid w:val="00C81D92"/>
    <w:rsid w:val="00C82067"/>
    <w:rsid w:val="00C82123"/>
    <w:rsid w:val="00C8224B"/>
    <w:rsid w:val="00C822C0"/>
    <w:rsid w:val="00C822CD"/>
    <w:rsid w:val="00C822E6"/>
    <w:rsid w:val="00C8257D"/>
    <w:rsid w:val="00C82816"/>
    <w:rsid w:val="00C82DB4"/>
    <w:rsid w:val="00C82E8D"/>
    <w:rsid w:val="00C82ED3"/>
    <w:rsid w:val="00C82FCB"/>
    <w:rsid w:val="00C830E5"/>
    <w:rsid w:val="00C831A7"/>
    <w:rsid w:val="00C83681"/>
    <w:rsid w:val="00C83825"/>
    <w:rsid w:val="00C83970"/>
    <w:rsid w:val="00C83A2E"/>
    <w:rsid w:val="00C83B74"/>
    <w:rsid w:val="00C83C60"/>
    <w:rsid w:val="00C83D97"/>
    <w:rsid w:val="00C83F8D"/>
    <w:rsid w:val="00C8400C"/>
    <w:rsid w:val="00C84255"/>
    <w:rsid w:val="00C84529"/>
    <w:rsid w:val="00C8466D"/>
    <w:rsid w:val="00C846C1"/>
    <w:rsid w:val="00C8480C"/>
    <w:rsid w:val="00C849E6"/>
    <w:rsid w:val="00C84B2C"/>
    <w:rsid w:val="00C84CD0"/>
    <w:rsid w:val="00C84CF8"/>
    <w:rsid w:val="00C84DB4"/>
    <w:rsid w:val="00C84E36"/>
    <w:rsid w:val="00C84E9E"/>
    <w:rsid w:val="00C850E6"/>
    <w:rsid w:val="00C851A5"/>
    <w:rsid w:val="00C851AC"/>
    <w:rsid w:val="00C851C5"/>
    <w:rsid w:val="00C8537F"/>
    <w:rsid w:val="00C85396"/>
    <w:rsid w:val="00C853A8"/>
    <w:rsid w:val="00C8540C"/>
    <w:rsid w:val="00C854EE"/>
    <w:rsid w:val="00C854F6"/>
    <w:rsid w:val="00C85524"/>
    <w:rsid w:val="00C85725"/>
    <w:rsid w:val="00C8575C"/>
    <w:rsid w:val="00C8582B"/>
    <w:rsid w:val="00C8588A"/>
    <w:rsid w:val="00C85999"/>
    <w:rsid w:val="00C85BE0"/>
    <w:rsid w:val="00C85D90"/>
    <w:rsid w:val="00C85EA8"/>
    <w:rsid w:val="00C85EAE"/>
    <w:rsid w:val="00C86027"/>
    <w:rsid w:val="00C86205"/>
    <w:rsid w:val="00C862A7"/>
    <w:rsid w:val="00C864FF"/>
    <w:rsid w:val="00C8654B"/>
    <w:rsid w:val="00C867F2"/>
    <w:rsid w:val="00C86A3F"/>
    <w:rsid w:val="00C86C8E"/>
    <w:rsid w:val="00C86DAA"/>
    <w:rsid w:val="00C86EE3"/>
    <w:rsid w:val="00C87033"/>
    <w:rsid w:val="00C870DC"/>
    <w:rsid w:val="00C8721F"/>
    <w:rsid w:val="00C872F7"/>
    <w:rsid w:val="00C87489"/>
    <w:rsid w:val="00C87542"/>
    <w:rsid w:val="00C8759F"/>
    <w:rsid w:val="00C875AF"/>
    <w:rsid w:val="00C876D6"/>
    <w:rsid w:val="00C87740"/>
    <w:rsid w:val="00C87828"/>
    <w:rsid w:val="00C87943"/>
    <w:rsid w:val="00C87981"/>
    <w:rsid w:val="00C879A1"/>
    <w:rsid w:val="00C87A51"/>
    <w:rsid w:val="00C87A7B"/>
    <w:rsid w:val="00C87BE8"/>
    <w:rsid w:val="00C87F7F"/>
    <w:rsid w:val="00C901B0"/>
    <w:rsid w:val="00C9060D"/>
    <w:rsid w:val="00C906A8"/>
    <w:rsid w:val="00C9079E"/>
    <w:rsid w:val="00C90A90"/>
    <w:rsid w:val="00C90B26"/>
    <w:rsid w:val="00C91048"/>
    <w:rsid w:val="00C91112"/>
    <w:rsid w:val="00C91298"/>
    <w:rsid w:val="00C914F4"/>
    <w:rsid w:val="00C91E80"/>
    <w:rsid w:val="00C91FE8"/>
    <w:rsid w:val="00C92062"/>
    <w:rsid w:val="00C92139"/>
    <w:rsid w:val="00C924AF"/>
    <w:rsid w:val="00C926AE"/>
    <w:rsid w:val="00C9271F"/>
    <w:rsid w:val="00C92A4D"/>
    <w:rsid w:val="00C92A63"/>
    <w:rsid w:val="00C92DA0"/>
    <w:rsid w:val="00C92DA8"/>
    <w:rsid w:val="00C92DAF"/>
    <w:rsid w:val="00C92DF9"/>
    <w:rsid w:val="00C92F9B"/>
    <w:rsid w:val="00C93059"/>
    <w:rsid w:val="00C93092"/>
    <w:rsid w:val="00C932B2"/>
    <w:rsid w:val="00C9366A"/>
    <w:rsid w:val="00C936E6"/>
    <w:rsid w:val="00C93A54"/>
    <w:rsid w:val="00C93B49"/>
    <w:rsid w:val="00C93B6B"/>
    <w:rsid w:val="00C93BEF"/>
    <w:rsid w:val="00C93E43"/>
    <w:rsid w:val="00C9403F"/>
    <w:rsid w:val="00C940B7"/>
    <w:rsid w:val="00C94150"/>
    <w:rsid w:val="00C943D8"/>
    <w:rsid w:val="00C9453F"/>
    <w:rsid w:val="00C945D2"/>
    <w:rsid w:val="00C94625"/>
    <w:rsid w:val="00C9497B"/>
    <w:rsid w:val="00C949FC"/>
    <w:rsid w:val="00C94B84"/>
    <w:rsid w:val="00C94C1A"/>
    <w:rsid w:val="00C94C25"/>
    <w:rsid w:val="00C94E67"/>
    <w:rsid w:val="00C95583"/>
    <w:rsid w:val="00C957D8"/>
    <w:rsid w:val="00C958D0"/>
    <w:rsid w:val="00C95F42"/>
    <w:rsid w:val="00C96265"/>
    <w:rsid w:val="00C962C0"/>
    <w:rsid w:val="00C96589"/>
    <w:rsid w:val="00C968D8"/>
    <w:rsid w:val="00C969DF"/>
    <w:rsid w:val="00C96B2D"/>
    <w:rsid w:val="00C970E6"/>
    <w:rsid w:val="00C9716E"/>
    <w:rsid w:val="00C9718F"/>
    <w:rsid w:val="00C97279"/>
    <w:rsid w:val="00C9735F"/>
    <w:rsid w:val="00C97421"/>
    <w:rsid w:val="00C9745B"/>
    <w:rsid w:val="00C9748D"/>
    <w:rsid w:val="00C974BB"/>
    <w:rsid w:val="00C974E4"/>
    <w:rsid w:val="00C9765E"/>
    <w:rsid w:val="00C97694"/>
    <w:rsid w:val="00C977CC"/>
    <w:rsid w:val="00C9798A"/>
    <w:rsid w:val="00C97D2C"/>
    <w:rsid w:val="00C97D55"/>
    <w:rsid w:val="00C97ECE"/>
    <w:rsid w:val="00C97F3B"/>
    <w:rsid w:val="00C97F59"/>
    <w:rsid w:val="00C97FFD"/>
    <w:rsid w:val="00CA009F"/>
    <w:rsid w:val="00CA00A1"/>
    <w:rsid w:val="00CA013E"/>
    <w:rsid w:val="00CA03D5"/>
    <w:rsid w:val="00CA0449"/>
    <w:rsid w:val="00CA070D"/>
    <w:rsid w:val="00CA076E"/>
    <w:rsid w:val="00CA0793"/>
    <w:rsid w:val="00CA079D"/>
    <w:rsid w:val="00CA0A44"/>
    <w:rsid w:val="00CA0BAF"/>
    <w:rsid w:val="00CA0C0A"/>
    <w:rsid w:val="00CA0C2D"/>
    <w:rsid w:val="00CA0D73"/>
    <w:rsid w:val="00CA0E71"/>
    <w:rsid w:val="00CA0F26"/>
    <w:rsid w:val="00CA12E2"/>
    <w:rsid w:val="00CA138A"/>
    <w:rsid w:val="00CA13B2"/>
    <w:rsid w:val="00CA1673"/>
    <w:rsid w:val="00CA16C0"/>
    <w:rsid w:val="00CA16DA"/>
    <w:rsid w:val="00CA16E7"/>
    <w:rsid w:val="00CA1862"/>
    <w:rsid w:val="00CA1B49"/>
    <w:rsid w:val="00CA1BBF"/>
    <w:rsid w:val="00CA1CB4"/>
    <w:rsid w:val="00CA1E59"/>
    <w:rsid w:val="00CA2067"/>
    <w:rsid w:val="00CA20C9"/>
    <w:rsid w:val="00CA2BDF"/>
    <w:rsid w:val="00CA2E85"/>
    <w:rsid w:val="00CA2F1A"/>
    <w:rsid w:val="00CA31A7"/>
    <w:rsid w:val="00CA31CC"/>
    <w:rsid w:val="00CA3341"/>
    <w:rsid w:val="00CA341A"/>
    <w:rsid w:val="00CA342C"/>
    <w:rsid w:val="00CA3487"/>
    <w:rsid w:val="00CA35A8"/>
    <w:rsid w:val="00CA3824"/>
    <w:rsid w:val="00CA3A7B"/>
    <w:rsid w:val="00CA3B56"/>
    <w:rsid w:val="00CA3C50"/>
    <w:rsid w:val="00CA3EAD"/>
    <w:rsid w:val="00CA3F2F"/>
    <w:rsid w:val="00CA3F32"/>
    <w:rsid w:val="00CA4175"/>
    <w:rsid w:val="00CA4234"/>
    <w:rsid w:val="00CA42A2"/>
    <w:rsid w:val="00CA4344"/>
    <w:rsid w:val="00CA448A"/>
    <w:rsid w:val="00CA45C2"/>
    <w:rsid w:val="00CA47AA"/>
    <w:rsid w:val="00CA4B60"/>
    <w:rsid w:val="00CA4BB0"/>
    <w:rsid w:val="00CA4DB2"/>
    <w:rsid w:val="00CA4DD7"/>
    <w:rsid w:val="00CA4FAB"/>
    <w:rsid w:val="00CA517E"/>
    <w:rsid w:val="00CA519E"/>
    <w:rsid w:val="00CA519F"/>
    <w:rsid w:val="00CA52C2"/>
    <w:rsid w:val="00CA555C"/>
    <w:rsid w:val="00CA5856"/>
    <w:rsid w:val="00CA58FA"/>
    <w:rsid w:val="00CA5942"/>
    <w:rsid w:val="00CA5BEA"/>
    <w:rsid w:val="00CA5F05"/>
    <w:rsid w:val="00CA603B"/>
    <w:rsid w:val="00CA608E"/>
    <w:rsid w:val="00CA6124"/>
    <w:rsid w:val="00CA6206"/>
    <w:rsid w:val="00CA63B4"/>
    <w:rsid w:val="00CA64B8"/>
    <w:rsid w:val="00CA64FC"/>
    <w:rsid w:val="00CA67BF"/>
    <w:rsid w:val="00CA6857"/>
    <w:rsid w:val="00CA6905"/>
    <w:rsid w:val="00CA69F2"/>
    <w:rsid w:val="00CA69FF"/>
    <w:rsid w:val="00CA6B74"/>
    <w:rsid w:val="00CA6C32"/>
    <w:rsid w:val="00CA6C45"/>
    <w:rsid w:val="00CA72E6"/>
    <w:rsid w:val="00CA75DB"/>
    <w:rsid w:val="00CA790D"/>
    <w:rsid w:val="00CA7A37"/>
    <w:rsid w:val="00CA7A47"/>
    <w:rsid w:val="00CA7B34"/>
    <w:rsid w:val="00CA7BC7"/>
    <w:rsid w:val="00CA7C5B"/>
    <w:rsid w:val="00CA7C8A"/>
    <w:rsid w:val="00CA7CF5"/>
    <w:rsid w:val="00CA7D5F"/>
    <w:rsid w:val="00CA7DFC"/>
    <w:rsid w:val="00CA7E3E"/>
    <w:rsid w:val="00CA7E45"/>
    <w:rsid w:val="00CA7E8E"/>
    <w:rsid w:val="00CA7F3F"/>
    <w:rsid w:val="00CB0128"/>
    <w:rsid w:val="00CB029C"/>
    <w:rsid w:val="00CB04B0"/>
    <w:rsid w:val="00CB0585"/>
    <w:rsid w:val="00CB05EB"/>
    <w:rsid w:val="00CB070F"/>
    <w:rsid w:val="00CB074B"/>
    <w:rsid w:val="00CB07F6"/>
    <w:rsid w:val="00CB095D"/>
    <w:rsid w:val="00CB09E3"/>
    <w:rsid w:val="00CB0A67"/>
    <w:rsid w:val="00CB0ABA"/>
    <w:rsid w:val="00CB0AFC"/>
    <w:rsid w:val="00CB0B48"/>
    <w:rsid w:val="00CB0C42"/>
    <w:rsid w:val="00CB0D0D"/>
    <w:rsid w:val="00CB12A7"/>
    <w:rsid w:val="00CB13F1"/>
    <w:rsid w:val="00CB15E8"/>
    <w:rsid w:val="00CB1811"/>
    <w:rsid w:val="00CB1966"/>
    <w:rsid w:val="00CB19B0"/>
    <w:rsid w:val="00CB1B31"/>
    <w:rsid w:val="00CB1B70"/>
    <w:rsid w:val="00CB1B92"/>
    <w:rsid w:val="00CB1F17"/>
    <w:rsid w:val="00CB2035"/>
    <w:rsid w:val="00CB2302"/>
    <w:rsid w:val="00CB23FA"/>
    <w:rsid w:val="00CB2401"/>
    <w:rsid w:val="00CB26B9"/>
    <w:rsid w:val="00CB27F0"/>
    <w:rsid w:val="00CB2954"/>
    <w:rsid w:val="00CB2A37"/>
    <w:rsid w:val="00CB2BB3"/>
    <w:rsid w:val="00CB2DC6"/>
    <w:rsid w:val="00CB305B"/>
    <w:rsid w:val="00CB31DC"/>
    <w:rsid w:val="00CB3303"/>
    <w:rsid w:val="00CB3366"/>
    <w:rsid w:val="00CB34BB"/>
    <w:rsid w:val="00CB357F"/>
    <w:rsid w:val="00CB3633"/>
    <w:rsid w:val="00CB398E"/>
    <w:rsid w:val="00CB3B01"/>
    <w:rsid w:val="00CB3B74"/>
    <w:rsid w:val="00CB3BA9"/>
    <w:rsid w:val="00CB3BC7"/>
    <w:rsid w:val="00CB3E66"/>
    <w:rsid w:val="00CB3F7A"/>
    <w:rsid w:val="00CB4106"/>
    <w:rsid w:val="00CB418D"/>
    <w:rsid w:val="00CB41F3"/>
    <w:rsid w:val="00CB4323"/>
    <w:rsid w:val="00CB4340"/>
    <w:rsid w:val="00CB4346"/>
    <w:rsid w:val="00CB44F9"/>
    <w:rsid w:val="00CB456F"/>
    <w:rsid w:val="00CB459B"/>
    <w:rsid w:val="00CB4707"/>
    <w:rsid w:val="00CB4937"/>
    <w:rsid w:val="00CB4A03"/>
    <w:rsid w:val="00CB4C2F"/>
    <w:rsid w:val="00CB4FEE"/>
    <w:rsid w:val="00CB50A6"/>
    <w:rsid w:val="00CB53AD"/>
    <w:rsid w:val="00CB570F"/>
    <w:rsid w:val="00CB5849"/>
    <w:rsid w:val="00CB594E"/>
    <w:rsid w:val="00CB59DA"/>
    <w:rsid w:val="00CB5A35"/>
    <w:rsid w:val="00CB5AFB"/>
    <w:rsid w:val="00CB5B37"/>
    <w:rsid w:val="00CB5C10"/>
    <w:rsid w:val="00CB5E93"/>
    <w:rsid w:val="00CB60E5"/>
    <w:rsid w:val="00CB61F0"/>
    <w:rsid w:val="00CB632E"/>
    <w:rsid w:val="00CB6351"/>
    <w:rsid w:val="00CB6810"/>
    <w:rsid w:val="00CB6BAA"/>
    <w:rsid w:val="00CB6D50"/>
    <w:rsid w:val="00CB6D83"/>
    <w:rsid w:val="00CB6DCA"/>
    <w:rsid w:val="00CB6EB9"/>
    <w:rsid w:val="00CB6F93"/>
    <w:rsid w:val="00CB701C"/>
    <w:rsid w:val="00CB7115"/>
    <w:rsid w:val="00CB7248"/>
    <w:rsid w:val="00CB74FF"/>
    <w:rsid w:val="00CB7544"/>
    <w:rsid w:val="00CB7545"/>
    <w:rsid w:val="00CB763F"/>
    <w:rsid w:val="00CB764B"/>
    <w:rsid w:val="00CB771E"/>
    <w:rsid w:val="00CB77EE"/>
    <w:rsid w:val="00CB78E9"/>
    <w:rsid w:val="00CB7AFA"/>
    <w:rsid w:val="00CB7B3A"/>
    <w:rsid w:val="00CB7B86"/>
    <w:rsid w:val="00CB7BC4"/>
    <w:rsid w:val="00CB7BC6"/>
    <w:rsid w:val="00CB7C7A"/>
    <w:rsid w:val="00CC0384"/>
    <w:rsid w:val="00CC0590"/>
    <w:rsid w:val="00CC079F"/>
    <w:rsid w:val="00CC08F4"/>
    <w:rsid w:val="00CC0993"/>
    <w:rsid w:val="00CC09F8"/>
    <w:rsid w:val="00CC0B33"/>
    <w:rsid w:val="00CC0C9C"/>
    <w:rsid w:val="00CC0D7A"/>
    <w:rsid w:val="00CC0DDB"/>
    <w:rsid w:val="00CC0EFA"/>
    <w:rsid w:val="00CC0FAD"/>
    <w:rsid w:val="00CC0FAF"/>
    <w:rsid w:val="00CC1138"/>
    <w:rsid w:val="00CC1272"/>
    <w:rsid w:val="00CC12C7"/>
    <w:rsid w:val="00CC13B4"/>
    <w:rsid w:val="00CC1405"/>
    <w:rsid w:val="00CC146C"/>
    <w:rsid w:val="00CC1539"/>
    <w:rsid w:val="00CC1634"/>
    <w:rsid w:val="00CC1804"/>
    <w:rsid w:val="00CC1808"/>
    <w:rsid w:val="00CC1833"/>
    <w:rsid w:val="00CC191A"/>
    <w:rsid w:val="00CC1A30"/>
    <w:rsid w:val="00CC1A59"/>
    <w:rsid w:val="00CC1EEF"/>
    <w:rsid w:val="00CC1F1F"/>
    <w:rsid w:val="00CC2029"/>
    <w:rsid w:val="00CC20AA"/>
    <w:rsid w:val="00CC2336"/>
    <w:rsid w:val="00CC260B"/>
    <w:rsid w:val="00CC26EB"/>
    <w:rsid w:val="00CC27FE"/>
    <w:rsid w:val="00CC2813"/>
    <w:rsid w:val="00CC28FF"/>
    <w:rsid w:val="00CC2C1D"/>
    <w:rsid w:val="00CC2E32"/>
    <w:rsid w:val="00CC2F77"/>
    <w:rsid w:val="00CC34BB"/>
    <w:rsid w:val="00CC357A"/>
    <w:rsid w:val="00CC396A"/>
    <w:rsid w:val="00CC396D"/>
    <w:rsid w:val="00CC3A45"/>
    <w:rsid w:val="00CC3AA8"/>
    <w:rsid w:val="00CC3AD0"/>
    <w:rsid w:val="00CC3B24"/>
    <w:rsid w:val="00CC3B7C"/>
    <w:rsid w:val="00CC3B80"/>
    <w:rsid w:val="00CC3C94"/>
    <w:rsid w:val="00CC3E84"/>
    <w:rsid w:val="00CC42E9"/>
    <w:rsid w:val="00CC4311"/>
    <w:rsid w:val="00CC47C5"/>
    <w:rsid w:val="00CC48DA"/>
    <w:rsid w:val="00CC4A1B"/>
    <w:rsid w:val="00CC4C85"/>
    <w:rsid w:val="00CC5177"/>
    <w:rsid w:val="00CC54BC"/>
    <w:rsid w:val="00CC587F"/>
    <w:rsid w:val="00CC58F5"/>
    <w:rsid w:val="00CC59E1"/>
    <w:rsid w:val="00CC5AA0"/>
    <w:rsid w:val="00CC5B95"/>
    <w:rsid w:val="00CC5CBE"/>
    <w:rsid w:val="00CC5CEC"/>
    <w:rsid w:val="00CC5CFC"/>
    <w:rsid w:val="00CC5DD2"/>
    <w:rsid w:val="00CC5DF6"/>
    <w:rsid w:val="00CC5EFD"/>
    <w:rsid w:val="00CC5F6C"/>
    <w:rsid w:val="00CC6091"/>
    <w:rsid w:val="00CC6257"/>
    <w:rsid w:val="00CC6290"/>
    <w:rsid w:val="00CC6309"/>
    <w:rsid w:val="00CC651D"/>
    <w:rsid w:val="00CC675A"/>
    <w:rsid w:val="00CC6857"/>
    <w:rsid w:val="00CC68DF"/>
    <w:rsid w:val="00CC69AB"/>
    <w:rsid w:val="00CC6BBA"/>
    <w:rsid w:val="00CC6D5F"/>
    <w:rsid w:val="00CC709F"/>
    <w:rsid w:val="00CC70EC"/>
    <w:rsid w:val="00CC72C4"/>
    <w:rsid w:val="00CC746A"/>
    <w:rsid w:val="00CC749F"/>
    <w:rsid w:val="00CC7563"/>
    <w:rsid w:val="00CC7569"/>
    <w:rsid w:val="00CC7625"/>
    <w:rsid w:val="00CC76AB"/>
    <w:rsid w:val="00CC7778"/>
    <w:rsid w:val="00CC77DB"/>
    <w:rsid w:val="00CC7AC1"/>
    <w:rsid w:val="00CC7B49"/>
    <w:rsid w:val="00CC7D88"/>
    <w:rsid w:val="00CC7DEC"/>
    <w:rsid w:val="00CC7DF6"/>
    <w:rsid w:val="00CC7F5E"/>
    <w:rsid w:val="00CD0160"/>
    <w:rsid w:val="00CD016C"/>
    <w:rsid w:val="00CD01C8"/>
    <w:rsid w:val="00CD0248"/>
    <w:rsid w:val="00CD03F0"/>
    <w:rsid w:val="00CD05F0"/>
    <w:rsid w:val="00CD0649"/>
    <w:rsid w:val="00CD06E4"/>
    <w:rsid w:val="00CD088B"/>
    <w:rsid w:val="00CD09DE"/>
    <w:rsid w:val="00CD0F47"/>
    <w:rsid w:val="00CD0FDE"/>
    <w:rsid w:val="00CD1163"/>
    <w:rsid w:val="00CD1271"/>
    <w:rsid w:val="00CD1436"/>
    <w:rsid w:val="00CD1614"/>
    <w:rsid w:val="00CD16F6"/>
    <w:rsid w:val="00CD177C"/>
    <w:rsid w:val="00CD17EB"/>
    <w:rsid w:val="00CD1A55"/>
    <w:rsid w:val="00CD1C1B"/>
    <w:rsid w:val="00CD1F59"/>
    <w:rsid w:val="00CD2064"/>
    <w:rsid w:val="00CD20A5"/>
    <w:rsid w:val="00CD20C9"/>
    <w:rsid w:val="00CD20F1"/>
    <w:rsid w:val="00CD22AA"/>
    <w:rsid w:val="00CD2342"/>
    <w:rsid w:val="00CD23D7"/>
    <w:rsid w:val="00CD2683"/>
    <w:rsid w:val="00CD27E9"/>
    <w:rsid w:val="00CD2B35"/>
    <w:rsid w:val="00CD2E0A"/>
    <w:rsid w:val="00CD2E3D"/>
    <w:rsid w:val="00CD306A"/>
    <w:rsid w:val="00CD3249"/>
    <w:rsid w:val="00CD35D7"/>
    <w:rsid w:val="00CD37F0"/>
    <w:rsid w:val="00CD3889"/>
    <w:rsid w:val="00CD38D4"/>
    <w:rsid w:val="00CD3925"/>
    <w:rsid w:val="00CD3BEC"/>
    <w:rsid w:val="00CD3F02"/>
    <w:rsid w:val="00CD3FA6"/>
    <w:rsid w:val="00CD4081"/>
    <w:rsid w:val="00CD40B9"/>
    <w:rsid w:val="00CD40DB"/>
    <w:rsid w:val="00CD419B"/>
    <w:rsid w:val="00CD427B"/>
    <w:rsid w:val="00CD4282"/>
    <w:rsid w:val="00CD4529"/>
    <w:rsid w:val="00CD455E"/>
    <w:rsid w:val="00CD4677"/>
    <w:rsid w:val="00CD4A45"/>
    <w:rsid w:val="00CD4AF3"/>
    <w:rsid w:val="00CD4B63"/>
    <w:rsid w:val="00CD4B85"/>
    <w:rsid w:val="00CD4C4E"/>
    <w:rsid w:val="00CD4DDE"/>
    <w:rsid w:val="00CD4E26"/>
    <w:rsid w:val="00CD4EFE"/>
    <w:rsid w:val="00CD51FA"/>
    <w:rsid w:val="00CD528E"/>
    <w:rsid w:val="00CD55FF"/>
    <w:rsid w:val="00CD56CC"/>
    <w:rsid w:val="00CD5713"/>
    <w:rsid w:val="00CD5973"/>
    <w:rsid w:val="00CD59E4"/>
    <w:rsid w:val="00CD5F29"/>
    <w:rsid w:val="00CD5F93"/>
    <w:rsid w:val="00CD5FDD"/>
    <w:rsid w:val="00CD6041"/>
    <w:rsid w:val="00CD60D9"/>
    <w:rsid w:val="00CD6228"/>
    <w:rsid w:val="00CD625F"/>
    <w:rsid w:val="00CD62CC"/>
    <w:rsid w:val="00CD6360"/>
    <w:rsid w:val="00CD6440"/>
    <w:rsid w:val="00CD647D"/>
    <w:rsid w:val="00CD6580"/>
    <w:rsid w:val="00CD66D5"/>
    <w:rsid w:val="00CD6824"/>
    <w:rsid w:val="00CD69A8"/>
    <w:rsid w:val="00CD6A7A"/>
    <w:rsid w:val="00CD6B3D"/>
    <w:rsid w:val="00CD6C08"/>
    <w:rsid w:val="00CD6CE5"/>
    <w:rsid w:val="00CD6EE7"/>
    <w:rsid w:val="00CD6F10"/>
    <w:rsid w:val="00CD7050"/>
    <w:rsid w:val="00CD7323"/>
    <w:rsid w:val="00CD7541"/>
    <w:rsid w:val="00CD7581"/>
    <w:rsid w:val="00CD76AA"/>
    <w:rsid w:val="00CD7750"/>
    <w:rsid w:val="00CD7903"/>
    <w:rsid w:val="00CD7D9A"/>
    <w:rsid w:val="00CD7E9D"/>
    <w:rsid w:val="00CD7FCD"/>
    <w:rsid w:val="00CE030D"/>
    <w:rsid w:val="00CE0353"/>
    <w:rsid w:val="00CE03F0"/>
    <w:rsid w:val="00CE043C"/>
    <w:rsid w:val="00CE0579"/>
    <w:rsid w:val="00CE0612"/>
    <w:rsid w:val="00CE068C"/>
    <w:rsid w:val="00CE06BA"/>
    <w:rsid w:val="00CE08CE"/>
    <w:rsid w:val="00CE0969"/>
    <w:rsid w:val="00CE0AA2"/>
    <w:rsid w:val="00CE0C2D"/>
    <w:rsid w:val="00CE0D0D"/>
    <w:rsid w:val="00CE0E0F"/>
    <w:rsid w:val="00CE0ECC"/>
    <w:rsid w:val="00CE1061"/>
    <w:rsid w:val="00CE11DD"/>
    <w:rsid w:val="00CE1537"/>
    <w:rsid w:val="00CE1605"/>
    <w:rsid w:val="00CE16B5"/>
    <w:rsid w:val="00CE17F7"/>
    <w:rsid w:val="00CE1836"/>
    <w:rsid w:val="00CE18B0"/>
    <w:rsid w:val="00CE1A73"/>
    <w:rsid w:val="00CE1AD4"/>
    <w:rsid w:val="00CE1B79"/>
    <w:rsid w:val="00CE1ECE"/>
    <w:rsid w:val="00CE1F4E"/>
    <w:rsid w:val="00CE201B"/>
    <w:rsid w:val="00CE210C"/>
    <w:rsid w:val="00CE2227"/>
    <w:rsid w:val="00CE2401"/>
    <w:rsid w:val="00CE2410"/>
    <w:rsid w:val="00CE27D0"/>
    <w:rsid w:val="00CE27EE"/>
    <w:rsid w:val="00CE2B0F"/>
    <w:rsid w:val="00CE2B42"/>
    <w:rsid w:val="00CE2CBE"/>
    <w:rsid w:val="00CE2CE0"/>
    <w:rsid w:val="00CE2EA3"/>
    <w:rsid w:val="00CE2F79"/>
    <w:rsid w:val="00CE3156"/>
    <w:rsid w:val="00CE32C1"/>
    <w:rsid w:val="00CE3403"/>
    <w:rsid w:val="00CE3553"/>
    <w:rsid w:val="00CE397A"/>
    <w:rsid w:val="00CE3A1B"/>
    <w:rsid w:val="00CE3A49"/>
    <w:rsid w:val="00CE3A9B"/>
    <w:rsid w:val="00CE3B6E"/>
    <w:rsid w:val="00CE3B77"/>
    <w:rsid w:val="00CE3B79"/>
    <w:rsid w:val="00CE3D9A"/>
    <w:rsid w:val="00CE3DC1"/>
    <w:rsid w:val="00CE3EB2"/>
    <w:rsid w:val="00CE3F02"/>
    <w:rsid w:val="00CE3F8A"/>
    <w:rsid w:val="00CE41CB"/>
    <w:rsid w:val="00CE4498"/>
    <w:rsid w:val="00CE4676"/>
    <w:rsid w:val="00CE472C"/>
    <w:rsid w:val="00CE486E"/>
    <w:rsid w:val="00CE4C1A"/>
    <w:rsid w:val="00CE4C24"/>
    <w:rsid w:val="00CE4D16"/>
    <w:rsid w:val="00CE4E5E"/>
    <w:rsid w:val="00CE4F89"/>
    <w:rsid w:val="00CE4F96"/>
    <w:rsid w:val="00CE4FFC"/>
    <w:rsid w:val="00CE502A"/>
    <w:rsid w:val="00CE557B"/>
    <w:rsid w:val="00CE5794"/>
    <w:rsid w:val="00CE57BF"/>
    <w:rsid w:val="00CE5A60"/>
    <w:rsid w:val="00CE5B7F"/>
    <w:rsid w:val="00CE5CDE"/>
    <w:rsid w:val="00CE5D16"/>
    <w:rsid w:val="00CE5E2F"/>
    <w:rsid w:val="00CE5F09"/>
    <w:rsid w:val="00CE5F45"/>
    <w:rsid w:val="00CE5F9D"/>
    <w:rsid w:val="00CE604C"/>
    <w:rsid w:val="00CE60BC"/>
    <w:rsid w:val="00CE60BE"/>
    <w:rsid w:val="00CE62AF"/>
    <w:rsid w:val="00CE62E3"/>
    <w:rsid w:val="00CE6377"/>
    <w:rsid w:val="00CE6697"/>
    <w:rsid w:val="00CE66E3"/>
    <w:rsid w:val="00CE6962"/>
    <w:rsid w:val="00CE6D76"/>
    <w:rsid w:val="00CE6DB5"/>
    <w:rsid w:val="00CE6F9A"/>
    <w:rsid w:val="00CE7266"/>
    <w:rsid w:val="00CE74D8"/>
    <w:rsid w:val="00CE7650"/>
    <w:rsid w:val="00CE77AB"/>
    <w:rsid w:val="00CE783D"/>
    <w:rsid w:val="00CE78CF"/>
    <w:rsid w:val="00CE793D"/>
    <w:rsid w:val="00CE7944"/>
    <w:rsid w:val="00CE7979"/>
    <w:rsid w:val="00CE7B65"/>
    <w:rsid w:val="00CE7BFC"/>
    <w:rsid w:val="00CE7E28"/>
    <w:rsid w:val="00CE7EA2"/>
    <w:rsid w:val="00CE7F12"/>
    <w:rsid w:val="00CF075C"/>
    <w:rsid w:val="00CF079B"/>
    <w:rsid w:val="00CF0BAB"/>
    <w:rsid w:val="00CF0D95"/>
    <w:rsid w:val="00CF0DE2"/>
    <w:rsid w:val="00CF0F54"/>
    <w:rsid w:val="00CF0F94"/>
    <w:rsid w:val="00CF14C2"/>
    <w:rsid w:val="00CF14F4"/>
    <w:rsid w:val="00CF1520"/>
    <w:rsid w:val="00CF159A"/>
    <w:rsid w:val="00CF17CA"/>
    <w:rsid w:val="00CF1865"/>
    <w:rsid w:val="00CF196F"/>
    <w:rsid w:val="00CF19A8"/>
    <w:rsid w:val="00CF19F3"/>
    <w:rsid w:val="00CF1A41"/>
    <w:rsid w:val="00CF1C56"/>
    <w:rsid w:val="00CF1CFC"/>
    <w:rsid w:val="00CF1E29"/>
    <w:rsid w:val="00CF2093"/>
    <w:rsid w:val="00CF217C"/>
    <w:rsid w:val="00CF2196"/>
    <w:rsid w:val="00CF21FF"/>
    <w:rsid w:val="00CF2217"/>
    <w:rsid w:val="00CF22CD"/>
    <w:rsid w:val="00CF2328"/>
    <w:rsid w:val="00CF2481"/>
    <w:rsid w:val="00CF26B0"/>
    <w:rsid w:val="00CF29B0"/>
    <w:rsid w:val="00CF2A63"/>
    <w:rsid w:val="00CF2BD5"/>
    <w:rsid w:val="00CF2C39"/>
    <w:rsid w:val="00CF2C87"/>
    <w:rsid w:val="00CF2C90"/>
    <w:rsid w:val="00CF2E0B"/>
    <w:rsid w:val="00CF30D7"/>
    <w:rsid w:val="00CF3187"/>
    <w:rsid w:val="00CF3329"/>
    <w:rsid w:val="00CF3374"/>
    <w:rsid w:val="00CF373C"/>
    <w:rsid w:val="00CF37E0"/>
    <w:rsid w:val="00CF3A61"/>
    <w:rsid w:val="00CF3BA1"/>
    <w:rsid w:val="00CF3CC1"/>
    <w:rsid w:val="00CF3D17"/>
    <w:rsid w:val="00CF3D18"/>
    <w:rsid w:val="00CF3D99"/>
    <w:rsid w:val="00CF3F4F"/>
    <w:rsid w:val="00CF41D6"/>
    <w:rsid w:val="00CF435B"/>
    <w:rsid w:val="00CF445E"/>
    <w:rsid w:val="00CF46AB"/>
    <w:rsid w:val="00CF484F"/>
    <w:rsid w:val="00CF48FE"/>
    <w:rsid w:val="00CF4A43"/>
    <w:rsid w:val="00CF4A8B"/>
    <w:rsid w:val="00CF4BE4"/>
    <w:rsid w:val="00CF4CB9"/>
    <w:rsid w:val="00CF4D53"/>
    <w:rsid w:val="00CF4D8E"/>
    <w:rsid w:val="00CF4ED4"/>
    <w:rsid w:val="00CF51E0"/>
    <w:rsid w:val="00CF5209"/>
    <w:rsid w:val="00CF530D"/>
    <w:rsid w:val="00CF55FA"/>
    <w:rsid w:val="00CF574C"/>
    <w:rsid w:val="00CF57CB"/>
    <w:rsid w:val="00CF59F2"/>
    <w:rsid w:val="00CF5DEB"/>
    <w:rsid w:val="00CF5DF2"/>
    <w:rsid w:val="00CF6037"/>
    <w:rsid w:val="00CF62E6"/>
    <w:rsid w:val="00CF63AA"/>
    <w:rsid w:val="00CF65B7"/>
    <w:rsid w:val="00CF6628"/>
    <w:rsid w:val="00CF66AA"/>
    <w:rsid w:val="00CF6750"/>
    <w:rsid w:val="00CF68EE"/>
    <w:rsid w:val="00CF6A73"/>
    <w:rsid w:val="00CF6B02"/>
    <w:rsid w:val="00CF6D48"/>
    <w:rsid w:val="00CF6D7E"/>
    <w:rsid w:val="00CF6D89"/>
    <w:rsid w:val="00CF6E7E"/>
    <w:rsid w:val="00CF6F71"/>
    <w:rsid w:val="00CF6FE6"/>
    <w:rsid w:val="00CF713E"/>
    <w:rsid w:val="00CF731F"/>
    <w:rsid w:val="00CF7348"/>
    <w:rsid w:val="00CF73A1"/>
    <w:rsid w:val="00CF74AD"/>
    <w:rsid w:val="00CF7528"/>
    <w:rsid w:val="00CF7571"/>
    <w:rsid w:val="00CF7687"/>
    <w:rsid w:val="00CF77A3"/>
    <w:rsid w:val="00CF7858"/>
    <w:rsid w:val="00CF7953"/>
    <w:rsid w:val="00CF7B08"/>
    <w:rsid w:val="00CF7B49"/>
    <w:rsid w:val="00CF7B79"/>
    <w:rsid w:val="00CF7D23"/>
    <w:rsid w:val="00CF7E77"/>
    <w:rsid w:val="00D00026"/>
    <w:rsid w:val="00D00159"/>
    <w:rsid w:val="00D00236"/>
    <w:rsid w:val="00D00283"/>
    <w:rsid w:val="00D0041F"/>
    <w:rsid w:val="00D0083E"/>
    <w:rsid w:val="00D00F1B"/>
    <w:rsid w:val="00D00F44"/>
    <w:rsid w:val="00D00F57"/>
    <w:rsid w:val="00D012CD"/>
    <w:rsid w:val="00D01302"/>
    <w:rsid w:val="00D01B5F"/>
    <w:rsid w:val="00D01BFF"/>
    <w:rsid w:val="00D01CB7"/>
    <w:rsid w:val="00D01FA6"/>
    <w:rsid w:val="00D020E6"/>
    <w:rsid w:val="00D021B8"/>
    <w:rsid w:val="00D02466"/>
    <w:rsid w:val="00D02493"/>
    <w:rsid w:val="00D025E9"/>
    <w:rsid w:val="00D0264E"/>
    <w:rsid w:val="00D0282E"/>
    <w:rsid w:val="00D02AB7"/>
    <w:rsid w:val="00D02CA8"/>
    <w:rsid w:val="00D0307F"/>
    <w:rsid w:val="00D030A9"/>
    <w:rsid w:val="00D03105"/>
    <w:rsid w:val="00D031A7"/>
    <w:rsid w:val="00D032DB"/>
    <w:rsid w:val="00D03378"/>
    <w:rsid w:val="00D034CD"/>
    <w:rsid w:val="00D034EF"/>
    <w:rsid w:val="00D036AE"/>
    <w:rsid w:val="00D036B6"/>
    <w:rsid w:val="00D03751"/>
    <w:rsid w:val="00D0387B"/>
    <w:rsid w:val="00D03948"/>
    <w:rsid w:val="00D03982"/>
    <w:rsid w:val="00D03A2F"/>
    <w:rsid w:val="00D03B4B"/>
    <w:rsid w:val="00D03BF8"/>
    <w:rsid w:val="00D03BFC"/>
    <w:rsid w:val="00D03D2C"/>
    <w:rsid w:val="00D03D90"/>
    <w:rsid w:val="00D03F7E"/>
    <w:rsid w:val="00D03F91"/>
    <w:rsid w:val="00D0400C"/>
    <w:rsid w:val="00D04051"/>
    <w:rsid w:val="00D040A6"/>
    <w:rsid w:val="00D0416E"/>
    <w:rsid w:val="00D041D4"/>
    <w:rsid w:val="00D0465B"/>
    <w:rsid w:val="00D04686"/>
    <w:rsid w:val="00D0469D"/>
    <w:rsid w:val="00D046E0"/>
    <w:rsid w:val="00D0492B"/>
    <w:rsid w:val="00D04B7A"/>
    <w:rsid w:val="00D04E40"/>
    <w:rsid w:val="00D04FAD"/>
    <w:rsid w:val="00D04FFD"/>
    <w:rsid w:val="00D05123"/>
    <w:rsid w:val="00D0527D"/>
    <w:rsid w:val="00D05297"/>
    <w:rsid w:val="00D05699"/>
    <w:rsid w:val="00D05762"/>
    <w:rsid w:val="00D0579A"/>
    <w:rsid w:val="00D05891"/>
    <w:rsid w:val="00D05BC0"/>
    <w:rsid w:val="00D05CE2"/>
    <w:rsid w:val="00D05D4B"/>
    <w:rsid w:val="00D05D9E"/>
    <w:rsid w:val="00D061F8"/>
    <w:rsid w:val="00D06204"/>
    <w:rsid w:val="00D062D6"/>
    <w:rsid w:val="00D06666"/>
    <w:rsid w:val="00D068C2"/>
    <w:rsid w:val="00D06ADB"/>
    <w:rsid w:val="00D06B90"/>
    <w:rsid w:val="00D06CEB"/>
    <w:rsid w:val="00D06D2C"/>
    <w:rsid w:val="00D06F55"/>
    <w:rsid w:val="00D06F8D"/>
    <w:rsid w:val="00D07014"/>
    <w:rsid w:val="00D0712A"/>
    <w:rsid w:val="00D07146"/>
    <w:rsid w:val="00D07330"/>
    <w:rsid w:val="00D07378"/>
    <w:rsid w:val="00D075C0"/>
    <w:rsid w:val="00D07600"/>
    <w:rsid w:val="00D076E5"/>
    <w:rsid w:val="00D0784E"/>
    <w:rsid w:val="00D0787D"/>
    <w:rsid w:val="00D0789F"/>
    <w:rsid w:val="00D07F91"/>
    <w:rsid w:val="00D1032A"/>
    <w:rsid w:val="00D104D8"/>
    <w:rsid w:val="00D10565"/>
    <w:rsid w:val="00D1060D"/>
    <w:rsid w:val="00D10770"/>
    <w:rsid w:val="00D10A54"/>
    <w:rsid w:val="00D10F66"/>
    <w:rsid w:val="00D11066"/>
    <w:rsid w:val="00D113F2"/>
    <w:rsid w:val="00D11421"/>
    <w:rsid w:val="00D1152C"/>
    <w:rsid w:val="00D11751"/>
    <w:rsid w:val="00D11868"/>
    <w:rsid w:val="00D11A8A"/>
    <w:rsid w:val="00D11BC4"/>
    <w:rsid w:val="00D11C5B"/>
    <w:rsid w:val="00D11CB2"/>
    <w:rsid w:val="00D11D61"/>
    <w:rsid w:val="00D11D9C"/>
    <w:rsid w:val="00D11DB7"/>
    <w:rsid w:val="00D11E04"/>
    <w:rsid w:val="00D11ECD"/>
    <w:rsid w:val="00D122EC"/>
    <w:rsid w:val="00D12581"/>
    <w:rsid w:val="00D12785"/>
    <w:rsid w:val="00D12809"/>
    <w:rsid w:val="00D128AC"/>
    <w:rsid w:val="00D12BD0"/>
    <w:rsid w:val="00D12C2E"/>
    <w:rsid w:val="00D12FD0"/>
    <w:rsid w:val="00D130AA"/>
    <w:rsid w:val="00D1332B"/>
    <w:rsid w:val="00D133FB"/>
    <w:rsid w:val="00D136C4"/>
    <w:rsid w:val="00D1375B"/>
    <w:rsid w:val="00D137EE"/>
    <w:rsid w:val="00D138E6"/>
    <w:rsid w:val="00D13A1F"/>
    <w:rsid w:val="00D13B6F"/>
    <w:rsid w:val="00D13C3C"/>
    <w:rsid w:val="00D13CE0"/>
    <w:rsid w:val="00D13D41"/>
    <w:rsid w:val="00D13DB2"/>
    <w:rsid w:val="00D13DFF"/>
    <w:rsid w:val="00D13E9F"/>
    <w:rsid w:val="00D13EC5"/>
    <w:rsid w:val="00D13F2E"/>
    <w:rsid w:val="00D14039"/>
    <w:rsid w:val="00D1405D"/>
    <w:rsid w:val="00D1420A"/>
    <w:rsid w:val="00D1424B"/>
    <w:rsid w:val="00D1429E"/>
    <w:rsid w:val="00D14310"/>
    <w:rsid w:val="00D14318"/>
    <w:rsid w:val="00D14397"/>
    <w:rsid w:val="00D145E4"/>
    <w:rsid w:val="00D14743"/>
    <w:rsid w:val="00D147DF"/>
    <w:rsid w:val="00D14849"/>
    <w:rsid w:val="00D1485B"/>
    <w:rsid w:val="00D14D8A"/>
    <w:rsid w:val="00D14E1C"/>
    <w:rsid w:val="00D14E8F"/>
    <w:rsid w:val="00D14E99"/>
    <w:rsid w:val="00D15248"/>
    <w:rsid w:val="00D15442"/>
    <w:rsid w:val="00D15485"/>
    <w:rsid w:val="00D15595"/>
    <w:rsid w:val="00D15870"/>
    <w:rsid w:val="00D15BE3"/>
    <w:rsid w:val="00D15EA0"/>
    <w:rsid w:val="00D15FB5"/>
    <w:rsid w:val="00D15FF1"/>
    <w:rsid w:val="00D16039"/>
    <w:rsid w:val="00D166AE"/>
    <w:rsid w:val="00D16984"/>
    <w:rsid w:val="00D16AB4"/>
    <w:rsid w:val="00D16B6A"/>
    <w:rsid w:val="00D1703C"/>
    <w:rsid w:val="00D17083"/>
    <w:rsid w:val="00D1718E"/>
    <w:rsid w:val="00D173C6"/>
    <w:rsid w:val="00D17558"/>
    <w:rsid w:val="00D177A0"/>
    <w:rsid w:val="00D177E9"/>
    <w:rsid w:val="00D17A7E"/>
    <w:rsid w:val="00D17C72"/>
    <w:rsid w:val="00D17E13"/>
    <w:rsid w:val="00D200A6"/>
    <w:rsid w:val="00D20480"/>
    <w:rsid w:val="00D20678"/>
    <w:rsid w:val="00D2074B"/>
    <w:rsid w:val="00D208F5"/>
    <w:rsid w:val="00D208FC"/>
    <w:rsid w:val="00D20908"/>
    <w:rsid w:val="00D20988"/>
    <w:rsid w:val="00D20AD1"/>
    <w:rsid w:val="00D20B20"/>
    <w:rsid w:val="00D20CBE"/>
    <w:rsid w:val="00D20FC3"/>
    <w:rsid w:val="00D2129D"/>
    <w:rsid w:val="00D212BA"/>
    <w:rsid w:val="00D2134C"/>
    <w:rsid w:val="00D21423"/>
    <w:rsid w:val="00D21558"/>
    <w:rsid w:val="00D215CC"/>
    <w:rsid w:val="00D216EF"/>
    <w:rsid w:val="00D2183F"/>
    <w:rsid w:val="00D218C9"/>
    <w:rsid w:val="00D2190A"/>
    <w:rsid w:val="00D21972"/>
    <w:rsid w:val="00D21AD6"/>
    <w:rsid w:val="00D21C04"/>
    <w:rsid w:val="00D21C0D"/>
    <w:rsid w:val="00D21C76"/>
    <w:rsid w:val="00D21D14"/>
    <w:rsid w:val="00D21D87"/>
    <w:rsid w:val="00D21E1B"/>
    <w:rsid w:val="00D2211D"/>
    <w:rsid w:val="00D22170"/>
    <w:rsid w:val="00D22243"/>
    <w:rsid w:val="00D22483"/>
    <w:rsid w:val="00D2254A"/>
    <w:rsid w:val="00D225A4"/>
    <w:rsid w:val="00D225C7"/>
    <w:rsid w:val="00D227B3"/>
    <w:rsid w:val="00D22949"/>
    <w:rsid w:val="00D22AA8"/>
    <w:rsid w:val="00D22AC9"/>
    <w:rsid w:val="00D22AD6"/>
    <w:rsid w:val="00D22CB8"/>
    <w:rsid w:val="00D22FD0"/>
    <w:rsid w:val="00D23041"/>
    <w:rsid w:val="00D2306D"/>
    <w:rsid w:val="00D23195"/>
    <w:rsid w:val="00D231E3"/>
    <w:rsid w:val="00D23412"/>
    <w:rsid w:val="00D235B4"/>
    <w:rsid w:val="00D239AB"/>
    <w:rsid w:val="00D23C8E"/>
    <w:rsid w:val="00D23DFF"/>
    <w:rsid w:val="00D24133"/>
    <w:rsid w:val="00D2421D"/>
    <w:rsid w:val="00D242E0"/>
    <w:rsid w:val="00D245A4"/>
    <w:rsid w:val="00D24684"/>
    <w:rsid w:val="00D248B4"/>
    <w:rsid w:val="00D24920"/>
    <w:rsid w:val="00D2499C"/>
    <w:rsid w:val="00D249A1"/>
    <w:rsid w:val="00D24BF2"/>
    <w:rsid w:val="00D24C74"/>
    <w:rsid w:val="00D24CF4"/>
    <w:rsid w:val="00D24E2C"/>
    <w:rsid w:val="00D25045"/>
    <w:rsid w:val="00D2505B"/>
    <w:rsid w:val="00D25209"/>
    <w:rsid w:val="00D2523B"/>
    <w:rsid w:val="00D25491"/>
    <w:rsid w:val="00D255E6"/>
    <w:rsid w:val="00D257F3"/>
    <w:rsid w:val="00D2583E"/>
    <w:rsid w:val="00D25A54"/>
    <w:rsid w:val="00D25ADC"/>
    <w:rsid w:val="00D25AF3"/>
    <w:rsid w:val="00D25D04"/>
    <w:rsid w:val="00D25DBF"/>
    <w:rsid w:val="00D25E40"/>
    <w:rsid w:val="00D260B8"/>
    <w:rsid w:val="00D266DC"/>
    <w:rsid w:val="00D266F1"/>
    <w:rsid w:val="00D26707"/>
    <w:rsid w:val="00D26796"/>
    <w:rsid w:val="00D2681C"/>
    <w:rsid w:val="00D269EA"/>
    <w:rsid w:val="00D26DF0"/>
    <w:rsid w:val="00D26E22"/>
    <w:rsid w:val="00D26E77"/>
    <w:rsid w:val="00D270C8"/>
    <w:rsid w:val="00D27332"/>
    <w:rsid w:val="00D27353"/>
    <w:rsid w:val="00D273BB"/>
    <w:rsid w:val="00D27498"/>
    <w:rsid w:val="00D27750"/>
    <w:rsid w:val="00D27C25"/>
    <w:rsid w:val="00D27D18"/>
    <w:rsid w:val="00D27D59"/>
    <w:rsid w:val="00D27D85"/>
    <w:rsid w:val="00D27E71"/>
    <w:rsid w:val="00D27FA0"/>
    <w:rsid w:val="00D27FA3"/>
    <w:rsid w:val="00D30023"/>
    <w:rsid w:val="00D300A0"/>
    <w:rsid w:val="00D303F7"/>
    <w:rsid w:val="00D3040B"/>
    <w:rsid w:val="00D30513"/>
    <w:rsid w:val="00D306BC"/>
    <w:rsid w:val="00D306FF"/>
    <w:rsid w:val="00D30C96"/>
    <w:rsid w:val="00D30CD9"/>
    <w:rsid w:val="00D30F42"/>
    <w:rsid w:val="00D31134"/>
    <w:rsid w:val="00D311D2"/>
    <w:rsid w:val="00D313AC"/>
    <w:rsid w:val="00D315F2"/>
    <w:rsid w:val="00D31766"/>
    <w:rsid w:val="00D317C2"/>
    <w:rsid w:val="00D318B3"/>
    <w:rsid w:val="00D318CB"/>
    <w:rsid w:val="00D31A12"/>
    <w:rsid w:val="00D31AD2"/>
    <w:rsid w:val="00D31B71"/>
    <w:rsid w:val="00D31C47"/>
    <w:rsid w:val="00D31C6A"/>
    <w:rsid w:val="00D31D7A"/>
    <w:rsid w:val="00D31DCE"/>
    <w:rsid w:val="00D31E09"/>
    <w:rsid w:val="00D31EA3"/>
    <w:rsid w:val="00D31FED"/>
    <w:rsid w:val="00D3204B"/>
    <w:rsid w:val="00D320BE"/>
    <w:rsid w:val="00D321E6"/>
    <w:rsid w:val="00D32334"/>
    <w:rsid w:val="00D326E8"/>
    <w:rsid w:val="00D32AA5"/>
    <w:rsid w:val="00D32B0B"/>
    <w:rsid w:val="00D32B93"/>
    <w:rsid w:val="00D32BF7"/>
    <w:rsid w:val="00D32E69"/>
    <w:rsid w:val="00D3316B"/>
    <w:rsid w:val="00D3339D"/>
    <w:rsid w:val="00D333ED"/>
    <w:rsid w:val="00D334D2"/>
    <w:rsid w:val="00D335AE"/>
    <w:rsid w:val="00D33761"/>
    <w:rsid w:val="00D337F3"/>
    <w:rsid w:val="00D33935"/>
    <w:rsid w:val="00D33A4D"/>
    <w:rsid w:val="00D33AA6"/>
    <w:rsid w:val="00D33ACF"/>
    <w:rsid w:val="00D33AE7"/>
    <w:rsid w:val="00D33B2E"/>
    <w:rsid w:val="00D33C6C"/>
    <w:rsid w:val="00D33D0D"/>
    <w:rsid w:val="00D33D4B"/>
    <w:rsid w:val="00D33DDA"/>
    <w:rsid w:val="00D33E73"/>
    <w:rsid w:val="00D33EDB"/>
    <w:rsid w:val="00D33F01"/>
    <w:rsid w:val="00D3433F"/>
    <w:rsid w:val="00D34371"/>
    <w:rsid w:val="00D34469"/>
    <w:rsid w:val="00D34470"/>
    <w:rsid w:val="00D34523"/>
    <w:rsid w:val="00D3464E"/>
    <w:rsid w:val="00D348A5"/>
    <w:rsid w:val="00D348A8"/>
    <w:rsid w:val="00D348DB"/>
    <w:rsid w:val="00D34923"/>
    <w:rsid w:val="00D34A99"/>
    <w:rsid w:val="00D35240"/>
    <w:rsid w:val="00D352D6"/>
    <w:rsid w:val="00D353C6"/>
    <w:rsid w:val="00D35432"/>
    <w:rsid w:val="00D355FB"/>
    <w:rsid w:val="00D35A9A"/>
    <w:rsid w:val="00D35C6A"/>
    <w:rsid w:val="00D35FD2"/>
    <w:rsid w:val="00D360AC"/>
    <w:rsid w:val="00D36187"/>
    <w:rsid w:val="00D36197"/>
    <w:rsid w:val="00D361A5"/>
    <w:rsid w:val="00D36204"/>
    <w:rsid w:val="00D3625E"/>
    <w:rsid w:val="00D363C8"/>
    <w:rsid w:val="00D365F2"/>
    <w:rsid w:val="00D36626"/>
    <w:rsid w:val="00D36845"/>
    <w:rsid w:val="00D369FA"/>
    <w:rsid w:val="00D36A99"/>
    <w:rsid w:val="00D36B1B"/>
    <w:rsid w:val="00D36B1F"/>
    <w:rsid w:val="00D36D7F"/>
    <w:rsid w:val="00D36DAB"/>
    <w:rsid w:val="00D36E41"/>
    <w:rsid w:val="00D36EC7"/>
    <w:rsid w:val="00D36F1C"/>
    <w:rsid w:val="00D3713D"/>
    <w:rsid w:val="00D37144"/>
    <w:rsid w:val="00D37206"/>
    <w:rsid w:val="00D37270"/>
    <w:rsid w:val="00D3733F"/>
    <w:rsid w:val="00D37440"/>
    <w:rsid w:val="00D3751D"/>
    <w:rsid w:val="00D37558"/>
    <w:rsid w:val="00D37581"/>
    <w:rsid w:val="00D37661"/>
    <w:rsid w:val="00D37C3A"/>
    <w:rsid w:val="00D37C86"/>
    <w:rsid w:val="00D37CE1"/>
    <w:rsid w:val="00D37D96"/>
    <w:rsid w:val="00D40043"/>
    <w:rsid w:val="00D40053"/>
    <w:rsid w:val="00D4028C"/>
    <w:rsid w:val="00D402E7"/>
    <w:rsid w:val="00D4031A"/>
    <w:rsid w:val="00D405ED"/>
    <w:rsid w:val="00D40779"/>
    <w:rsid w:val="00D40806"/>
    <w:rsid w:val="00D4093B"/>
    <w:rsid w:val="00D40A2C"/>
    <w:rsid w:val="00D40B88"/>
    <w:rsid w:val="00D40B94"/>
    <w:rsid w:val="00D40BA0"/>
    <w:rsid w:val="00D40BF0"/>
    <w:rsid w:val="00D40C9F"/>
    <w:rsid w:val="00D40E55"/>
    <w:rsid w:val="00D41068"/>
    <w:rsid w:val="00D41085"/>
    <w:rsid w:val="00D4130A"/>
    <w:rsid w:val="00D41371"/>
    <w:rsid w:val="00D4149F"/>
    <w:rsid w:val="00D418C5"/>
    <w:rsid w:val="00D418EF"/>
    <w:rsid w:val="00D41909"/>
    <w:rsid w:val="00D41A5A"/>
    <w:rsid w:val="00D41BDA"/>
    <w:rsid w:val="00D41D1F"/>
    <w:rsid w:val="00D41D45"/>
    <w:rsid w:val="00D41E08"/>
    <w:rsid w:val="00D41F06"/>
    <w:rsid w:val="00D42148"/>
    <w:rsid w:val="00D42368"/>
    <w:rsid w:val="00D42662"/>
    <w:rsid w:val="00D4273B"/>
    <w:rsid w:val="00D42824"/>
    <w:rsid w:val="00D428EE"/>
    <w:rsid w:val="00D42A1F"/>
    <w:rsid w:val="00D42BE2"/>
    <w:rsid w:val="00D42CB4"/>
    <w:rsid w:val="00D42CEF"/>
    <w:rsid w:val="00D42D85"/>
    <w:rsid w:val="00D42D97"/>
    <w:rsid w:val="00D42F47"/>
    <w:rsid w:val="00D42F53"/>
    <w:rsid w:val="00D436AC"/>
    <w:rsid w:val="00D438C4"/>
    <w:rsid w:val="00D4394D"/>
    <w:rsid w:val="00D4399D"/>
    <w:rsid w:val="00D43A10"/>
    <w:rsid w:val="00D43AFF"/>
    <w:rsid w:val="00D43B42"/>
    <w:rsid w:val="00D43B7C"/>
    <w:rsid w:val="00D43BF6"/>
    <w:rsid w:val="00D43F96"/>
    <w:rsid w:val="00D4403E"/>
    <w:rsid w:val="00D440CA"/>
    <w:rsid w:val="00D4425D"/>
    <w:rsid w:val="00D44385"/>
    <w:rsid w:val="00D44467"/>
    <w:rsid w:val="00D444A2"/>
    <w:rsid w:val="00D447AB"/>
    <w:rsid w:val="00D44801"/>
    <w:rsid w:val="00D4494A"/>
    <w:rsid w:val="00D44A77"/>
    <w:rsid w:val="00D44B25"/>
    <w:rsid w:val="00D44ECC"/>
    <w:rsid w:val="00D44ED6"/>
    <w:rsid w:val="00D45125"/>
    <w:rsid w:val="00D4517D"/>
    <w:rsid w:val="00D453B3"/>
    <w:rsid w:val="00D454F0"/>
    <w:rsid w:val="00D4562D"/>
    <w:rsid w:val="00D457CF"/>
    <w:rsid w:val="00D45920"/>
    <w:rsid w:val="00D459BA"/>
    <w:rsid w:val="00D45B1A"/>
    <w:rsid w:val="00D45DDE"/>
    <w:rsid w:val="00D45F2F"/>
    <w:rsid w:val="00D46132"/>
    <w:rsid w:val="00D461F0"/>
    <w:rsid w:val="00D467B9"/>
    <w:rsid w:val="00D468C3"/>
    <w:rsid w:val="00D46947"/>
    <w:rsid w:val="00D46D69"/>
    <w:rsid w:val="00D470FE"/>
    <w:rsid w:val="00D471DE"/>
    <w:rsid w:val="00D472B5"/>
    <w:rsid w:val="00D472C2"/>
    <w:rsid w:val="00D47356"/>
    <w:rsid w:val="00D47388"/>
    <w:rsid w:val="00D474A3"/>
    <w:rsid w:val="00D47645"/>
    <w:rsid w:val="00D47672"/>
    <w:rsid w:val="00D4770F"/>
    <w:rsid w:val="00D47790"/>
    <w:rsid w:val="00D47823"/>
    <w:rsid w:val="00D47CA2"/>
    <w:rsid w:val="00D47D36"/>
    <w:rsid w:val="00D47D3E"/>
    <w:rsid w:val="00D47E46"/>
    <w:rsid w:val="00D47FE8"/>
    <w:rsid w:val="00D5003E"/>
    <w:rsid w:val="00D50092"/>
    <w:rsid w:val="00D50147"/>
    <w:rsid w:val="00D50223"/>
    <w:rsid w:val="00D503FD"/>
    <w:rsid w:val="00D50699"/>
    <w:rsid w:val="00D506F5"/>
    <w:rsid w:val="00D50A1F"/>
    <w:rsid w:val="00D50A98"/>
    <w:rsid w:val="00D50B45"/>
    <w:rsid w:val="00D50B82"/>
    <w:rsid w:val="00D50BBA"/>
    <w:rsid w:val="00D50C13"/>
    <w:rsid w:val="00D50C78"/>
    <w:rsid w:val="00D50CB8"/>
    <w:rsid w:val="00D50D73"/>
    <w:rsid w:val="00D50E3A"/>
    <w:rsid w:val="00D51022"/>
    <w:rsid w:val="00D510AF"/>
    <w:rsid w:val="00D513B3"/>
    <w:rsid w:val="00D514CC"/>
    <w:rsid w:val="00D5179A"/>
    <w:rsid w:val="00D518ED"/>
    <w:rsid w:val="00D5191D"/>
    <w:rsid w:val="00D519AE"/>
    <w:rsid w:val="00D519C4"/>
    <w:rsid w:val="00D51A35"/>
    <w:rsid w:val="00D51BCC"/>
    <w:rsid w:val="00D51C10"/>
    <w:rsid w:val="00D51CC2"/>
    <w:rsid w:val="00D51CFF"/>
    <w:rsid w:val="00D51D36"/>
    <w:rsid w:val="00D51DA6"/>
    <w:rsid w:val="00D51F50"/>
    <w:rsid w:val="00D52580"/>
    <w:rsid w:val="00D52636"/>
    <w:rsid w:val="00D526A8"/>
    <w:rsid w:val="00D526C9"/>
    <w:rsid w:val="00D52776"/>
    <w:rsid w:val="00D527CA"/>
    <w:rsid w:val="00D527E8"/>
    <w:rsid w:val="00D528B1"/>
    <w:rsid w:val="00D52ACF"/>
    <w:rsid w:val="00D52CBE"/>
    <w:rsid w:val="00D52CDF"/>
    <w:rsid w:val="00D531C0"/>
    <w:rsid w:val="00D53684"/>
    <w:rsid w:val="00D538A2"/>
    <w:rsid w:val="00D53950"/>
    <w:rsid w:val="00D53A01"/>
    <w:rsid w:val="00D53BD5"/>
    <w:rsid w:val="00D53BF4"/>
    <w:rsid w:val="00D53D60"/>
    <w:rsid w:val="00D53DA4"/>
    <w:rsid w:val="00D53E1E"/>
    <w:rsid w:val="00D54064"/>
    <w:rsid w:val="00D5411D"/>
    <w:rsid w:val="00D541F3"/>
    <w:rsid w:val="00D54262"/>
    <w:rsid w:val="00D5484B"/>
    <w:rsid w:val="00D54BCE"/>
    <w:rsid w:val="00D55277"/>
    <w:rsid w:val="00D55392"/>
    <w:rsid w:val="00D555AC"/>
    <w:rsid w:val="00D555C8"/>
    <w:rsid w:val="00D55811"/>
    <w:rsid w:val="00D55A93"/>
    <w:rsid w:val="00D55CAC"/>
    <w:rsid w:val="00D55E55"/>
    <w:rsid w:val="00D56022"/>
    <w:rsid w:val="00D56027"/>
    <w:rsid w:val="00D56126"/>
    <w:rsid w:val="00D561D0"/>
    <w:rsid w:val="00D562C6"/>
    <w:rsid w:val="00D564DE"/>
    <w:rsid w:val="00D564F2"/>
    <w:rsid w:val="00D565FF"/>
    <w:rsid w:val="00D566B1"/>
    <w:rsid w:val="00D56739"/>
    <w:rsid w:val="00D5675B"/>
    <w:rsid w:val="00D56A66"/>
    <w:rsid w:val="00D56CBD"/>
    <w:rsid w:val="00D56DAF"/>
    <w:rsid w:val="00D56E6D"/>
    <w:rsid w:val="00D56FF0"/>
    <w:rsid w:val="00D57020"/>
    <w:rsid w:val="00D572BC"/>
    <w:rsid w:val="00D57334"/>
    <w:rsid w:val="00D573BD"/>
    <w:rsid w:val="00D57430"/>
    <w:rsid w:val="00D574BB"/>
    <w:rsid w:val="00D5756B"/>
    <w:rsid w:val="00D57714"/>
    <w:rsid w:val="00D577C6"/>
    <w:rsid w:val="00D577E7"/>
    <w:rsid w:val="00D57810"/>
    <w:rsid w:val="00D578D3"/>
    <w:rsid w:val="00D57937"/>
    <w:rsid w:val="00D57BB5"/>
    <w:rsid w:val="00D57BFE"/>
    <w:rsid w:val="00D57C09"/>
    <w:rsid w:val="00D57C61"/>
    <w:rsid w:val="00D57DD8"/>
    <w:rsid w:val="00D60068"/>
    <w:rsid w:val="00D6017E"/>
    <w:rsid w:val="00D601DA"/>
    <w:rsid w:val="00D6022C"/>
    <w:rsid w:val="00D603FE"/>
    <w:rsid w:val="00D609EC"/>
    <w:rsid w:val="00D60A3D"/>
    <w:rsid w:val="00D60DA1"/>
    <w:rsid w:val="00D60DA7"/>
    <w:rsid w:val="00D610A1"/>
    <w:rsid w:val="00D61278"/>
    <w:rsid w:val="00D61290"/>
    <w:rsid w:val="00D612DE"/>
    <w:rsid w:val="00D613DA"/>
    <w:rsid w:val="00D61515"/>
    <w:rsid w:val="00D61584"/>
    <w:rsid w:val="00D61676"/>
    <w:rsid w:val="00D61760"/>
    <w:rsid w:val="00D618E3"/>
    <w:rsid w:val="00D61958"/>
    <w:rsid w:val="00D6198C"/>
    <w:rsid w:val="00D61997"/>
    <w:rsid w:val="00D61A88"/>
    <w:rsid w:val="00D61D82"/>
    <w:rsid w:val="00D61F57"/>
    <w:rsid w:val="00D61F9C"/>
    <w:rsid w:val="00D61FC4"/>
    <w:rsid w:val="00D620E5"/>
    <w:rsid w:val="00D62385"/>
    <w:rsid w:val="00D62D76"/>
    <w:rsid w:val="00D62E79"/>
    <w:rsid w:val="00D62ECB"/>
    <w:rsid w:val="00D62EE5"/>
    <w:rsid w:val="00D6314B"/>
    <w:rsid w:val="00D6329F"/>
    <w:rsid w:val="00D635C1"/>
    <w:rsid w:val="00D636FC"/>
    <w:rsid w:val="00D63701"/>
    <w:rsid w:val="00D63976"/>
    <w:rsid w:val="00D63B0E"/>
    <w:rsid w:val="00D63C9A"/>
    <w:rsid w:val="00D63DB0"/>
    <w:rsid w:val="00D63DDF"/>
    <w:rsid w:val="00D6401F"/>
    <w:rsid w:val="00D6429C"/>
    <w:rsid w:val="00D642C0"/>
    <w:rsid w:val="00D643F6"/>
    <w:rsid w:val="00D64727"/>
    <w:rsid w:val="00D647C1"/>
    <w:rsid w:val="00D64808"/>
    <w:rsid w:val="00D64999"/>
    <w:rsid w:val="00D649C6"/>
    <w:rsid w:val="00D64A98"/>
    <w:rsid w:val="00D64ACF"/>
    <w:rsid w:val="00D64C1C"/>
    <w:rsid w:val="00D64F8B"/>
    <w:rsid w:val="00D651F7"/>
    <w:rsid w:val="00D6578E"/>
    <w:rsid w:val="00D65B8A"/>
    <w:rsid w:val="00D65CA4"/>
    <w:rsid w:val="00D65E32"/>
    <w:rsid w:val="00D65EAB"/>
    <w:rsid w:val="00D65EEC"/>
    <w:rsid w:val="00D65F6D"/>
    <w:rsid w:val="00D662CE"/>
    <w:rsid w:val="00D66320"/>
    <w:rsid w:val="00D66355"/>
    <w:rsid w:val="00D6639C"/>
    <w:rsid w:val="00D664FD"/>
    <w:rsid w:val="00D66735"/>
    <w:rsid w:val="00D66985"/>
    <w:rsid w:val="00D669F1"/>
    <w:rsid w:val="00D66C77"/>
    <w:rsid w:val="00D66C8E"/>
    <w:rsid w:val="00D66D20"/>
    <w:rsid w:val="00D66E1D"/>
    <w:rsid w:val="00D66E34"/>
    <w:rsid w:val="00D670A5"/>
    <w:rsid w:val="00D67101"/>
    <w:rsid w:val="00D67269"/>
    <w:rsid w:val="00D673F5"/>
    <w:rsid w:val="00D675F9"/>
    <w:rsid w:val="00D67613"/>
    <w:rsid w:val="00D67644"/>
    <w:rsid w:val="00D67673"/>
    <w:rsid w:val="00D6786B"/>
    <w:rsid w:val="00D67875"/>
    <w:rsid w:val="00D67898"/>
    <w:rsid w:val="00D678EE"/>
    <w:rsid w:val="00D67BDA"/>
    <w:rsid w:val="00D67C3E"/>
    <w:rsid w:val="00D67FB5"/>
    <w:rsid w:val="00D67FCB"/>
    <w:rsid w:val="00D70027"/>
    <w:rsid w:val="00D70208"/>
    <w:rsid w:val="00D7032C"/>
    <w:rsid w:val="00D7041E"/>
    <w:rsid w:val="00D70492"/>
    <w:rsid w:val="00D70579"/>
    <w:rsid w:val="00D70651"/>
    <w:rsid w:val="00D709F4"/>
    <w:rsid w:val="00D70A4E"/>
    <w:rsid w:val="00D70C71"/>
    <w:rsid w:val="00D70D52"/>
    <w:rsid w:val="00D70F8E"/>
    <w:rsid w:val="00D70F90"/>
    <w:rsid w:val="00D71134"/>
    <w:rsid w:val="00D71221"/>
    <w:rsid w:val="00D713D0"/>
    <w:rsid w:val="00D71444"/>
    <w:rsid w:val="00D714B2"/>
    <w:rsid w:val="00D714CA"/>
    <w:rsid w:val="00D7157E"/>
    <w:rsid w:val="00D71790"/>
    <w:rsid w:val="00D719E0"/>
    <w:rsid w:val="00D719E2"/>
    <w:rsid w:val="00D71A81"/>
    <w:rsid w:val="00D71A97"/>
    <w:rsid w:val="00D71B0A"/>
    <w:rsid w:val="00D71C65"/>
    <w:rsid w:val="00D71D7B"/>
    <w:rsid w:val="00D71E0D"/>
    <w:rsid w:val="00D71EEC"/>
    <w:rsid w:val="00D721A4"/>
    <w:rsid w:val="00D722F4"/>
    <w:rsid w:val="00D72D5D"/>
    <w:rsid w:val="00D72E28"/>
    <w:rsid w:val="00D72F45"/>
    <w:rsid w:val="00D73023"/>
    <w:rsid w:val="00D733F3"/>
    <w:rsid w:val="00D73618"/>
    <w:rsid w:val="00D73640"/>
    <w:rsid w:val="00D7364A"/>
    <w:rsid w:val="00D7372A"/>
    <w:rsid w:val="00D738D5"/>
    <w:rsid w:val="00D73967"/>
    <w:rsid w:val="00D73AD7"/>
    <w:rsid w:val="00D73CE1"/>
    <w:rsid w:val="00D73E36"/>
    <w:rsid w:val="00D73F32"/>
    <w:rsid w:val="00D74230"/>
    <w:rsid w:val="00D74389"/>
    <w:rsid w:val="00D743CE"/>
    <w:rsid w:val="00D744BF"/>
    <w:rsid w:val="00D74580"/>
    <w:rsid w:val="00D746E7"/>
    <w:rsid w:val="00D74982"/>
    <w:rsid w:val="00D74B92"/>
    <w:rsid w:val="00D74BFA"/>
    <w:rsid w:val="00D74F27"/>
    <w:rsid w:val="00D7503E"/>
    <w:rsid w:val="00D75167"/>
    <w:rsid w:val="00D752F5"/>
    <w:rsid w:val="00D75379"/>
    <w:rsid w:val="00D75606"/>
    <w:rsid w:val="00D75684"/>
    <w:rsid w:val="00D756DE"/>
    <w:rsid w:val="00D75798"/>
    <w:rsid w:val="00D757FF"/>
    <w:rsid w:val="00D75882"/>
    <w:rsid w:val="00D7596D"/>
    <w:rsid w:val="00D7599F"/>
    <w:rsid w:val="00D75A73"/>
    <w:rsid w:val="00D75AC3"/>
    <w:rsid w:val="00D75AF6"/>
    <w:rsid w:val="00D75B01"/>
    <w:rsid w:val="00D75BE0"/>
    <w:rsid w:val="00D75C0D"/>
    <w:rsid w:val="00D75C79"/>
    <w:rsid w:val="00D75C8D"/>
    <w:rsid w:val="00D75CD4"/>
    <w:rsid w:val="00D75DD4"/>
    <w:rsid w:val="00D76418"/>
    <w:rsid w:val="00D76419"/>
    <w:rsid w:val="00D764DC"/>
    <w:rsid w:val="00D7650F"/>
    <w:rsid w:val="00D76587"/>
    <w:rsid w:val="00D765DC"/>
    <w:rsid w:val="00D76AC0"/>
    <w:rsid w:val="00D76AF2"/>
    <w:rsid w:val="00D76BFE"/>
    <w:rsid w:val="00D76CFA"/>
    <w:rsid w:val="00D76E44"/>
    <w:rsid w:val="00D76EC4"/>
    <w:rsid w:val="00D76F8E"/>
    <w:rsid w:val="00D77048"/>
    <w:rsid w:val="00D772A8"/>
    <w:rsid w:val="00D77464"/>
    <w:rsid w:val="00D7746A"/>
    <w:rsid w:val="00D77499"/>
    <w:rsid w:val="00D776D9"/>
    <w:rsid w:val="00D777B0"/>
    <w:rsid w:val="00D777CB"/>
    <w:rsid w:val="00D778F4"/>
    <w:rsid w:val="00D7795E"/>
    <w:rsid w:val="00D7795F"/>
    <w:rsid w:val="00D779CB"/>
    <w:rsid w:val="00D77A9A"/>
    <w:rsid w:val="00D77C3F"/>
    <w:rsid w:val="00D77E37"/>
    <w:rsid w:val="00D77EBC"/>
    <w:rsid w:val="00D77EE8"/>
    <w:rsid w:val="00D77F4A"/>
    <w:rsid w:val="00D77FEB"/>
    <w:rsid w:val="00D803F0"/>
    <w:rsid w:val="00D8047E"/>
    <w:rsid w:val="00D804FC"/>
    <w:rsid w:val="00D80502"/>
    <w:rsid w:val="00D8050B"/>
    <w:rsid w:val="00D805A2"/>
    <w:rsid w:val="00D805BA"/>
    <w:rsid w:val="00D805CC"/>
    <w:rsid w:val="00D80610"/>
    <w:rsid w:val="00D80747"/>
    <w:rsid w:val="00D808A5"/>
    <w:rsid w:val="00D80A6D"/>
    <w:rsid w:val="00D80C09"/>
    <w:rsid w:val="00D80CAB"/>
    <w:rsid w:val="00D80EAA"/>
    <w:rsid w:val="00D80ED3"/>
    <w:rsid w:val="00D80EDA"/>
    <w:rsid w:val="00D80F6E"/>
    <w:rsid w:val="00D80F7F"/>
    <w:rsid w:val="00D81130"/>
    <w:rsid w:val="00D8114A"/>
    <w:rsid w:val="00D815CF"/>
    <w:rsid w:val="00D81A51"/>
    <w:rsid w:val="00D81C2A"/>
    <w:rsid w:val="00D81D8C"/>
    <w:rsid w:val="00D81DD9"/>
    <w:rsid w:val="00D81E01"/>
    <w:rsid w:val="00D82148"/>
    <w:rsid w:val="00D8225F"/>
    <w:rsid w:val="00D82307"/>
    <w:rsid w:val="00D82335"/>
    <w:rsid w:val="00D8244C"/>
    <w:rsid w:val="00D8252E"/>
    <w:rsid w:val="00D82606"/>
    <w:rsid w:val="00D82753"/>
    <w:rsid w:val="00D8287A"/>
    <w:rsid w:val="00D829DD"/>
    <w:rsid w:val="00D82A58"/>
    <w:rsid w:val="00D82D03"/>
    <w:rsid w:val="00D82D14"/>
    <w:rsid w:val="00D82D5B"/>
    <w:rsid w:val="00D82EAD"/>
    <w:rsid w:val="00D82EE8"/>
    <w:rsid w:val="00D82F5B"/>
    <w:rsid w:val="00D82F62"/>
    <w:rsid w:val="00D8306A"/>
    <w:rsid w:val="00D83171"/>
    <w:rsid w:val="00D831AA"/>
    <w:rsid w:val="00D83279"/>
    <w:rsid w:val="00D833F8"/>
    <w:rsid w:val="00D83421"/>
    <w:rsid w:val="00D834FA"/>
    <w:rsid w:val="00D8358C"/>
    <w:rsid w:val="00D83962"/>
    <w:rsid w:val="00D83966"/>
    <w:rsid w:val="00D83B0C"/>
    <w:rsid w:val="00D83B3F"/>
    <w:rsid w:val="00D83DB3"/>
    <w:rsid w:val="00D83DE8"/>
    <w:rsid w:val="00D83E6C"/>
    <w:rsid w:val="00D83FAE"/>
    <w:rsid w:val="00D83FB0"/>
    <w:rsid w:val="00D840CE"/>
    <w:rsid w:val="00D842EC"/>
    <w:rsid w:val="00D84647"/>
    <w:rsid w:val="00D84731"/>
    <w:rsid w:val="00D8481A"/>
    <w:rsid w:val="00D84959"/>
    <w:rsid w:val="00D849F9"/>
    <w:rsid w:val="00D84AEC"/>
    <w:rsid w:val="00D84B06"/>
    <w:rsid w:val="00D84B22"/>
    <w:rsid w:val="00D84C88"/>
    <w:rsid w:val="00D84EF3"/>
    <w:rsid w:val="00D84FB2"/>
    <w:rsid w:val="00D84FCF"/>
    <w:rsid w:val="00D850E8"/>
    <w:rsid w:val="00D853AE"/>
    <w:rsid w:val="00D853C4"/>
    <w:rsid w:val="00D853C6"/>
    <w:rsid w:val="00D85559"/>
    <w:rsid w:val="00D856A9"/>
    <w:rsid w:val="00D856E6"/>
    <w:rsid w:val="00D857BC"/>
    <w:rsid w:val="00D859F8"/>
    <w:rsid w:val="00D85C27"/>
    <w:rsid w:val="00D85D63"/>
    <w:rsid w:val="00D85D98"/>
    <w:rsid w:val="00D85E94"/>
    <w:rsid w:val="00D85FEE"/>
    <w:rsid w:val="00D85FFE"/>
    <w:rsid w:val="00D86540"/>
    <w:rsid w:val="00D86570"/>
    <w:rsid w:val="00D86968"/>
    <w:rsid w:val="00D869E8"/>
    <w:rsid w:val="00D86AC8"/>
    <w:rsid w:val="00D86B08"/>
    <w:rsid w:val="00D86B3E"/>
    <w:rsid w:val="00D86D19"/>
    <w:rsid w:val="00D86D36"/>
    <w:rsid w:val="00D86D8E"/>
    <w:rsid w:val="00D86E26"/>
    <w:rsid w:val="00D86FE5"/>
    <w:rsid w:val="00D87041"/>
    <w:rsid w:val="00D8749F"/>
    <w:rsid w:val="00D876C6"/>
    <w:rsid w:val="00D8770D"/>
    <w:rsid w:val="00D87724"/>
    <w:rsid w:val="00D8772F"/>
    <w:rsid w:val="00D877C7"/>
    <w:rsid w:val="00D8798C"/>
    <w:rsid w:val="00D87A40"/>
    <w:rsid w:val="00D87A5C"/>
    <w:rsid w:val="00D87B53"/>
    <w:rsid w:val="00D87BA5"/>
    <w:rsid w:val="00D87C56"/>
    <w:rsid w:val="00D87C73"/>
    <w:rsid w:val="00D87CAB"/>
    <w:rsid w:val="00D87CAD"/>
    <w:rsid w:val="00D87E48"/>
    <w:rsid w:val="00D901E0"/>
    <w:rsid w:val="00D90292"/>
    <w:rsid w:val="00D9034C"/>
    <w:rsid w:val="00D904AD"/>
    <w:rsid w:val="00D9059A"/>
    <w:rsid w:val="00D90889"/>
    <w:rsid w:val="00D909FB"/>
    <w:rsid w:val="00D90AC6"/>
    <w:rsid w:val="00D90AF5"/>
    <w:rsid w:val="00D90B1D"/>
    <w:rsid w:val="00D90BDD"/>
    <w:rsid w:val="00D90D2A"/>
    <w:rsid w:val="00D90D94"/>
    <w:rsid w:val="00D90DA7"/>
    <w:rsid w:val="00D90DD3"/>
    <w:rsid w:val="00D90E33"/>
    <w:rsid w:val="00D90FA8"/>
    <w:rsid w:val="00D91092"/>
    <w:rsid w:val="00D911B9"/>
    <w:rsid w:val="00D9121B"/>
    <w:rsid w:val="00D91510"/>
    <w:rsid w:val="00D916B4"/>
    <w:rsid w:val="00D916BD"/>
    <w:rsid w:val="00D9176E"/>
    <w:rsid w:val="00D91850"/>
    <w:rsid w:val="00D9192E"/>
    <w:rsid w:val="00D91A86"/>
    <w:rsid w:val="00D91C0F"/>
    <w:rsid w:val="00D91CC0"/>
    <w:rsid w:val="00D91E86"/>
    <w:rsid w:val="00D91FC0"/>
    <w:rsid w:val="00D92062"/>
    <w:rsid w:val="00D920E1"/>
    <w:rsid w:val="00D921B2"/>
    <w:rsid w:val="00D92406"/>
    <w:rsid w:val="00D924A5"/>
    <w:rsid w:val="00D925B8"/>
    <w:rsid w:val="00D9267D"/>
    <w:rsid w:val="00D926F0"/>
    <w:rsid w:val="00D92736"/>
    <w:rsid w:val="00D928C6"/>
    <w:rsid w:val="00D92959"/>
    <w:rsid w:val="00D9297E"/>
    <w:rsid w:val="00D929B3"/>
    <w:rsid w:val="00D92CF5"/>
    <w:rsid w:val="00D92E20"/>
    <w:rsid w:val="00D932C5"/>
    <w:rsid w:val="00D93316"/>
    <w:rsid w:val="00D9363A"/>
    <w:rsid w:val="00D93898"/>
    <w:rsid w:val="00D939A9"/>
    <w:rsid w:val="00D93A16"/>
    <w:rsid w:val="00D93A6F"/>
    <w:rsid w:val="00D93D74"/>
    <w:rsid w:val="00D93F4E"/>
    <w:rsid w:val="00D94341"/>
    <w:rsid w:val="00D9436E"/>
    <w:rsid w:val="00D94420"/>
    <w:rsid w:val="00D9451B"/>
    <w:rsid w:val="00D945AA"/>
    <w:rsid w:val="00D945BA"/>
    <w:rsid w:val="00D94644"/>
    <w:rsid w:val="00D94645"/>
    <w:rsid w:val="00D949E5"/>
    <w:rsid w:val="00D94A16"/>
    <w:rsid w:val="00D94A7B"/>
    <w:rsid w:val="00D94AF8"/>
    <w:rsid w:val="00D94C06"/>
    <w:rsid w:val="00D94C53"/>
    <w:rsid w:val="00D94C81"/>
    <w:rsid w:val="00D94D65"/>
    <w:rsid w:val="00D94DE1"/>
    <w:rsid w:val="00D94F59"/>
    <w:rsid w:val="00D9513C"/>
    <w:rsid w:val="00D9523B"/>
    <w:rsid w:val="00D952D2"/>
    <w:rsid w:val="00D95518"/>
    <w:rsid w:val="00D95616"/>
    <w:rsid w:val="00D95647"/>
    <w:rsid w:val="00D956B9"/>
    <w:rsid w:val="00D95A20"/>
    <w:rsid w:val="00D95A8F"/>
    <w:rsid w:val="00D95B8F"/>
    <w:rsid w:val="00D95BEB"/>
    <w:rsid w:val="00D95C29"/>
    <w:rsid w:val="00D95FF2"/>
    <w:rsid w:val="00D96118"/>
    <w:rsid w:val="00D96398"/>
    <w:rsid w:val="00D964AA"/>
    <w:rsid w:val="00D96539"/>
    <w:rsid w:val="00D9661A"/>
    <w:rsid w:val="00D9685F"/>
    <w:rsid w:val="00D968FA"/>
    <w:rsid w:val="00D969EF"/>
    <w:rsid w:val="00D96B9A"/>
    <w:rsid w:val="00D96D59"/>
    <w:rsid w:val="00D96DF5"/>
    <w:rsid w:val="00D96EA7"/>
    <w:rsid w:val="00D972BE"/>
    <w:rsid w:val="00D9735D"/>
    <w:rsid w:val="00D973D4"/>
    <w:rsid w:val="00D97531"/>
    <w:rsid w:val="00D97A77"/>
    <w:rsid w:val="00D97AC0"/>
    <w:rsid w:val="00D97AC4"/>
    <w:rsid w:val="00D97B22"/>
    <w:rsid w:val="00D97C7A"/>
    <w:rsid w:val="00D97D80"/>
    <w:rsid w:val="00D97FE8"/>
    <w:rsid w:val="00DA0187"/>
    <w:rsid w:val="00DA01CE"/>
    <w:rsid w:val="00DA02F1"/>
    <w:rsid w:val="00DA02F3"/>
    <w:rsid w:val="00DA0396"/>
    <w:rsid w:val="00DA044D"/>
    <w:rsid w:val="00DA05CA"/>
    <w:rsid w:val="00DA0664"/>
    <w:rsid w:val="00DA0BC0"/>
    <w:rsid w:val="00DA0C12"/>
    <w:rsid w:val="00DA0CDA"/>
    <w:rsid w:val="00DA0E7B"/>
    <w:rsid w:val="00DA0E9C"/>
    <w:rsid w:val="00DA0FB2"/>
    <w:rsid w:val="00DA1098"/>
    <w:rsid w:val="00DA11D6"/>
    <w:rsid w:val="00DA12F3"/>
    <w:rsid w:val="00DA13A3"/>
    <w:rsid w:val="00DA1465"/>
    <w:rsid w:val="00DA16A4"/>
    <w:rsid w:val="00DA1978"/>
    <w:rsid w:val="00DA1A80"/>
    <w:rsid w:val="00DA1BE8"/>
    <w:rsid w:val="00DA1D10"/>
    <w:rsid w:val="00DA1D6D"/>
    <w:rsid w:val="00DA1DE4"/>
    <w:rsid w:val="00DA1DEE"/>
    <w:rsid w:val="00DA2005"/>
    <w:rsid w:val="00DA206F"/>
    <w:rsid w:val="00DA2246"/>
    <w:rsid w:val="00DA2337"/>
    <w:rsid w:val="00DA25D0"/>
    <w:rsid w:val="00DA2604"/>
    <w:rsid w:val="00DA2684"/>
    <w:rsid w:val="00DA273A"/>
    <w:rsid w:val="00DA283A"/>
    <w:rsid w:val="00DA2A10"/>
    <w:rsid w:val="00DA2A9A"/>
    <w:rsid w:val="00DA2BB7"/>
    <w:rsid w:val="00DA2BFA"/>
    <w:rsid w:val="00DA2C20"/>
    <w:rsid w:val="00DA2D55"/>
    <w:rsid w:val="00DA2D89"/>
    <w:rsid w:val="00DA2DDD"/>
    <w:rsid w:val="00DA30F2"/>
    <w:rsid w:val="00DA3171"/>
    <w:rsid w:val="00DA31F4"/>
    <w:rsid w:val="00DA326D"/>
    <w:rsid w:val="00DA3297"/>
    <w:rsid w:val="00DA3422"/>
    <w:rsid w:val="00DA3466"/>
    <w:rsid w:val="00DA368D"/>
    <w:rsid w:val="00DA3861"/>
    <w:rsid w:val="00DA3AEF"/>
    <w:rsid w:val="00DA3D12"/>
    <w:rsid w:val="00DA3D29"/>
    <w:rsid w:val="00DA3E63"/>
    <w:rsid w:val="00DA3EA9"/>
    <w:rsid w:val="00DA3EE6"/>
    <w:rsid w:val="00DA4285"/>
    <w:rsid w:val="00DA4328"/>
    <w:rsid w:val="00DA449F"/>
    <w:rsid w:val="00DA4766"/>
    <w:rsid w:val="00DA4839"/>
    <w:rsid w:val="00DA499D"/>
    <w:rsid w:val="00DA4BA6"/>
    <w:rsid w:val="00DA4BD7"/>
    <w:rsid w:val="00DA4C6A"/>
    <w:rsid w:val="00DA4D98"/>
    <w:rsid w:val="00DA4EE9"/>
    <w:rsid w:val="00DA4F54"/>
    <w:rsid w:val="00DA4FB8"/>
    <w:rsid w:val="00DA52C7"/>
    <w:rsid w:val="00DA552F"/>
    <w:rsid w:val="00DA55E1"/>
    <w:rsid w:val="00DA5757"/>
    <w:rsid w:val="00DA5A34"/>
    <w:rsid w:val="00DA5A3B"/>
    <w:rsid w:val="00DA5B7A"/>
    <w:rsid w:val="00DA5BA3"/>
    <w:rsid w:val="00DA5BA8"/>
    <w:rsid w:val="00DA5C61"/>
    <w:rsid w:val="00DA5C6A"/>
    <w:rsid w:val="00DA5CA7"/>
    <w:rsid w:val="00DA5D73"/>
    <w:rsid w:val="00DA5D97"/>
    <w:rsid w:val="00DA5DF7"/>
    <w:rsid w:val="00DA5E21"/>
    <w:rsid w:val="00DA6231"/>
    <w:rsid w:val="00DA668C"/>
    <w:rsid w:val="00DA69F7"/>
    <w:rsid w:val="00DA69FE"/>
    <w:rsid w:val="00DA6D35"/>
    <w:rsid w:val="00DA6E1D"/>
    <w:rsid w:val="00DA6E6B"/>
    <w:rsid w:val="00DA6EE7"/>
    <w:rsid w:val="00DA7002"/>
    <w:rsid w:val="00DA7008"/>
    <w:rsid w:val="00DA701A"/>
    <w:rsid w:val="00DA7028"/>
    <w:rsid w:val="00DA71F6"/>
    <w:rsid w:val="00DA7360"/>
    <w:rsid w:val="00DA7450"/>
    <w:rsid w:val="00DA74CF"/>
    <w:rsid w:val="00DA74F9"/>
    <w:rsid w:val="00DA7510"/>
    <w:rsid w:val="00DA78CF"/>
    <w:rsid w:val="00DA7947"/>
    <w:rsid w:val="00DA7E27"/>
    <w:rsid w:val="00DA7E74"/>
    <w:rsid w:val="00DA7F09"/>
    <w:rsid w:val="00DB0166"/>
    <w:rsid w:val="00DB016E"/>
    <w:rsid w:val="00DB02EA"/>
    <w:rsid w:val="00DB02FD"/>
    <w:rsid w:val="00DB0376"/>
    <w:rsid w:val="00DB03A2"/>
    <w:rsid w:val="00DB03EB"/>
    <w:rsid w:val="00DB0421"/>
    <w:rsid w:val="00DB0512"/>
    <w:rsid w:val="00DB0544"/>
    <w:rsid w:val="00DB0692"/>
    <w:rsid w:val="00DB07A4"/>
    <w:rsid w:val="00DB07C7"/>
    <w:rsid w:val="00DB0819"/>
    <w:rsid w:val="00DB0831"/>
    <w:rsid w:val="00DB09C3"/>
    <w:rsid w:val="00DB09D5"/>
    <w:rsid w:val="00DB0B87"/>
    <w:rsid w:val="00DB0B96"/>
    <w:rsid w:val="00DB0E1B"/>
    <w:rsid w:val="00DB0F2B"/>
    <w:rsid w:val="00DB1324"/>
    <w:rsid w:val="00DB140E"/>
    <w:rsid w:val="00DB1691"/>
    <w:rsid w:val="00DB16A3"/>
    <w:rsid w:val="00DB16DD"/>
    <w:rsid w:val="00DB173B"/>
    <w:rsid w:val="00DB18B7"/>
    <w:rsid w:val="00DB18EF"/>
    <w:rsid w:val="00DB19F2"/>
    <w:rsid w:val="00DB1F35"/>
    <w:rsid w:val="00DB212F"/>
    <w:rsid w:val="00DB21DC"/>
    <w:rsid w:val="00DB23B3"/>
    <w:rsid w:val="00DB23E7"/>
    <w:rsid w:val="00DB291B"/>
    <w:rsid w:val="00DB2AEE"/>
    <w:rsid w:val="00DB2B51"/>
    <w:rsid w:val="00DB2B57"/>
    <w:rsid w:val="00DB2BD0"/>
    <w:rsid w:val="00DB2DB9"/>
    <w:rsid w:val="00DB3030"/>
    <w:rsid w:val="00DB30E1"/>
    <w:rsid w:val="00DB3238"/>
    <w:rsid w:val="00DB34A9"/>
    <w:rsid w:val="00DB3794"/>
    <w:rsid w:val="00DB383E"/>
    <w:rsid w:val="00DB38EA"/>
    <w:rsid w:val="00DB3C37"/>
    <w:rsid w:val="00DB3DE3"/>
    <w:rsid w:val="00DB3E9A"/>
    <w:rsid w:val="00DB40C3"/>
    <w:rsid w:val="00DB411A"/>
    <w:rsid w:val="00DB42F8"/>
    <w:rsid w:val="00DB42FE"/>
    <w:rsid w:val="00DB431E"/>
    <w:rsid w:val="00DB43DF"/>
    <w:rsid w:val="00DB4451"/>
    <w:rsid w:val="00DB44CF"/>
    <w:rsid w:val="00DB457D"/>
    <w:rsid w:val="00DB45CF"/>
    <w:rsid w:val="00DB45D3"/>
    <w:rsid w:val="00DB460C"/>
    <w:rsid w:val="00DB4741"/>
    <w:rsid w:val="00DB47FD"/>
    <w:rsid w:val="00DB49C7"/>
    <w:rsid w:val="00DB4EB0"/>
    <w:rsid w:val="00DB5651"/>
    <w:rsid w:val="00DB5701"/>
    <w:rsid w:val="00DB5702"/>
    <w:rsid w:val="00DB5755"/>
    <w:rsid w:val="00DB59C2"/>
    <w:rsid w:val="00DB59EF"/>
    <w:rsid w:val="00DB5AFE"/>
    <w:rsid w:val="00DB5CBB"/>
    <w:rsid w:val="00DB5E49"/>
    <w:rsid w:val="00DB5F68"/>
    <w:rsid w:val="00DB609E"/>
    <w:rsid w:val="00DB61D0"/>
    <w:rsid w:val="00DB61EA"/>
    <w:rsid w:val="00DB61F6"/>
    <w:rsid w:val="00DB62F9"/>
    <w:rsid w:val="00DB634E"/>
    <w:rsid w:val="00DB63E0"/>
    <w:rsid w:val="00DB642A"/>
    <w:rsid w:val="00DB6B6C"/>
    <w:rsid w:val="00DB6B6F"/>
    <w:rsid w:val="00DB6C14"/>
    <w:rsid w:val="00DB6CFD"/>
    <w:rsid w:val="00DB6D20"/>
    <w:rsid w:val="00DB7136"/>
    <w:rsid w:val="00DB7344"/>
    <w:rsid w:val="00DB736C"/>
    <w:rsid w:val="00DB7505"/>
    <w:rsid w:val="00DB768B"/>
    <w:rsid w:val="00DB770A"/>
    <w:rsid w:val="00DB776D"/>
    <w:rsid w:val="00DB778A"/>
    <w:rsid w:val="00DB7B1E"/>
    <w:rsid w:val="00DB7C84"/>
    <w:rsid w:val="00DB7D1B"/>
    <w:rsid w:val="00DB7D90"/>
    <w:rsid w:val="00DB7E82"/>
    <w:rsid w:val="00DB7F50"/>
    <w:rsid w:val="00DB7F6B"/>
    <w:rsid w:val="00DC0015"/>
    <w:rsid w:val="00DC0029"/>
    <w:rsid w:val="00DC0081"/>
    <w:rsid w:val="00DC0137"/>
    <w:rsid w:val="00DC0187"/>
    <w:rsid w:val="00DC038D"/>
    <w:rsid w:val="00DC03E7"/>
    <w:rsid w:val="00DC0497"/>
    <w:rsid w:val="00DC0665"/>
    <w:rsid w:val="00DC068D"/>
    <w:rsid w:val="00DC07C1"/>
    <w:rsid w:val="00DC096B"/>
    <w:rsid w:val="00DC09E8"/>
    <w:rsid w:val="00DC0A4F"/>
    <w:rsid w:val="00DC0A90"/>
    <w:rsid w:val="00DC0B61"/>
    <w:rsid w:val="00DC0D85"/>
    <w:rsid w:val="00DC0EFB"/>
    <w:rsid w:val="00DC10C6"/>
    <w:rsid w:val="00DC110B"/>
    <w:rsid w:val="00DC1196"/>
    <w:rsid w:val="00DC1237"/>
    <w:rsid w:val="00DC12E1"/>
    <w:rsid w:val="00DC1345"/>
    <w:rsid w:val="00DC13A5"/>
    <w:rsid w:val="00DC1516"/>
    <w:rsid w:val="00DC15DC"/>
    <w:rsid w:val="00DC16B7"/>
    <w:rsid w:val="00DC1767"/>
    <w:rsid w:val="00DC199D"/>
    <w:rsid w:val="00DC19C6"/>
    <w:rsid w:val="00DC1A44"/>
    <w:rsid w:val="00DC1D31"/>
    <w:rsid w:val="00DC1DCE"/>
    <w:rsid w:val="00DC1E43"/>
    <w:rsid w:val="00DC21F1"/>
    <w:rsid w:val="00DC2229"/>
    <w:rsid w:val="00DC2472"/>
    <w:rsid w:val="00DC24F4"/>
    <w:rsid w:val="00DC253F"/>
    <w:rsid w:val="00DC2559"/>
    <w:rsid w:val="00DC2795"/>
    <w:rsid w:val="00DC2885"/>
    <w:rsid w:val="00DC28B2"/>
    <w:rsid w:val="00DC2929"/>
    <w:rsid w:val="00DC2970"/>
    <w:rsid w:val="00DC29CE"/>
    <w:rsid w:val="00DC2A58"/>
    <w:rsid w:val="00DC2BE7"/>
    <w:rsid w:val="00DC2BE9"/>
    <w:rsid w:val="00DC2EEC"/>
    <w:rsid w:val="00DC2F50"/>
    <w:rsid w:val="00DC3045"/>
    <w:rsid w:val="00DC3227"/>
    <w:rsid w:val="00DC348E"/>
    <w:rsid w:val="00DC3582"/>
    <w:rsid w:val="00DC3A7A"/>
    <w:rsid w:val="00DC3BEC"/>
    <w:rsid w:val="00DC3D79"/>
    <w:rsid w:val="00DC3D82"/>
    <w:rsid w:val="00DC3DC5"/>
    <w:rsid w:val="00DC3F8F"/>
    <w:rsid w:val="00DC4222"/>
    <w:rsid w:val="00DC4331"/>
    <w:rsid w:val="00DC4529"/>
    <w:rsid w:val="00DC4780"/>
    <w:rsid w:val="00DC4ABF"/>
    <w:rsid w:val="00DC4CF2"/>
    <w:rsid w:val="00DC4CFF"/>
    <w:rsid w:val="00DC5012"/>
    <w:rsid w:val="00DC5038"/>
    <w:rsid w:val="00DC5171"/>
    <w:rsid w:val="00DC5249"/>
    <w:rsid w:val="00DC52A2"/>
    <w:rsid w:val="00DC52EE"/>
    <w:rsid w:val="00DC552E"/>
    <w:rsid w:val="00DC5557"/>
    <w:rsid w:val="00DC55AA"/>
    <w:rsid w:val="00DC57A4"/>
    <w:rsid w:val="00DC57FD"/>
    <w:rsid w:val="00DC5B74"/>
    <w:rsid w:val="00DC5CC9"/>
    <w:rsid w:val="00DC5D19"/>
    <w:rsid w:val="00DC5D28"/>
    <w:rsid w:val="00DC5D87"/>
    <w:rsid w:val="00DC5D9F"/>
    <w:rsid w:val="00DC5E58"/>
    <w:rsid w:val="00DC5FEC"/>
    <w:rsid w:val="00DC5FF6"/>
    <w:rsid w:val="00DC6004"/>
    <w:rsid w:val="00DC606D"/>
    <w:rsid w:val="00DC614A"/>
    <w:rsid w:val="00DC650B"/>
    <w:rsid w:val="00DC652E"/>
    <w:rsid w:val="00DC6820"/>
    <w:rsid w:val="00DC691E"/>
    <w:rsid w:val="00DC6AE7"/>
    <w:rsid w:val="00DC6C57"/>
    <w:rsid w:val="00DC6C88"/>
    <w:rsid w:val="00DC6DB9"/>
    <w:rsid w:val="00DC705C"/>
    <w:rsid w:val="00DC713A"/>
    <w:rsid w:val="00DC7155"/>
    <w:rsid w:val="00DC7157"/>
    <w:rsid w:val="00DC75AC"/>
    <w:rsid w:val="00DC7620"/>
    <w:rsid w:val="00DC7830"/>
    <w:rsid w:val="00DC79A0"/>
    <w:rsid w:val="00DC7AAA"/>
    <w:rsid w:val="00DC7FE2"/>
    <w:rsid w:val="00DD007B"/>
    <w:rsid w:val="00DD00F9"/>
    <w:rsid w:val="00DD0159"/>
    <w:rsid w:val="00DD02D1"/>
    <w:rsid w:val="00DD03EA"/>
    <w:rsid w:val="00DD0521"/>
    <w:rsid w:val="00DD063C"/>
    <w:rsid w:val="00DD075E"/>
    <w:rsid w:val="00DD0934"/>
    <w:rsid w:val="00DD0A49"/>
    <w:rsid w:val="00DD0CFC"/>
    <w:rsid w:val="00DD0D4B"/>
    <w:rsid w:val="00DD0DA6"/>
    <w:rsid w:val="00DD0DBB"/>
    <w:rsid w:val="00DD0EAB"/>
    <w:rsid w:val="00DD102B"/>
    <w:rsid w:val="00DD10AD"/>
    <w:rsid w:val="00DD12E6"/>
    <w:rsid w:val="00DD1346"/>
    <w:rsid w:val="00DD13AE"/>
    <w:rsid w:val="00DD13FF"/>
    <w:rsid w:val="00DD143B"/>
    <w:rsid w:val="00DD1497"/>
    <w:rsid w:val="00DD159F"/>
    <w:rsid w:val="00DD17EE"/>
    <w:rsid w:val="00DD1A69"/>
    <w:rsid w:val="00DD1AD6"/>
    <w:rsid w:val="00DD1D4B"/>
    <w:rsid w:val="00DD1DEF"/>
    <w:rsid w:val="00DD1E8D"/>
    <w:rsid w:val="00DD1E95"/>
    <w:rsid w:val="00DD1F0A"/>
    <w:rsid w:val="00DD20DB"/>
    <w:rsid w:val="00DD217E"/>
    <w:rsid w:val="00DD2276"/>
    <w:rsid w:val="00DD232A"/>
    <w:rsid w:val="00DD2369"/>
    <w:rsid w:val="00DD25DC"/>
    <w:rsid w:val="00DD263E"/>
    <w:rsid w:val="00DD26ED"/>
    <w:rsid w:val="00DD2750"/>
    <w:rsid w:val="00DD27DF"/>
    <w:rsid w:val="00DD2809"/>
    <w:rsid w:val="00DD2B42"/>
    <w:rsid w:val="00DD2B4D"/>
    <w:rsid w:val="00DD2B65"/>
    <w:rsid w:val="00DD2B73"/>
    <w:rsid w:val="00DD2BAC"/>
    <w:rsid w:val="00DD2C14"/>
    <w:rsid w:val="00DD2F8C"/>
    <w:rsid w:val="00DD2FA9"/>
    <w:rsid w:val="00DD3091"/>
    <w:rsid w:val="00DD3320"/>
    <w:rsid w:val="00DD3389"/>
    <w:rsid w:val="00DD349E"/>
    <w:rsid w:val="00DD3687"/>
    <w:rsid w:val="00DD3A35"/>
    <w:rsid w:val="00DD3BC3"/>
    <w:rsid w:val="00DD3BFD"/>
    <w:rsid w:val="00DD3D89"/>
    <w:rsid w:val="00DD3EE2"/>
    <w:rsid w:val="00DD4135"/>
    <w:rsid w:val="00DD42EE"/>
    <w:rsid w:val="00DD432C"/>
    <w:rsid w:val="00DD4332"/>
    <w:rsid w:val="00DD435B"/>
    <w:rsid w:val="00DD4423"/>
    <w:rsid w:val="00DD44E2"/>
    <w:rsid w:val="00DD454F"/>
    <w:rsid w:val="00DD4ACC"/>
    <w:rsid w:val="00DD4B45"/>
    <w:rsid w:val="00DD4B73"/>
    <w:rsid w:val="00DD4C91"/>
    <w:rsid w:val="00DD4D3C"/>
    <w:rsid w:val="00DD4D4D"/>
    <w:rsid w:val="00DD4E09"/>
    <w:rsid w:val="00DD4E52"/>
    <w:rsid w:val="00DD4EF2"/>
    <w:rsid w:val="00DD4F66"/>
    <w:rsid w:val="00DD5226"/>
    <w:rsid w:val="00DD5370"/>
    <w:rsid w:val="00DD5557"/>
    <w:rsid w:val="00DD55D0"/>
    <w:rsid w:val="00DD57D0"/>
    <w:rsid w:val="00DD57DF"/>
    <w:rsid w:val="00DD5996"/>
    <w:rsid w:val="00DD59F0"/>
    <w:rsid w:val="00DD5A24"/>
    <w:rsid w:val="00DD5A85"/>
    <w:rsid w:val="00DD5BE8"/>
    <w:rsid w:val="00DD5C2C"/>
    <w:rsid w:val="00DD5C4E"/>
    <w:rsid w:val="00DD5CA0"/>
    <w:rsid w:val="00DD5D22"/>
    <w:rsid w:val="00DD5D47"/>
    <w:rsid w:val="00DD6005"/>
    <w:rsid w:val="00DD624A"/>
    <w:rsid w:val="00DD659D"/>
    <w:rsid w:val="00DD6A6E"/>
    <w:rsid w:val="00DD6CD9"/>
    <w:rsid w:val="00DD6E0C"/>
    <w:rsid w:val="00DD6FB3"/>
    <w:rsid w:val="00DD6FDC"/>
    <w:rsid w:val="00DD7109"/>
    <w:rsid w:val="00DD7454"/>
    <w:rsid w:val="00DD769A"/>
    <w:rsid w:val="00DD7822"/>
    <w:rsid w:val="00DD7863"/>
    <w:rsid w:val="00DD7A50"/>
    <w:rsid w:val="00DD7ABF"/>
    <w:rsid w:val="00DD7C0D"/>
    <w:rsid w:val="00DD7E31"/>
    <w:rsid w:val="00DD7EDE"/>
    <w:rsid w:val="00DD7F82"/>
    <w:rsid w:val="00DD7F8D"/>
    <w:rsid w:val="00DD7FE9"/>
    <w:rsid w:val="00DD7FF8"/>
    <w:rsid w:val="00DE0068"/>
    <w:rsid w:val="00DE0242"/>
    <w:rsid w:val="00DE05C6"/>
    <w:rsid w:val="00DE097A"/>
    <w:rsid w:val="00DE0B8C"/>
    <w:rsid w:val="00DE0CBB"/>
    <w:rsid w:val="00DE0D01"/>
    <w:rsid w:val="00DE0D5D"/>
    <w:rsid w:val="00DE0DF0"/>
    <w:rsid w:val="00DE1047"/>
    <w:rsid w:val="00DE111E"/>
    <w:rsid w:val="00DE1239"/>
    <w:rsid w:val="00DE13C1"/>
    <w:rsid w:val="00DE1498"/>
    <w:rsid w:val="00DE14CA"/>
    <w:rsid w:val="00DE1A0C"/>
    <w:rsid w:val="00DE1A5E"/>
    <w:rsid w:val="00DE1AD7"/>
    <w:rsid w:val="00DE1AE6"/>
    <w:rsid w:val="00DE1B0D"/>
    <w:rsid w:val="00DE1E68"/>
    <w:rsid w:val="00DE208C"/>
    <w:rsid w:val="00DE2353"/>
    <w:rsid w:val="00DE243E"/>
    <w:rsid w:val="00DE2476"/>
    <w:rsid w:val="00DE24AB"/>
    <w:rsid w:val="00DE2545"/>
    <w:rsid w:val="00DE2804"/>
    <w:rsid w:val="00DE2844"/>
    <w:rsid w:val="00DE2982"/>
    <w:rsid w:val="00DE298D"/>
    <w:rsid w:val="00DE2A1A"/>
    <w:rsid w:val="00DE2DD7"/>
    <w:rsid w:val="00DE2E25"/>
    <w:rsid w:val="00DE2E6F"/>
    <w:rsid w:val="00DE2ECC"/>
    <w:rsid w:val="00DE30AB"/>
    <w:rsid w:val="00DE3130"/>
    <w:rsid w:val="00DE354F"/>
    <w:rsid w:val="00DE3552"/>
    <w:rsid w:val="00DE3649"/>
    <w:rsid w:val="00DE3965"/>
    <w:rsid w:val="00DE39A6"/>
    <w:rsid w:val="00DE3AB1"/>
    <w:rsid w:val="00DE3B0C"/>
    <w:rsid w:val="00DE3C1E"/>
    <w:rsid w:val="00DE3C22"/>
    <w:rsid w:val="00DE3E1A"/>
    <w:rsid w:val="00DE3E81"/>
    <w:rsid w:val="00DE3EF4"/>
    <w:rsid w:val="00DE4021"/>
    <w:rsid w:val="00DE426C"/>
    <w:rsid w:val="00DE4286"/>
    <w:rsid w:val="00DE4326"/>
    <w:rsid w:val="00DE4488"/>
    <w:rsid w:val="00DE45C8"/>
    <w:rsid w:val="00DE4777"/>
    <w:rsid w:val="00DE4796"/>
    <w:rsid w:val="00DE47C1"/>
    <w:rsid w:val="00DE4912"/>
    <w:rsid w:val="00DE496D"/>
    <w:rsid w:val="00DE4A04"/>
    <w:rsid w:val="00DE4A73"/>
    <w:rsid w:val="00DE4C4E"/>
    <w:rsid w:val="00DE4C52"/>
    <w:rsid w:val="00DE4E80"/>
    <w:rsid w:val="00DE4FFC"/>
    <w:rsid w:val="00DE5071"/>
    <w:rsid w:val="00DE517C"/>
    <w:rsid w:val="00DE528D"/>
    <w:rsid w:val="00DE5348"/>
    <w:rsid w:val="00DE540B"/>
    <w:rsid w:val="00DE5527"/>
    <w:rsid w:val="00DE5534"/>
    <w:rsid w:val="00DE5A8A"/>
    <w:rsid w:val="00DE5FB4"/>
    <w:rsid w:val="00DE5FEC"/>
    <w:rsid w:val="00DE62FE"/>
    <w:rsid w:val="00DE6315"/>
    <w:rsid w:val="00DE6334"/>
    <w:rsid w:val="00DE6343"/>
    <w:rsid w:val="00DE655D"/>
    <w:rsid w:val="00DE6759"/>
    <w:rsid w:val="00DE6884"/>
    <w:rsid w:val="00DE6A74"/>
    <w:rsid w:val="00DE6B73"/>
    <w:rsid w:val="00DE6DAE"/>
    <w:rsid w:val="00DE6DD8"/>
    <w:rsid w:val="00DE6E3E"/>
    <w:rsid w:val="00DE7052"/>
    <w:rsid w:val="00DE7148"/>
    <w:rsid w:val="00DE7155"/>
    <w:rsid w:val="00DE73A8"/>
    <w:rsid w:val="00DE73F6"/>
    <w:rsid w:val="00DE7409"/>
    <w:rsid w:val="00DE7433"/>
    <w:rsid w:val="00DE75CC"/>
    <w:rsid w:val="00DE7712"/>
    <w:rsid w:val="00DE7A79"/>
    <w:rsid w:val="00DE7B4E"/>
    <w:rsid w:val="00DE7BC1"/>
    <w:rsid w:val="00DE7D2C"/>
    <w:rsid w:val="00DE7D47"/>
    <w:rsid w:val="00DE7EF0"/>
    <w:rsid w:val="00DF01F3"/>
    <w:rsid w:val="00DF0266"/>
    <w:rsid w:val="00DF036B"/>
    <w:rsid w:val="00DF03D1"/>
    <w:rsid w:val="00DF05C9"/>
    <w:rsid w:val="00DF092B"/>
    <w:rsid w:val="00DF0A47"/>
    <w:rsid w:val="00DF0BF0"/>
    <w:rsid w:val="00DF0EF8"/>
    <w:rsid w:val="00DF1057"/>
    <w:rsid w:val="00DF1186"/>
    <w:rsid w:val="00DF151D"/>
    <w:rsid w:val="00DF1550"/>
    <w:rsid w:val="00DF1575"/>
    <w:rsid w:val="00DF1832"/>
    <w:rsid w:val="00DF191B"/>
    <w:rsid w:val="00DF1925"/>
    <w:rsid w:val="00DF19E1"/>
    <w:rsid w:val="00DF1A65"/>
    <w:rsid w:val="00DF1A94"/>
    <w:rsid w:val="00DF1BEC"/>
    <w:rsid w:val="00DF1D40"/>
    <w:rsid w:val="00DF1D41"/>
    <w:rsid w:val="00DF1EBE"/>
    <w:rsid w:val="00DF20FF"/>
    <w:rsid w:val="00DF2201"/>
    <w:rsid w:val="00DF220A"/>
    <w:rsid w:val="00DF2376"/>
    <w:rsid w:val="00DF2425"/>
    <w:rsid w:val="00DF2756"/>
    <w:rsid w:val="00DF27AD"/>
    <w:rsid w:val="00DF2834"/>
    <w:rsid w:val="00DF2934"/>
    <w:rsid w:val="00DF298F"/>
    <w:rsid w:val="00DF2ADC"/>
    <w:rsid w:val="00DF2B69"/>
    <w:rsid w:val="00DF2BED"/>
    <w:rsid w:val="00DF2C6D"/>
    <w:rsid w:val="00DF2DA3"/>
    <w:rsid w:val="00DF2DAB"/>
    <w:rsid w:val="00DF2F3D"/>
    <w:rsid w:val="00DF3145"/>
    <w:rsid w:val="00DF3280"/>
    <w:rsid w:val="00DF34E5"/>
    <w:rsid w:val="00DF35DB"/>
    <w:rsid w:val="00DF37F6"/>
    <w:rsid w:val="00DF3B81"/>
    <w:rsid w:val="00DF3CCE"/>
    <w:rsid w:val="00DF3E0A"/>
    <w:rsid w:val="00DF3E6F"/>
    <w:rsid w:val="00DF4091"/>
    <w:rsid w:val="00DF40C0"/>
    <w:rsid w:val="00DF455C"/>
    <w:rsid w:val="00DF4627"/>
    <w:rsid w:val="00DF4649"/>
    <w:rsid w:val="00DF4CF3"/>
    <w:rsid w:val="00DF4E56"/>
    <w:rsid w:val="00DF4E88"/>
    <w:rsid w:val="00DF4EBC"/>
    <w:rsid w:val="00DF4F34"/>
    <w:rsid w:val="00DF501D"/>
    <w:rsid w:val="00DF50E9"/>
    <w:rsid w:val="00DF531B"/>
    <w:rsid w:val="00DF548E"/>
    <w:rsid w:val="00DF54D6"/>
    <w:rsid w:val="00DF55D2"/>
    <w:rsid w:val="00DF5704"/>
    <w:rsid w:val="00DF58E6"/>
    <w:rsid w:val="00DF5A1A"/>
    <w:rsid w:val="00DF5EE3"/>
    <w:rsid w:val="00DF5F83"/>
    <w:rsid w:val="00DF614B"/>
    <w:rsid w:val="00DF62F4"/>
    <w:rsid w:val="00DF63D3"/>
    <w:rsid w:val="00DF63D7"/>
    <w:rsid w:val="00DF640C"/>
    <w:rsid w:val="00DF6418"/>
    <w:rsid w:val="00DF673E"/>
    <w:rsid w:val="00DF67B0"/>
    <w:rsid w:val="00DF6A9F"/>
    <w:rsid w:val="00DF6B74"/>
    <w:rsid w:val="00DF6C02"/>
    <w:rsid w:val="00DF6C35"/>
    <w:rsid w:val="00DF6D73"/>
    <w:rsid w:val="00DF6EA4"/>
    <w:rsid w:val="00DF6F2D"/>
    <w:rsid w:val="00DF6FEF"/>
    <w:rsid w:val="00DF7115"/>
    <w:rsid w:val="00DF7185"/>
    <w:rsid w:val="00DF71A4"/>
    <w:rsid w:val="00DF72AF"/>
    <w:rsid w:val="00DF73F3"/>
    <w:rsid w:val="00DF749C"/>
    <w:rsid w:val="00DF74EC"/>
    <w:rsid w:val="00DF7635"/>
    <w:rsid w:val="00E002D4"/>
    <w:rsid w:val="00E00396"/>
    <w:rsid w:val="00E003AF"/>
    <w:rsid w:val="00E003BE"/>
    <w:rsid w:val="00E004E0"/>
    <w:rsid w:val="00E00687"/>
    <w:rsid w:val="00E00A60"/>
    <w:rsid w:val="00E00AC0"/>
    <w:rsid w:val="00E00FA4"/>
    <w:rsid w:val="00E01148"/>
    <w:rsid w:val="00E011C4"/>
    <w:rsid w:val="00E016CD"/>
    <w:rsid w:val="00E0175D"/>
    <w:rsid w:val="00E01ABF"/>
    <w:rsid w:val="00E01D5E"/>
    <w:rsid w:val="00E01ECA"/>
    <w:rsid w:val="00E02374"/>
    <w:rsid w:val="00E02441"/>
    <w:rsid w:val="00E0248B"/>
    <w:rsid w:val="00E02497"/>
    <w:rsid w:val="00E02505"/>
    <w:rsid w:val="00E02534"/>
    <w:rsid w:val="00E02780"/>
    <w:rsid w:val="00E02792"/>
    <w:rsid w:val="00E02992"/>
    <w:rsid w:val="00E02A7B"/>
    <w:rsid w:val="00E02AD4"/>
    <w:rsid w:val="00E02D4F"/>
    <w:rsid w:val="00E02E72"/>
    <w:rsid w:val="00E02E79"/>
    <w:rsid w:val="00E02ED7"/>
    <w:rsid w:val="00E02FF0"/>
    <w:rsid w:val="00E030A1"/>
    <w:rsid w:val="00E03112"/>
    <w:rsid w:val="00E03120"/>
    <w:rsid w:val="00E03144"/>
    <w:rsid w:val="00E031E7"/>
    <w:rsid w:val="00E033CC"/>
    <w:rsid w:val="00E03794"/>
    <w:rsid w:val="00E0379F"/>
    <w:rsid w:val="00E037F9"/>
    <w:rsid w:val="00E03895"/>
    <w:rsid w:val="00E03CE9"/>
    <w:rsid w:val="00E03F56"/>
    <w:rsid w:val="00E03FD3"/>
    <w:rsid w:val="00E04123"/>
    <w:rsid w:val="00E04300"/>
    <w:rsid w:val="00E046A3"/>
    <w:rsid w:val="00E04735"/>
    <w:rsid w:val="00E0497A"/>
    <w:rsid w:val="00E049EE"/>
    <w:rsid w:val="00E04A68"/>
    <w:rsid w:val="00E04ACD"/>
    <w:rsid w:val="00E04C8F"/>
    <w:rsid w:val="00E04DBB"/>
    <w:rsid w:val="00E0506F"/>
    <w:rsid w:val="00E05474"/>
    <w:rsid w:val="00E054A0"/>
    <w:rsid w:val="00E0581C"/>
    <w:rsid w:val="00E0582B"/>
    <w:rsid w:val="00E05A8F"/>
    <w:rsid w:val="00E05B5E"/>
    <w:rsid w:val="00E05BB5"/>
    <w:rsid w:val="00E05D64"/>
    <w:rsid w:val="00E05FF9"/>
    <w:rsid w:val="00E062BF"/>
    <w:rsid w:val="00E063E6"/>
    <w:rsid w:val="00E06424"/>
    <w:rsid w:val="00E0647B"/>
    <w:rsid w:val="00E064A7"/>
    <w:rsid w:val="00E064C9"/>
    <w:rsid w:val="00E06881"/>
    <w:rsid w:val="00E06C6D"/>
    <w:rsid w:val="00E06F27"/>
    <w:rsid w:val="00E07047"/>
    <w:rsid w:val="00E07128"/>
    <w:rsid w:val="00E07198"/>
    <w:rsid w:val="00E071C9"/>
    <w:rsid w:val="00E07229"/>
    <w:rsid w:val="00E07283"/>
    <w:rsid w:val="00E0731D"/>
    <w:rsid w:val="00E07440"/>
    <w:rsid w:val="00E077EB"/>
    <w:rsid w:val="00E077EE"/>
    <w:rsid w:val="00E07993"/>
    <w:rsid w:val="00E10056"/>
    <w:rsid w:val="00E101B1"/>
    <w:rsid w:val="00E102FD"/>
    <w:rsid w:val="00E10389"/>
    <w:rsid w:val="00E10796"/>
    <w:rsid w:val="00E107E7"/>
    <w:rsid w:val="00E10869"/>
    <w:rsid w:val="00E10997"/>
    <w:rsid w:val="00E109C1"/>
    <w:rsid w:val="00E10BE8"/>
    <w:rsid w:val="00E10DCB"/>
    <w:rsid w:val="00E11064"/>
    <w:rsid w:val="00E11069"/>
    <w:rsid w:val="00E110C8"/>
    <w:rsid w:val="00E1137B"/>
    <w:rsid w:val="00E11489"/>
    <w:rsid w:val="00E1176D"/>
    <w:rsid w:val="00E11A00"/>
    <w:rsid w:val="00E11AFE"/>
    <w:rsid w:val="00E11BCA"/>
    <w:rsid w:val="00E11D10"/>
    <w:rsid w:val="00E11EAB"/>
    <w:rsid w:val="00E121A2"/>
    <w:rsid w:val="00E121CC"/>
    <w:rsid w:val="00E12470"/>
    <w:rsid w:val="00E124C4"/>
    <w:rsid w:val="00E12594"/>
    <w:rsid w:val="00E12865"/>
    <w:rsid w:val="00E12AAE"/>
    <w:rsid w:val="00E12B7A"/>
    <w:rsid w:val="00E12CB6"/>
    <w:rsid w:val="00E12D88"/>
    <w:rsid w:val="00E13064"/>
    <w:rsid w:val="00E1310B"/>
    <w:rsid w:val="00E1312A"/>
    <w:rsid w:val="00E131C2"/>
    <w:rsid w:val="00E132B6"/>
    <w:rsid w:val="00E133B5"/>
    <w:rsid w:val="00E133F0"/>
    <w:rsid w:val="00E13542"/>
    <w:rsid w:val="00E13554"/>
    <w:rsid w:val="00E13575"/>
    <w:rsid w:val="00E135A4"/>
    <w:rsid w:val="00E13877"/>
    <w:rsid w:val="00E13997"/>
    <w:rsid w:val="00E13CAE"/>
    <w:rsid w:val="00E140A6"/>
    <w:rsid w:val="00E14131"/>
    <w:rsid w:val="00E14169"/>
    <w:rsid w:val="00E141CA"/>
    <w:rsid w:val="00E14306"/>
    <w:rsid w:val="00E1441B"/>
    <w:rsid w:val="00E14469"/>
    <w:rsid w:val="00E14648"/>
    <w:rsid w:val="00E1477D"/>
    <w:rsid w:val="00E147C2"/>
    <w:rsid w:val="00E14AFD"/>
    <w:rsid w:val="00E14B6F"/>
    <w:rsid w:val="00E14C6B"/>
    <w:rsid w:val="00E14C78"/>
    <w:rsid w:val="00E14D1A"/>
    <w:rsid w:val="00E15033"/>
    <w:rsid w:val="00E15104"/>
    <w:rsid w:val="00E1541F"/>
    <w:rsid w:val="00E1569F"/>
    <w:rsid w:val="00E1598D"/>
    <w:rsid w:val="00E15B27"/>
    <w:rsid w:val="00E15BA6"/>
    <w:rsid w:val="00E15C6F"/>
    <w:rsid w:val="00E15D09"/>
    <w:rsid w:val="00E15DA7"/>
    <w:rsid w:val="00E15E04"/>
    <w:rsid w:val="00E15E85"/>
    <w:rsid w:val="00E15E96"/>
    <w:rsid w:val="00E15EEB"/>
    <w:rsid w:val="00E15FD7"/>
    <w:rsid w:val="00E160C1"/>
    <w:rsid w:val="00E16335"/>
    <w:rsid w:val="00E165A3"/>
    <w:rsid w:val="00E166A1"/>
    <w:rsid w:val="00E16816"/>
    <w:rsid w:val="00E16844"/>
    <w:rsid w:val="00E16918"/>
    <w:rsid w:val="00E16961"/>
    <w:rsid w:val="00E16B46"/>
    <w:rsid w:val="00E16BD4"/>
    <w:rsid w:val="00E16DDB"/>
    <w:rsid w:val="00E16FF4"/>
    <w:rsid w:val="00E17096"/>
    <w:rsid w:val="00E170C9"/>
    <w:rsid w:val="00E17147"/>
    <w:rsid w:val="00E1716E"/>
    <w:rsid w:val="00E1726A"/>
    <w:rsid w:val="00E17309"/>
    <w:rsid w:val="00E17449"/>
    <w:rsid w:val="00E177DD"/>
    <w:rsid w:val="00E1780E"/>
    <w:rsid w:val="00E179F7"/>
    <w:rsid w:val="00E17AA5"/>
    <w:rsid w:val="00E17D36"/>
    <w:rsid w:val="00E17D6F"/>
    <w:rsid w:val="00E17D75"/>
    <w:rsid w:val="00E17DB6"/>
    <w:rsid w:val="00E17DC3"/>
    <w:rsid w:val="00E17DF9"/>
    <w:rsid w:val="00E2014D"/>
    <w:rsid w:val="00E20194"/>
    <w:rsid w:val="00E20201"/>
    <w:rsid w:val="00E203C2"/>
    <w:rsid w:val="00E203FE"/>
    <w:rsid w:val="00E205ED"/>
    <w:rsid w:val="00E207FF"/>
    <w:rsid w:val="00E20869"/>
    <w:rsid w:val="00E20AF7"/>
    <w:rsid w:val="00E20B60"/>
    <w:rsid w:val="00E20CFB"/>
    <w:rsid w:val="00E20D45"/>
    <w:rsid w:val="00E20DE3"/>
    <w:rsid w:val="00E20E3C"/>
    <w:rsid w:val="00E20E87"/>
    <w:rsid w:val="00E20EC3"/>
    <w:rsid w:val="00E20F06"/>
    <w:rsid w:val="00E20F36"/>
    <w:rsid w:val="00E20FAC"/>
    <w:rsid w:val="00E20FE0"/>
    <w:rsid w:val="00E2147B"/>
    <w:rsid w:val="00E21ABE"/>
    <w:rsid w:val="00E21C32"/>
    <w:rsid w:val="00E21C47"/>
    <w:rsid w:val="00E21D0A"/>
    <w:rsid w:val="00E22193"/>
    <w:rsid w:val="00E22253"/>
    <w:rsid w:val="00E22276"/>
    <w:rsid w:val="00E224E8"/>
    <w:rsid w:val="00E225E7"/>
    <w:rsid w:val="00E22835"/>
    <w:rsid w:val="00E22A16"/>
    <w:rsid w:val="00E22B6D"/>
    <w:rsid w:val="00E22C33"/>
    <w:rsid w:val="00E22C80"/>
    <w:rsid w:val="00E22EE0"/>
    <w:rsid w:val="00E23308"/>
    <w:rsid w:val="00E23378"/>
    <w:rsid w:val="00E23384"/>
    <w:rsid w:val="00E23478"/>
    <w:rsid w:val="00E236EB"/>
    <w:rsid w:val="00E23A26"/>
    <w:rsid w:val="00E23BFA"/>
    <w:rsid w:val="00E23DAB"/>
    <w:rsid w:val="00E23E31"/>
    <w:rsid w:val="00E23E69"/>
    <w:rsid w:val="00E23F19"/>
    <w:rsid w:val="00E23FC1"/>
    <w:rsid w:val="00E240B1"/>
    <w:rsid w:val="00E241DE"/>
    <w:rsid w:val="00E24267"/>
    <w:rsid w:val="00E242BF"/>
    <w:rsid w:val="00E24471"/>
    <w:rsid w:val="00E24477"/>
    <w:rsid w:val="00E245A9"/>
    <w:rsid w:val="00E24638"/>
    <w:rsid w:val="00E246BB"/>
    <w:rsid w:val="00E24802"/>
    <w:rsid w:val="00E24942"/>
    <w:rsid w:val="00E24D15"/>
    <w:rsid w:val="00E24F32"/>
    <w:rsid w:val="00E24F5C"/>
    <w:rsid w:val="00E24F75"/>
    <w:rsid w:val="00E24F9F"/>
    <w:rsid w:val="00E25314"/>
    <w:rsid w:val="00E255A7"/>
    <w:rsid w:val="00E2579F"/>
    <w:rsid w:val="00E257AA"/>
    <w:rsid w:val="00E2590E"/>
    <w:rsid w:val="00E259EF"/>
    <w:rsid w:val="00E25A68"/>
    <w:rsid w:val="00E25D75"/>
    <w:rsid w:val="00E26166"/>
    <w:rsid w:val="00E2662D"/>
    <w:rsid w:val="00E269A5"/>
    <w:rsid w:val="00E26A6D"/>
    <w:rsid w:val="00E26AF9"/>
    <w:rsid w:val="00E26B52"/>
    <w:rsid w:val="00E26B90"/>
    <w:rsid w:val="00E26EC6"/>
    <w:rsid w:val="00E2712D"/>
    <w:rsid w:val="00E273E2"/>
    <w:rsid w:val="00E2760B"/>
    <w:rsid w:val="00E27622"/>
    <w:rsid w:val="00E2774B"/>
    <w:rsid w:val="00E277DA"/>
    <w:rsid w:val="00E27922"/>
    <w:rsid w:val="00E27A54"/>
    <w:rsid w:val="00E27A6F"/>
    <w:rsid w:val="00E27A73"/>
    <w:rsid w:val="00E27AA1"/>
    <w:rsid w:val="00E27D03"/>
    <w:rsid w:val="00E27F29"/>
    <w:rsid w:val="00E30066"/>
    <w:rsid w:val="00E30155"/>
    <w:rsid w:val="00E30226"/>
    <w:rsid w:val="00E302EE"/>
    <w:rsid w:val="00E30305"/>
    <w:rsid w:val="00E3030A"/>
    <w:rsid w:val="00E304CD"/>
    <w:rsid w:val="00E304F3"/>
    <w:rsid w:val="00E30592"/>
    <w:rsid w:val="00E305AB"/>
    <w:rsid w:val="00E3060B"/>
    <w:rsid w:val="00E306F9"/>
    <w:rsid w:val="00E30C0A"/>
    <w:rsid w:val="00E30DC0"/>
    <w:rsid w:val="00E30E9E"/>
    <w:rsid w:val="00E30F18"/>
    <w:rsid w:val="00E30FE9"/>
    <w:rsid w:val="00E31140"/>
    <w:rsid w:val="00E31144"/>
    <w:rsid w:val="00E3126E"/>
    <w:rsid w:val="00E314F8"/>
    <w:rsid w:val="00E3188C"/>
    <w:rsid w:val="00E31AB3"/>
    <w:rsid w:val="00E31C35"/>
    <w:rsid w:val="00E31C6A"/>
    <w:rsid w:val="00E31F18"/>
    <w:rsid w:val="00E322E1"/>
    <w:rsid w:val="00E32454"/>
    <w:rsid w:val="00E32548"/>
    <w:rsid w:val="00E32657"/>
    <w:rsid w:val="00E326B8"/>
    <w:rsid w:val="00E327E8"/>
    <w:rsid w:val="00E32802"/>
    <w:rsid w:val="00E32C56"/>
    <w:rsid w:val="00E32CC9"/>
    <w:rsid w:val="00E32D96"/>
    <w:rsid w:val="00E33028"/>
    <w:rsid w:val="00E3313C"/>
    <w:rsid w:val="00E33184"/>
    <w:rsid w:val="00E33190"/>
    <w:rsid w:val="00E33238"/>
    <w:rsid w:val="00E3333A"/>
    <w:rsid w:val="00E33413"/>
    <w:rsid w:val="00E3347F"/>
    <w:rsid w:val="00E33610"/>
    <w:rsid w:val="00E33705"/>
    <w:rsid w:val="00E33799"/>
    <w:rsid w:val="00E33965"/>
    <w:rsid w:val="00E3396E"/>
    <w:rsid w:val="00E339F8"/>
    <w:rsid w:val="00E33CB7"/>
    <w:rsid w:val="00E33DE3"/>
    <w:rsid w:val="00E33E54"/>
    <w:rsid w:val="00E33FB9"/>
    <w:rsid w:val="00E340A5"/>
    <w:rsid w:val="00E3413C"/>
    <w:rsid w:val="00E34188"/>
    <w:rsid w:val="00E342E2"/>
    <w:rsid w:val="00E342EE"/>
    <w:rsid w:val="00E34317"/>
    <w:rsid w:val="00E344C0"/>
    <w:rsid w:val="00E345F0"/>
    <w:rsid w:val="00E34704"/>
    <w:rsid w:val="00E34916"/>
    <w:rsid w:val="00E349F1"/>
    <w:rsid w:val="00E34B9F"/>
    <w:rsid w:val="00E34BBF"/>
    <w:rsid w:val="00E34DED"/>
    <w:rsid w:val="00E35153"/>
    <w:rsid w:val="00E351D7"/>
    <w:rsid w:val="00E35272"/>
    <w:rsid w:val="00E35375"/>
    <w:rsid w:val="00E35376"/>
    <w:rsid w:val="00E353A5"/>
    <w:rsid w:val="00E354A6"/>
    <w:rsid w:val="00E3562D"/>
    <w:rsid w:val="00E35701"/>
    <w:rsid w:val="00E35708"/>
    <w:rsid w:val="00E35710"/>
    <w:rsid w:val="00E3580E"/>
    <w:rsid w:val="00E35977"/>
    <w:rsid w:val="00E359D3"/>
    <w:rsid w:val="00E35C2E"/>
    <w:rsid w:val="00E35D2F"/>
    <w:rsid w:val="00E35D7B"/>
    <w:rsid w:val="00E35EAC"/>
    <w:rsid w:val="00E35F09"/>
    <w:rsid w:val="00E3606F"/>
    <w:rsid w:val="00E360F5"/>
    <w:rsid w:val="00E36128"/>
    <w:rsid w:val="00E3629E"/>
    <w:rsid w:val="00E362EB"/>
    <w:rsid w:val="00E36371"/>
    <w:rsid w:val="00E363B2"/>
    <w:rsid w:val="00E363D9"/>
    <w:rsid w:val="00E36414"/>
    <w:rsid w:val="00E36512"/>
    <w:rsid w:val="00E36555"/>
    <w:rsid w:val="00E3693F"/>
    <w:rsid w:val="00E36946"/>
    <w:rsid w:val="00E36A27"/>
    <w:rsid w:val="00E36B93"/>
    <w:rsid w:val="00E36C87"/>
    <w:rsid w:val="00E36D84"/>
    <w:rsid w:val="00E37311"/>
    <w:rsid w:val="00E373EF"/>
    <w:rsid w:val="00E374A1"/>
    <w:rsid w:val="00E374EC"/>
    <w:rsid w:val="00E37645"/>
    <w:rsid w:val="00E37654"/>
    <w:rsid w:val="00E37788"/>
    <w:rsid w:val="00E377DB"/>
    <w:rsid w:val="00E3788D"/>
    <w:rsid w:val="00E37A3D"/>
    <w:rsid w:val="00E37C82"/>
    <w:rsid w:val="00E37CA9"/>
    <w:rsid w:val="00E37D1D"/>
    <w:rsid w:val="00E37D96"/>
    <w:rsid w:val="00E40425"/>
    <w:rsid w:val="00E404FE"/>
    <w:rsid w:val="00E40697"/>
    <w:rsid w:val="00E406BB"/>
    <w:rsid w:val="00E407C1"/>
    <w:rsid w:val="00E40883"/>
    <w:rsid w:val="00E40917"/>
    <w:rsid w:val="00E40951"/>
    <w:rsid w:val="00E40C29"/>
    <w:rsid w:val="00E40DA1"/>
    <w:rsid w:val="00E40DDE"/>
    <w:rsid w:val="00E40E3F"/>
    <w:rsid w:val="00E41232"/>
    <w:rsid w:val="00E4133F"/>
    <w:rsid w:val="00E4154B"/>
    <w:rsid w:val="00E417CF"/>
    <w:rsid w:val="00E4184A"/>
    <w:rsid w:val="00E41879"/>
    <w:rsid w:val="00E41914"/>
    <w:rsid w:val="00E41A21"/>
    <w:rsid w:val="00E41AA3"/>
    <w:rsid w:val="00E41BC9"/>
    <w:rsid w:val="00E41BF3"/>
    <w:rsid w:val="00E41BF7"/>
    <w:rsid w:val="00E41D84"/>
    <w:rsid w:val="00E41E46"/>
    <w:rsid w:val="00E42030"/>
    <w:rsid w:val="00E420BA"/>
    <w:rsid w:val="00E4217F"/>
    <w:rsid w:val="00E42317"/>
    <w:rsid w:val="00E423B1"/>
    <w:rsid w:val="00E423FC"/>
    <w:rsid w:val="00E42459"/>
    <w:rsid w:val="00E425A2"/>
    <w:rsid w:val="00E425E8"/>
    <w:rsid w:val="00E426D2"/>
    <w:rsid w:val="00E42729"/>
    <w:rsid w:val="00E428AC"/>
    <w:rsid w:val="00E42A06"/>
    <w:rsid w:val="00E42B1B"/>
    <w:rsid w:val="00E42C86"/>
    <w:rsid w:val="00E42DBC"/>
    <w:rsid w:val="00E4308D"/>
    <w:rsid w:val="00E43109"/>
    <w:rsid w:val="00E4311B"/>
    <w:rsid w:val="00E4322A"/>
    <w:rsid w:val="00E432DA"/>
    <w:rsid w:val="00E434AD"/>
    <w:rsid w:val="00E436CA"/>
    <w:rsid w:val="00E4385E"/>
    <w:rsid w:val="00E438DC"/>
    <w:rsid w:val="00E43E42"/>
    <w:rsid w:val="00E43FE5"/>
    <w:rsid w:val="00E44195"/>
    <w:rsid w:val="00E444BF"/>
    <w:rsid w:val="00E44545"/>
    <w:rsid w:val="00E445AD"/>
    <w:rsid w:val="00E446F8"/>
    <w:rsid w:val="00E44745"/>
    <w:rsid w:val="00E44A54"/>
    <w:rsid w:val="00E44C60"/>
    <w:rsid w:val="00E44CAD"/>
    <w:rsid w:val="00E45116"/>
    <w:rsid w:val="00E4521B"/>
    <w:rsid w:val="00E4527F"/>
    <w:rsid w:val="00E4531C"/>
    <w:rsid w:val="00E45355"/>
    <w:rsid w:val="00E453C5"/>
    <w:rsid w:val="00E45423"/>
    <w:rsid w:val="00E45757"/>
    <w:rsid w:val="00E45774"/>
    <w:rsid w:val="00E457A7"/>
    <w:rsid w:val="00E457C6"/>
    <w:rsid w:val="00E458A1"/>
    <w:rsid w:val="00E458DB"/>
    <w:rsid w:val="00E45983"/>
    <w:rsid w:val="00E45B56"/>
    <w:rsid w:val="00E45BE2"/>
    <w:rsid w:val="00E45C19"/>
    <w:rsid w:val="00E45C6C"/>
    <w:rsid w:val="00E45EBC"/>
    <w:rsid w:val="00E45F43"/>
    <w:rsid w:val="00E45F9D"/>
    <w:rsid w:val="00E46107"/>
    <w:rsid w:val="00E4617B"/>
    <w:rsid w:val="00E46218"/>
    <w:rsid w:val="00E4622B"/>
    <w:rsid w:val="00E46300"/>
    <w:rsid w:val="00E46358"/>
    <w:rsid w:val="00E4639A"/>
    <w:rsid w:val="00E463D7"/>
    <w:rsid w:val="00E467B8"/>
    <w:rsid w:val="00E46907"/>
    <w:rsid w:val="00E46969"/>
    <w:rsid w:val="00E46E3A"/>
    <w:rsid w:val="00E46FB3"/>
    <w:rsid w:val="00E471B0"/>
    <w:rsid w:val="00E47201"/>
    <w:rsid w:val="00E47600"/>
    <w:rsid w:val="00E47631"/>
    <w:rsid w:val="00E47641"/>
    <w:rsid w:val="00E47662"/>
    <w:rsid w:val="00E47688"/>
    <w:rsid w:val="00E47801"/>
    <w:rsid w:val="00E47A42"/>
    <w:rsid w:val="00E47F7D"/>
    <w:rsid w:val="00E502BE"/>
    <w:rsid w:val="00E50363"/>
    <w:rsid w:val="00E5036D"/>
    <w:rsid w:val="00E503B5"/>
    <w:rsid w:val="00E50611"/>
    <w:rsid w:val="00E50649"/>
    <w:rsid w:val="00E508D8"/>
    <w:rsid w:val="00E509AF"/>
    <w:rsid w:val="00E50A0C"/>
    <w:rsid w:val="00E50B89"/>
    <w:rsid w:val="00E50C2C"/>
    <w:rsid w:val="00E50CA3"/>
    <w:rsid w:val="00E51009"/>
    <w:rsid w:val="00E51459"/>
    <w:rsid w:val="00E51469"/>
    <w:rsid w:val="00E514E0"/>
    <w:rsid w:val="00E515EA"/>
    <w:rsid w:val="00E516CF"/>
    <w:rsid w:val="00E5199F"/>
    <w:rsid w:val="00E519F3"/>
    <w:rsid w:val="00E51B24"/>
    <w:rsid w:val="00E51BFB"/>
    <w:rsid w:val="00E51E6B"/>
    <w:rsid w:val="00E51F3E"/>
    <w:rsid w:val="00E5205A"/>
    <w:rsid w:val="00E52303"/>
    <w:rsid w:val="00E52378"/>
    <w:rsid w:val="00E52549"/>
    <w:rsid w:val="00E526AC"/>
    <w:rsid w:val="00E528F5"/>
    <w:rsid w:val="00E52978"/>
    <w:rsid w:val="00E52A8B"/>
    <w:rsid w:val="00E52B6C"/>
    <w:rsid w:val="00E52CDD"/>
    <w:rsid w:val="00E52DFF"/>
    <w:rsid w:val="00E53056"/>
    <w:rsid w:val="00E53113"/>
    <w:rsid w:val="00E53211"/>
    <w:rsid w:val="00E53387"/>
    <w:rsid w:val="00E53482"/>
    <w:rsid w:val="00E53508"/>
    <w:rsid w:val="00E535F3"/>
    <w:rsid w:val="00E5377E"/>
    <w:rsid w:val="00E53831"/>
    <w:rsid w:val="00E53946"/>
    <w:rsid w:val="00E54047"/>
    <w:rsid w:val="00E540BC"/>
    <w:rsid w:val="00E54119"/>
    <w:rsid w:val="00E54281"/>
    <w:rsid w:val="00E542C9"/>
    <w:rsid w:val="00E546C0"/>
    <w:rsid w:val="00E54726"/>
    <w:rsid w:val="00E54772"/>
    <w:rsid w:val="00E54788"/>
    <w:rsid w:val="00E5485D"/>
    <w:rsid w:val="00E54919"/>
    <w:rsid w:val="00E54BB6"/>
    <w:rsid w:val="00E54C43"/>
    <w:rsid w:val="00E54C9F"/>
    <w:rsid w:val="00E54D64"/>
    <w:rsid w:val="00E54D80"/>
    <w:rsid w:val="00E54DB5"/>
    <w:rsid w:val="00E54DF4"/>
    <w:rsid w:val="00E550AA"/>
    <w:rsid w:val="00E550D2"/>
    <w:rsid w:val="00E5517D"/>
    <w:rsid w:val="00E5531C"/>
    <w:rsid w:val="00E55392"/>
    <w:rsid w:val="00E5550F"/>
    <w:rsid w:val="00E55518"/>
    <w:rsid w:val="00E5565F"/>
    <w:rsid w:val="00E5576A"/>
    <w:rsid w:val="00E55900"/>
    <w:rsid w:val="00E55A47"/>
    <w:rsid w:val="00E55A5B"/>
    <w:rsid w:val="00E55F27"/>
    <w:rsid w:val="00E55F38"/>
    <w:rsid w:val="00E56025"/>
    <w:rsid w:val="00E56029"/>
    <w:rsid w:val="00E56194"/>
    <w:rsid w:val="00E561FB"/>
    <w:rsid w:val="00E56457"/>
    <w:rsid w:val="00E56499"/>
    <w:rsid w:val="00E567CB"/>
    <w:rsid w:val="00E568E8"/>
    <w:rsid w:val="00E56AA4"/>
    <w:rsid w:val="00E56B27"/>
    <w:rsid w:val="00E56B56"/>
    <w:rsid w:val="00E56CF3"/>
    <w:rsid w:val="00E56F10"/>
    <w:rsid w:val="00E57183"/>
    <w:rsid w:val="00E573D6"/>
    <w:rsid w:val="00E5766A"/>
    <w:rsid w:val="00E57713"/>
    <w:rsid w:val="00E578C4"/>
    <w:rsid w:val="00E57A3A"/>
    <w:rsid w:val="00E57D7E"/>
    <w:rsid w:val="00E57FF2"/>
    <w:rsid w:val="00E600A3"/>
    <w:rsid w:val="00E60104"/>
    <w:rsid w:val="00E606F4"/>
    <w:rsid w:val="00E60730"/>
    <w:rsid w:val="00E60764"/>
    <w:rsid w:val="00E6086A"/>
    <w:rsid w:val="00E60A37"/>
    <w:rsid w:val="00E60AE0"/>
    <w:rsid w:val="00E60B57"/>
    <w:rsid w:val="00E60B5E"/>
    <w:rsid w:val="00E60DAA"/>
    <w:rsid w:val="00E60DE2"/>
    <w:rsid w:val="00E60E97"/>
    <w:rsid w:val="00E60F29"/>
    <w:rsid w:val="00E60F4D"/>
    <w:rsid w:val="00E60FAD"/>
    <w:rsid w:val="00E61040"/>
    <w:rsid w:val="00E610D4"/>
    <w:rsid w:val="00E61252"/>
    <w:rsid w:val="00E6145C"/>
    <w:rsid w:val="00E616FB"/>
    <w:rsid w:val="00E6176B"/>
    <w:rsid w:val="00E617E7"/>
    <w:rsid w:val="00E61DE0"/>
    <w:rsid w:val="00E61EE8"/>
    <w:rsid w:val="00E61FD6"/>
    <w:rsid w:val="00E622AD"/>
    <w:rsid w:val="00E623C1"/>
    <w:rsid w:val="00E62524"/>
    <w:rsid w:val="00E62545"/>
    <w:rsid w:val="00E6275D"/>
    <w:rsid w:val="00E627B2"/>
    <w:rsid w:val="00E6281A"/>
    <w:rsid w:val="00E62857"/>
    <w:rsid w:val="00E6286E"/>
    <w:rsid w:val="00E6292A"/>
    <w:rsid w:val="00E62AA3"/>
    <w:rsid w:val="00E62B28"/>
    <w:rsid w:val="00E62BE9"/>
    <w:rsid w:val="00E62D35"/>
    <w:rsid w:val="00E62D60"/>
    <w:rsid w:val="00E62F8A"/>
    <w:rsid w:val="00E63043"/>
    <w:rsid w:val="00E63061"/>
    <w:rsid w:val="00E63171"/>
    <w:rsid w:val="00E63245"/>
    <w:rsid w:val="00E632BD"/>
    <w:rsid w:val="00E634D1"/>
    <w:rsid w:val="00E63514"/>
    <w:rsid w:val="00E6359F"/>
    <w:rsid w:val="00E6368F"/>
    <w:rsid w:val="00E6375C"/>
    <w:rsid w:val="00E637EF"/>
    <w:rsid w:val="00E63C7D"/>
    <w:rsid w:val="00E63DB6"/>
    <w:rsid w:val="00E63DC2"/>
    <w:rsid w:val="00E64051"/>
    <w:rsid w:val="00E64054"/>
    <w:rsid w:val="00E640BF"/>
    <w:rsid w:val="00E642C2"/>
    <w:rsid w:val="00E6456B"/>
    <w:rsid w:val="00E6467A"/>
    <w:rsid w:val="00E64939"/>
    <w:rsid w:val="00E64A6F"/>
    <w:rsid w:val="00E64B5B"/>
    <w:rsid w:val="00E64E6D"/>
    <w:rsid w:val="00E6515C"/>
    <w:rsid w:val="00E65477"/>
    <w:rsid w:val="00E65488"/>
    <w:rsid w:val="00E65537"/>
    <w:rsid w:val="00E65699"/>
    <w:rsid w:val="00E657D3"/>
    <w:rsid w:val="00E657E2"/>
    <w:rsid w:val="00E65804"/>
    <w:rsid w:val="00E65CA9"/>
    <w:rsid w:val="00E65CBE"/>
    <w:rsid w:val="00E65CE4"/>
    <w:rsid w:val="00E65D97"/>
    <w:rsid w:val="00E65EF7"/>
    <w:rsid w:val="00E66080"/>
    <w:rsid w:val="00E6617F"/>
    <w:rsid w:val="00E66208"/>
    <w:rsid w:val="00E6625C"/>
    <w:rsid w:val="00E663BA"/>
    <w:rsid w:val="00E6666F"/>
    <w:rsid w:val="00E66796"/>
    <w:rsid w:val="00E6683C"/>
    <w:rsid w:val="00E66842"/>
    <w:rsid w:val="00E668A3"/>
    <w:rsid w:val="00E669F5"/>
    <w:rsid w:val="00E66A86"/>
    <w:rsid w:val="00E66C8B"/>
    <w:rsid w:val="00E66E23"/>
    <w:rsid w:val="00E66E4B"/>
    <w:rsid w:val="00E66E57"/>
    <w:rsid w:val="00E66E5E"/>
    <w:rsid w:val="00E66EB7"/>
    <w:rsid w:val="00E66EF6"/>
    <w:rsid w:val="00E672D9"/>
    <w:rsid w:val="00E673CA"/>
    <w:rsid w:val="00E67570"/>
    <w:rsid w:val="00E67869"/>
    <w:rsid w:val="00E67976"/>
    <w:rsid w:val="00E67A23"/>
    <w:rsid w:val="00E67C39"/>
    <w:rsid w:val="00E67E6A"/>
    <w:rsid w:val="00E67F30"/>
    <w:rsid w:val="00E67F51"/>
    <w:rsid w:val="00E67F67"/>
    <w:rsid w:val="00E700FA"/>
    <w:rsid w:val="00E70196"/>
    <w:rsid w:val="00E701EE"/>
    <w:rsid w:val="00E70239"/>
    <w:rsid w:val="00E707B2"/>
    <w:rsid w:val="00E708C5"/>
    <w:rsid w:val="00E708C8"/>
    <w:rsid w:val="00E7090D"/>
    <w:rsid w:val="00E70949"/>
    <w:rsid w:val="00E70A7E"/>
    <w:rsid w:val="00E70A99"/>
    <w:rsid w:val="00E70ACB"/>
    <w:rsid w:val="00E70BA4"/>
    <w:rsid w:val="00E7104B"/>
    <w:rsid w:val="00E7106D"/>
    <w:rsid w:val="00E71392"/>
    <w:rsid w:val="00E7139F"/>
    <w:rsid w:val="00E717C9"/>
    <w:rsid w:val="00E71868"/>
    <w:rsid w:val="00E71A0A"/>
    <w:rsid w:val="00E71D30"/>
    <w:rsid w:val="00E71EC0"/>
    <w:rsid w:val="00E720CE"/>
    <w:rsid w:val="00E720DA"/>
    <w:rsid w:val="00E72142"/>
    <w:rsid w:val="00E72208"/>
    <w:rsid w:val="00E7225A"/>
    <w:rsid w:val="00E7250E"/>
    <w:rsid w:val="00E72511"/>
    <w:rsid w:val="00E726A4"/>
    <w:rsid w:val="00E726B8"/>
    <w:rsid w:val="00E726DB"/>
    <w:rsid w:val="00E72942"/>
    <w:rsid w:val="00E72AA2"/>
    <w:rsid w:val="00E72B59"/>
    <w:rsid w:val="00E72D69"/>
    <w:rsid w:val="00E72FBC"/>
    <w:rsid w:val="00E730D9"/>
    <w:rsid w:val="00E73181"/>
    <w:rsid w:val="00E734F2"/>
    <w:rsid w:val="00E7371F"/>
    <w:rsid w:val="00E738D9"/>
    <w:rsid w:val="00E73974"/>
    <w:rsid w:val="00E73B88"/>
    <w:rsid w:val="00E73C16"/>
    <w:rsid w:val="00E73D7D"/>
    <w:rsid w:val="00E73E2F"/>
    <w:rsid w:val="00E73ED0"/>
    <w:rsid w:val="00E74028"/>
    <w:rsid w:val="00E741FE"/>
    <w:rsid w:val="00E7429D"/>
    <w:rsid w:val="00E743DF"/>
    <w:rsid w:val="00E7447B"/>
    <w:rsid w:val="00E7456E"/>
    <w:rsid w:val="00E745F6"/>
    <w:rsid w:val="00E747F8"/>
    <w:rsid w:val="00E7494B"/>
    <w:rsid w:val="00E749EA"/>
    <w:rsid w:val="00E74A7C"/>
    <w:rsid w:val="00E74E74"/>
    <w:rsid w:val="00E74E93"/>
    <w:rsid w:val="00E74F5F"/>
    <w:rsid w:val="00E74F9E"/>
    <w:rsid w:val="00E74FEC"/>
    <w:rsid w:val="00E750FA"/>
    <w:rsid w:val="00E75201"/>
    <w:rsid w:val="00E75247"/>
    <w:rsid w:val="00E75254"/>
    <w:rsid w:val="00E75294"/>
    <w:rsid w:val="00E75329"/>
    <w:rsid w:val="00E753E7"/>
    <w:rsid w:val="00E754FC"/>
    <w:rsid w:val="00E75773"/>
    <w:rsid w:val="00E757AB"/>
    <w:rsid w:val="00E758F3"/>
    <w:rsid w:val="00E75A34"/>
    <w:rsid w:val="00E75BD8"/>
    <w:rsid w:val="00E75F04"/>
    <w:rsid w:val="00E75FF2"/>
    <w:rsid w:val="00E762C3"/>
    <w:rsid w:val="00E7639B"/>
    <w:rsid w:val="00E765E0"/>
    <w:rsid w:val="00E766CA"/>
    <w:rsid w:val="00E766FD"/>
    <w:rsid w:val="00E769F6"/>
    <w:rsid w:val="00E76B78"/>
    <w:rsid w:val="00E76B91"/>
    <w:rsid w:val="00E76DD4"/>
    <w:rsid w:val="00E76F7C"/>
    <w:rsid w:val="00E77026"/>
    <w:rsid w:val="00E77423"/>
    <w:rsid w:val="00E775B2"/>
    <w:rsid w:val="00E77606"/>
    <w:rsid w:val="00E776A9"/>
    <w:rsid w:val="00E7778B"/>
    <w:rsid w:val="00E77DAD"/>
    <w:rsid w:val="00E8031F"/>
    <w:rsid w:val="00E8040D"/>
    <w:rsid w:val="00E8058A"/>
    <w:rsid w:val="00E80620"/>
    <w:rsid w:val="00E80700"/>
    <w:rsid w:val="00E80BEB"/>
    <w:rsid w:val="00E80C6B"/>
    <w:rsid w:val="00E80D08"/>
    <w:rsid w:val="00E80E53"/>
    <w:rsid w:val="00E81132"/>
    <w:rsid w:val="00E817AC"/>
    <w:rsid w:val="00E81892"/>
    <w:rsid w:val="00E818E0"/>
    <w:rsid w:val="00E81A00"/>
    <w:rsid w:val="00E81DAA"/>
    <w:rsid w:val="00E81DFC"/>
    <w:rsid w:val="00E81E10"/>
    <w:rsid w:val="00E81EBC"/>
    <w:rsid w:val="00E81F12"/>
    <w:rsid w:val="00E81F77"/>
    <w:rsid w:val="00E820D4"/>
    <w:rsid w:val="00E82938"/>
    <w:rsid w:val="00E82B82"/>
    <w:rsid w:val="00E82D5C"/>
    <w:rsid w:val="00E82DAB"/>
    <w:rsid w:val="00E831DA"/>
    <w:rsid w:val="00E832AB"/>
    <w:rsid w:val="00E833CD"/>
    <w:rsid w:val="00E833E8"/>
    <w:rsid w:val="00E8354B"/>
    <w:rsid w:val="00E835C7"/>
    <w:rsid w:val="00E83610"/>
    <w:rsid w:val="00E8363F"/>
    <w:rsid w:val="00E83BAD"/>
    <w:rsid w:val="00E83BBF"/>
    <w:rsid w:val="00E83D5E"/>
    <w:rsid w:val="00E83DC6"/>
    <w:rsid w:val="00E83E40"/>
    <w:rsid w:val="00E83E9B"/>
    <w:rsid w:val="00E83EF9"/>
    <w:rsid w:val="00E83F56"/>
    <w:rsid w:val="00E83FC0"/>
    <w:rsid w:val="00E8403A"/>
    <w:rsid w:val="00E84118"/>
    <w:rsid w:val="00E841AF"/>
    <w:rsid w:val="00E8434C"/>
    <w:rsid w:val="00E844B5"/>
    <w:rsid w:val="00E84610"/>
    <w:rsid w:val="00E84641"/>
    <w:rsid w:val="00E84685"/>
    <w:rsid w:val="00E848B3"/>
    <w:rsid w:val="00E84935"/>
    <w:rsid w:val="00E84A04"/>
    <w:rsid w:val="00E85064"/>
    <w:rsid w:val="00E85166"/>
    <w:rsid w:val="00E851B2"/>
    <w:rsid w:val="00E85487"/>
    <w:rsid w:val="00E855E6"/>
    <w:rsid w:val="00E8587B"/>
    <w:rsid w:val="00E858AF"/>
    <w:rsid w:val="00E858BA"/>
    <w:rsid w:val="00E85A07"/>
    <w:rsid w:val="00E85A1C"/>
    <w:rsid w:val="00E85A38"/>
    <w:rsid w:val="00E85B3C"/>
    <w:rsid w:val="00E85BED"/>
    <w:rsid w:val="00E85D09"/>
    <w:rsid w:val="00E85E32"/>
    <w:rsid w:val="00E85FCF"/>
    <w:rsid w:val="00E85FFB"/>
    <w:rsid w:val="00E86274"/>
    <w:rsid w:val="00E8627F"/>
    <w:rsid w:val="00E862B6"/>
    <w:rsid w:val="00E862E3"/>
    <w:rsid w:val="00E86353"/>
    <w:rsid w:val="00E863FC"/>
    <w:rsid w:val="00E864FD"/>
    <w:rsid w:val="00E86690"/>
    <w:rsid w:val="00E86782"/>
    <w:rsid w:val="00E867AF"/>
    <w:rsid w:val="00E86843"/>
    <w:rsid w:val="00E868F0"/>
    <w:rsid w:val="00E86936"/>
    <w:rsid w:val="00E86AD3"/>
    <w:rsid w:val="00E86B9B"/>
    <w:rsid w:val="00E86EF8"/>
    <w:rsid w:val="00E86F0F"/>
    <w:rsid w:val="00E86F88"/>
    <w:rsid w:val="00E8732A"/>
    <w:rsid w:val="00E8764A"/>
    <w:rsid w:val="00E87683"/>
    <w:rsid w:val="00E8798B"/>
    <w:rsid w:val="00E87B10"/>
    <w:rsid w:val="00E87D36"/>
    <w:rsid w:val="00E904FB"/>
    <w:rsid w:val="00E9058E"/>
    <w:rsid w:val="00E905FE"/>
    <w:rsid w:val="00E90666"/>
    <w:rsid w:val="00E90724"/>
    <w:rsid w:val="00E90792"/>
    <w:rsid w:val="00E907F2"/>
    <w:rsid w:val="00E90904"/>
    <w:rsid w:val="00E90DC9"/>
    <w:rsid w:val="00E90EB5"/>
    <w:rsid w:val="00E90F2C"/>
    <w:rsid w:val="00E910CF"/>
    <w:rsid w:val="00E91109"/>
    <w:rsid w:val="00E91129"/>
    <w:rsid w:val="00E91484"/>
    <w:rsid w:val="00E9154C"/>
    <w:rsid w:val="00E915A7"/>
    <w:rsid w:val="00E915DD"/>
    <w:rsid w:val="00E915EE"/>
    <w:rsid w:val="00E9186A"/>
    <w:rsid w:val="00E91A0B"/>
    <w:rsid w:val="00E9207B"/>
    <w:rsid w:val="00E921A8"/>
    <w:rsid w:val="00E92459"/>
    <w:rsid w:val="00E928B7"/>
    <w:rsid w:val="00E929F4"/>
    <w:rsid w:val="00E92B7A"/>
    <w:rsid w:val="00E92CC7"/>
    <w:rsid w:val="00E92D56"/>
    <w:rsid w:val="00E93022"/>
    <w:rsid w:val="00E93118"/>
    <w:rsid w:val="00E9342D"/>
    <w:rsid w:val="00E93458"/>
    <w:rsid w:val="00E93838"/>
    <w:rsid w:val="00E938A2"/>
    <w:rsid w:val="00E938A6"/>
    <w:rsid w:val="00E93C10"/>
    <w:rsid w:val="00E93C40"/>
    <w:rsid w:val="00E93DCA"/>
    <w:rsid w:val="00E93E21"/>
    <w:rsid w:val="00E940F8"/>
    <w:rsid w:val="00E9464F"/>
    <w:rsid w:val="00E948C3"/>
    <w:rsid w:val="00E949ED"/>
    <w:rsid w:val="00E94BEA"/>
    <w:rsid w:val="00E94C55"/>
    <w:rsid w:val="00E94D7C"/>
    <w:rsid w:val="00E94EFD"/>
    <w:rsid w:val="00E94FD0"/>
    <w:rsid w:val="00E950AB"/>
    <w:rsid w:val="00E950CB"/>
    <w:rsid w:val="00E95210"/>
    <w:rsid w:val="00E9534F"/>
    <w:rsid w:val="00E95572"/>
    <w:rsid w:val="00E95598"/>
    <w:rsid w:val="00E95C6F"/>
    <w:rsid w:val="00E95DBE"/>
    <w:rsid w:val="00E96032"/>
    <w:rsid w:val="00E9604F"/>
    <w:rsid w:val="00E9614A"/>
    <w:rsid w:val="00E963FB"/>
    <w:rsid w:val="00E96577"/>
    <w:rsid w:val="00E9667C"/>
    <w:rsid w:val="00E96790"/>
    <w:rsid w:val="00E967F4"/>
    <w:rsid w:val="00E96930"/>
    <w:rsid w:val="00E96B48"/>
    <w:rsid w:val="00E96B94"/>
    <w:rsid w:val="00E96DFE"/>
    <w:rsid w:val="00E96F6F"/>
    <w:rsid w:val="00E9716C"/>
    <w:rsid w:val="00E971DA"/>
    <w:rsid w:val="00E972D9"/>
    <w:rsid w:val="00E9782B"/>
    <w:rsid w:val="00E97945"/>
    <w:rsid w:val="00E97FA4"/>
    <w:rsid w:val="00EA0332"/>
    <w:rsid w:val="00EA0663"/>
    <w:rsid w:val="00EA072B"/>
    <w:rsid w:val="00EA07E4"/>
    <w:rsid w:val="00EA08CD"/>
    <w:rsid w:val="00EA090B"/>
    <w:rsid w:val="00EA09C9"/>
    <w:rsid w:val="00EA0A2B"/>
    <w:rsid w:val="00EA0BCC"/>
    <w:rsid w:val="00EA0C06"/>
    <w:rsid w:val="00EA0C40"/>
    <w:rsid w:val="00EA0CCB"/>
    <w:rsid w:val="00EA0D2B"/>
    <w:rsid w:val="00EA0D6C"/>
    <w:rsid w:val="00EA0EDE"/>
    <w:rsid w:val="00EA1130"/>
    <w:rsid w:val="00EA11CF"/>
    <w:rsid w:val="00EA13EE"/>
    <w:rsid w:val="00EA146B"/>
    <w:rsid w:val="00EA1653"/>
    <w:rsid w:val="00EA1B0E"/>
    <w:rsid w:val="00EA1C5C"/>
    <w:rsid w:val="00EA1CAD"/>
    <w:rsid w:val="00EA1F6B"/>
    <w:rsid w:val="00EA22A9"/>
    <w:rsid w:val="00EA2492"/>
    <w:rsid w:val="00EA24CD"/>
    <w:rsid w:val="00EA266F"/>
    <w:rsid w:val="00EA2763"/>
    <w:rsid w:val="00EA27DE"/>
    <w:rsid w:val="00EA27F7"/>
    <w:rsid w:val="00EA2BD7"/>
    <w:rsid w:val="00EA2BDB"/>
    <w:rsid w:val="00EA2FC7"/>
    <w:rsid w:val="00EA2FED"/>
    <w:rsid w:val="00EA303F"/>
    <w:rsid w:val="00EA3066"/>
    <w:rsid w:val="00EA32CC"/>
    <w:rsid w:val="00EA3746"/>
    <w:rsid w:val="00EA3A5B"/>
    <w:rsid w:val="00EA3B9F"/>
    <w:rsid w:val="00EA3BA1"/>
    <w:rsid w:val="00EA3C97"/>
    <w:rsid w:val="00EA3CFD"/>
    <w:rsid w:val="00EA3E1C"/>
    <w:rsid w:val="00EA3E32"/>
    <w:rsid w:val="00EA3E61"/>
    <w:rsid w:val="00EA3EDB"/>
    <w:rsid w:val="00EA3F38"/>
    <w:rsid w:val="00EA41FD"/>
    <w:rsid w:val="00EA4452"/>
    <w:rsid w:val="00EA4486"/>
    <w:rsid w:val="00EA44D8"/>
    <w:rsid w:val="00EA475A"/>
    <w:rsid w:val="00EA47BA"/>
    <w:rsid w:val="00EA4824"/>
    <w:rsid w:val="00EA4B68"/>
    <w:rsid w:val="00EA4CF1"/>
    <w:rsid w:val="00EA4E0B"/>
    <w:rsid w:val="00EA4FBF"/>
    <w:rsid w:val="00EA5158"/>
    <w:rsid w:val="00EA51F8"/>
    <w:rsid w:val="00EA522C"/>
    <w:rsid w:val="00EA5293"/>
    <w:rsid w:val="00EA5345"/>
    <w:rsid w:val="00EA54F7"/>
    <w:rsid w:val="00EA5520"/>
    <w:rsid w:val="00EA553F"/>
    <w:rsid w:val="00EA55AD"/>
    <w:rsid w:val="00EA561A"/>
    <w:rsid w:val="00EA575A"/>
    <w:rsid w:val="00EA5800"/>
    <w:rsid w:val="00EA59AF"/>
    <w:rsid w:val="00EA59F0"/>
    <w:rsid w:val="00EA5B0A"/>
    <w:rsid w:val="00EA5C3A"/>
    <w:rsid w:val="00EA5C5B"/>
    <w:rsid w:val="00EA5D5A"/>
    <w:rsid w:val="00EA5E2F"/>
    <w:rsid w:val="00EA5EF9"/>
    <w:rsid w:val="00EA5F55"/>
    <w:rsid w:val="00EA5FA8"/>
    <w:rsid w:val="00EA5FC9"/>
    <w:rsid w:val="00EA61B5"/>
    <w:rsid w:val="00EA6223"/>
    <w:rsid w:val="00EA62EA"/>
    <w:rsid w:val="00EA6410"/>
    <w:rsid w:val="00EA6501"/>
    <w:rsid w:val="00EA6554"/>
    <w:rsid w:val="00EA6632"/>
    <w:rsid w:val="00EA6722"/>
    <w:rsid w:val="00EA698F"/>
    <w:rsid w:val="00EA699C"/>
    <w:rsid w:val="00EA6B0B"/>
    <w:rsid w:val="00EA6BA5"/>
    <w:rsid w:val="00EA6CAF"/>
    <w:rsid w:val="00EA6E73"/>
    <w:rsid w:val="00EA6EAC"/>
    <w:rsid w:val="00EA7017"/>
    <w:rsid w:val="00EA7048"/>
    <w:rsid w:val="00EA73DE"/>
    <w:rsid w:val="00EA745A"/>
    <w:rsid w:val="00EA7770"/>
    <w:rsid w:val="00EA79A4"/>
    <w:rsid w:val="00EA7A63"/>
    <w:rsid w:val="00EA7E93"/>
    <w:rsid w:val="00EA7F0D"/>
    <w:rsid w:val="00EA7F32"/>
    <w:rsid w:val="00EA7F87"/>
    <w:rsid w:val="00EB0058"/>
    <w:rsid w:val="00EB007E"/>
    <w:rsid w:val="00EB0185"/>
    <w:rsid w:val="00EB029B"/>
    <w:rsid w:val="00EB0339"/>
    <w:rsid w:val="00EB0EF3"/>
    <w:rsid w:val="00EB1071"/>
    <w:rsid w:val="00EB10F6"/>
    <w:rsid w:val="00EB1176"/>
    <w:rsid w:val="00EB12E7"/>
    <w:rsid w:val="00EB1411"/>
    <w:rsid w:val="00EB1564"/>
    <w:rsid w:val="00EB176B"/>
    <w:rsid w:val="00EB1805"/>
    <w:rsid w:val="00EB1A60"/>
    <w:rsid w:val="00EB1B58"/>
    <w:rsid w:val="00EB1BBA"/>
    <w:rsid w:val="00EB1BE8"/>
    <w:rsid w:val="00EB1C7D"/>
    <w:rsid w:val="00EB1D4B"/>
    <w:rsid w:val="00EB1EFB"/>
    <w:rsid w:val="00EB1FA3"/>
    <w:rsid w:val="00EB20FD"/>
    <w:rsid w:val="00EB21D2"/>
    <w:rsid w:val="00EB23B9"/>
    <w:rsid w:val="00EB241A"/>
    <w:rsid w:val="00EB2875"/>
    <w:rsid w:val="00EB294E"/>
    <w:rsid w:val="00EB2A80"/>
    <w:rsid w:val="00EB2BD1"/>
    <w:rsid w:val="00EB2C19"/>
    <w:rsid w:val="00EB2D13"/>
    <w:rsid w:val="00EB2D6B"/>
    <w:rsid w:val="00EB2D9F"/>
    <w:rsid w:val="00EB2E58"/>
    <w:rsid w:val="00EB2F8A"/>
    <w:rsid w:val="00EB31BD"/>
    <w:rsid w:val="00EB31E4"/>
    <w:rsid w:val="00EB331F"/>
    <w:rsid w:val="00EB38FD"/>
    <w:rsid w:val="00EB3A4F"/>
    <w:rsid w:val="00EB3B53"/>
    <w:rsid w:val="00EB3D0E"/>
    <w:rsid w:val="00EB3D3A"/>
    <w:rsid w:val="00EB3EE1"/>
    <w:rsid w:val="00EB4112"/>
    <w:rsid w:val="00EB4363"/>
    <w:rsid w:val="00EB438D"/>
    <w:rsid w:val="00EB4449"/>
    <w:rsid w:val="00EB4460"/>
    <w:rsid w:val="00EB452D"/>
    <w:rsid w:val="00EB45A9"/>
    <w:rsid w:val="00EB47ED"/>
    <w:rsid w:val="00EB48A4"/>
    <w:rsid w:val="00EB48D9"/>
    <w:rsid w:val="00EB4933"/>
    <w:rsid w:val="00EB49D5"/>
    <w:rsid w:val="00EB4BDD"/>
    <w:rsid w:val="00EB4D01"/>
    <w:rsid w:val="00EB4F0F"/>
    <w:rsid w:val="00EB4F88"/>
    <w:rsid w:val="00EB50A5"/>
    <w:rsid w:val="00EB513A"/>
    <w:rsid w:val="00EB55AC"/>
    <w:rsid w:val="00EB578F"/>
    <w:rsid w:val="00EB581B"/>
    <w:rsid w:val="00EB58AB"/>
    <w:rsid w:val="00EB599C"/>
    <w:rsid w:val="00EB5BEE"/>
    <w:rsid w:val="00EB5FF9"/>
    <w:rsid w:val="00EB622C"/>
    <w:rsid w:val="00EB62C8"/>
    <w:rsid w:val="00EB63A3"/>
    <w:rsid w:val="00EB63E8"/>
    <w:rsid w:val="00EB63F2"/>
    <w:rsid w:val="00EB643A"/>
    <w:rsid w:val="00EB665A"/>
    <w:rsid w:val="00EB66AA"/>
    <w:rsid w:val="00EB66D8"/>
    <w:rsid w:val="00EB6803"/>
    <w:rsid w:val="00EB6959"/>
    <w:rsid w:val="00EB6A62"/>
    <w:rsid w:val="00EB6AE8"/>
    <w:rsid w:val="00EB6BD5"/>
    <w:rsid w:val="00EB6CDD"/>
    <w:rsid w:val="00EB6E05"/>
    <w:rsid w:val="00EB703B"/>
    <w:rsid w:val="00EB7201"/>
    <w:rsid w:val="00EB7253"/>
    <w:rsid w:val="00EB7399"/>
    <w:rsid w:val="00EB73BF"/>
    <w:rsid w:val="00EB73D6"/>
    <w:rsid w:val="00EB747B"/>
    <w:rsid w:val="00EB75A3"/>
    <w:rsid w:val="00EB77F1"/>
    <w:rsid w:val="00EB7941"/>
    <w:rsid w:val="00EB7972"/>
    <w:rsid w:val="00EB79AF"/>
    <w:rsid w:val="00EB7A60"/>
    <w:rsid w:val="00EB7BFD"/>
    <w:rsid w:val="00EB7CF7"/>
    <w:rsid w:val="00EC0243"/>
    <w:rsid w:val="00EC05B5"/>
    <w:rsid w:val="00EC05E6"/>
    <w:rsid w:val="00EC0714"/>
    <w:rsid w:val="00EC0A22"/>
    <w:rsid w:val="00EC0AA7"/>
    <w:rsid w:val="00EC0B40"/>
    <w:rsid w:val="00EC0B4A"/>
    <w:rsid w:val="00EC0B75"/>
    <w:rsid w:val="00EC10D1"/>
    <w:rsid w:val="00EC117C"/>
    <w:rsid w:val="00EC11A0"/>
    <w:rsid w:val="00EC1247"/>
    <w:rsid w:val="00EC124A"/>
    <w:rsid w:val="00EC12B1"/>
    <w:rsid w:val="00EC12C3"/>
    <w:rsid w:val="00EC12F4"/>
    <w:rsid w:val="00EC1365"/>
    <w:rsid w:val="00EC14A4"/>
    <w:rsid w:val="00EC17C9"/>
    <w:rsid w:val="00EC17E7"/>
    <w:rsid w:val="00EC1A6F"/>
    <w:rsid w:val="00EC1BD9"/>
    <w:rsid w:val="00EC1D42"/>
    <w:rsid w:val="00EC1DA2"/>
    <w:rsid w:val="00EC1E10"/>
    <w:rsid w:val="00EC2126"/>
    <w:rsid w:val="00EC2252"/>
    <w:rsid w:val="00EC22E0"/>
    <w:rsid w:val="00EC2361"/>
    <w:rsid w:val="00EC2453"/>
    <w:rsid w:val="00EC2797"/>
    <w:rsid w:val="00EC285C"/>
    <w:rsid w:val="00EC2A34"/>
    <w:rsid w:val="00EC2AB7"/>
    <w:rsid w:val="00EC2BD9"/>
    <w:rsid w:val="00EC2FFE"/>
    <w:rsid w:val="00EC3093"/>
    <w:rsid w:val="00EC30EF"/>
    <w:rsid w:val="00EC3133"/>
    <w:rsid w:val="00EC3284"/>
    <w:rsid w:val="00EC3466"/>
    <w:rsid w:val="00EC34A8"/>
    <w:rsid w:val="00EC35E2"/>
    <w:rsid w:val="00EC3956"/>
    <w:rsid w:val="00EC3C81"/>
    <w:rsid w:val="00EC3CB3"/>
    <w:rsid w:val="00EC3CB9"/>
    <w:rsid w:val="00EC3D23"/>
    <w:rsid w:val="00EC3D52"/>
    <w:rsid w:val="00EC3DDA"/>
    <w:rsid w:val="00EC3F8C"/>
    <w:rsid w:val="00EC401E"/>
    <w:rsid w:val="00EC4400"/>
    <w:rsid w:val="00EC44C9"/>
    <w:rsid w:val="00EC44E5"/>
    <w:rsid w:val="00EC45C5"/>
    <w:rsid w:val="00EC45E2"/>
    <w:rsid w:val="00EC466E"/>
    <w:rsid w:val="00EC4792"/>
    <w:rsid w:val="00EC4DEF"/>
    <w:rsid w:val="00EC4EB6"/>
    <w:rsid w:val="00EC4F10"/>
    <w:rsid w:val="00EC4F9C"/>
    <w:rsid w:val="00EC4FAE"/>
    <w:rsid w:val="00EC513E"/>
    <w:rsid w:val="00EC519A"/>
    <w:rsid w:val="00EC535B"/>
    <w:rsid w:val="00EC5486"/>
    <w:rsid w:val="00EC5495"/>
    <w:rsid w:val="00EC54FA"/>
    <w:rsid w:val="00EC563F"/>
    <w:rsid w:val="00EC5818"/>
    <w:rsid w:val="00EC582F"/>
    <w:rsid w:val="00EC58EF"/>
    <w:rsid w:val="00EC59BF"/>
    <w:rsid w:val="00EC5A90"/>
    <w:rsid w:val="00EC5ACF"/>
    <w:rsid w:val="00EC5B04"/>
    <w:rsid w:val="00EC5C05"/>
    <w:rsid w:val="00EC5C60"/>
    <w:rsid w:val="00EC5D18"/>
    <w:rsid w:val="00EC6386"/>
    <w:rsid w:val="00EC63E3"/>
    <w:rsid w:val="00EC63E9"/>
    <w:rsid w:val="00EC653A"/>
    <w:rsid w:val="00EC67A1"/>
    <w:rsid w:val="00EC67B1"/>
    <w:rsid w:val="00EC68DF"/>
    <w:rsid w:val="00EC698C"/>
    <w:rsid w:val="00EC6C28"/>
    <w:rsid w:val="00EC6DC0"/>
    <w:rsid w:val="00EC6DC8"/>
    <w:rsid w:val="00EC6E5A"/>
    <w:rsid w:val="00EC6F60"/>
    <w:rsid w:val="00EC73E3"/>
    <w:rsid w:val="00EC7493"/>
    <w:rsid w:val="00EC74C4"/>
    <w:rsid w:val="00EC7795"/>
    <w:rsid w:val="00EC789F"/>
    <w:rsid w:val="00EC78BF"/>
    <w:rsid w:val="00EC7D3B"/>
    <w:rsid w:val="00EC7DCF"/>
    <w:rsid w:val="00EC7FC5"/>
    <w:rsid w:val="00ED0155"/>
    <w:rsid w:val="00ED0267"/>
    <w:rsid w:val="00ED0380"/>
    <w:rsid w:val="00ED03D4"/>
    <w:rsid w:val="00ED0491"/>
    <w:rsid w:val="00ED067C"/>
    <w:rsid w:val="00ED077A"/>
    <w:rsid w:val="00ED0A72"/>
    <w:rsid w:val="00ED0C9D"/>
    <w:rsid w:val="00ED0CB3"/>
    <w:rsid w:val="00ED0DF4"/>
    <w:rsid w:val="00ED108E"/>
    <w:rsid w:val="00ED10A1"/>
    <w:rsid w:val="00ED12BE"/>
    <w:rsid w:val="00ED1675"/>
    <w:rsid w:val="00ED1868"/>
    <w:rsid w:val="00ED1969"/>
    <w:rsid w:val="00ED19B2"/>
    <w:rsid w:val="00ED1B8E"/>
    <w:rsid w:val="00ED1F82"/>
    <w:rsid w:val="00ED2053"/>
    <w:rsid w:val="00ED2217"/>
    <w:rsid w:val="00ED2519"/>
    <w:rsid w:val="00ED2532"/>
    <w:rsid w:val="00ED2850"/>
    <w:rsid w:val="00ED2920"/>
    <w:rsid w:val="00ED2BB9"/>
    <w:rsid w:val="00ED2BC3"/>
    <w:rsid w:val="00ED2C02"/>
    <w:rsid w:val="00ED2EC2"/>
    <w:rsid w:val="00ED3116"/>
    <w:rsid w:val="00ED3131"/>
    <w:rsid w:val="00ED3D88"/>
    <w:rsid w:val="00ED3F20"/>
    <w:rsid w:val="00ED3F6C"/>
    <w:rsid w:val="00ED4068"/>
    <w:rsid w:val="00ED41C8"/>
    <w:rsid w:val="00ED43CF"/>
    <w:rsid w:val="00ED46A5"/>
    <w:rsid w:val="00ED4724"/>
    <w:rsid w:val="00ED4949"/>
    <w:rsid w:val="00ED497B"/>
    <w:rsid w:val="00ED4A46"/>
    <w:rsid w:val="00ED4BF3"/>
    <w:rsid w:val="00ED4D93"/>
    <w:rsid w:val="00ED4DCC"/>
    <w:rsid w:val="00ED4EB6"/>
    <w:rsid w:val="00ED4F3A"/>
    <w:rsid w:val="00ED53D0"/>
    <w:rsid w:val="00ED5453"/>
    <w:rsid w:val="00ED5528"/>
    <w:rsid w:val="00ED5541"/>
    <w:rsid w:val="00ED5607"/>
    <w:rsid w:val="00ED5836"/>
    <w:rsid w:val="00ED58A3"/>
    <w:rsid w:val="00ED59D0"/>
    <w:rsid w:val="00ED5A28"/>
    <w:rsid w:val="00ED5D08"/>
    <w:rsid w:val="00ED5D9A"/>
    <w:rsid w:val="00ED603D"/>
    <w:rsid w:val="00ED626E"/>
    <w:rsid w:val="00ED62AA"/>
    <w:rsid w:val="00ED62D1"/>
    <w:rsid w:val="00ED635A"/>
    <w:rsid w:val="00ED64A4"/>
    <w:rsid w:val="00ED65AA"/>
    <w:rsid w:val="00ED667F"/>
    <w:rsid w:val="00ED6690"/>
    <w:rsid w:val="00ED6779"/>
    <w:rsid w:val="00ED696E"/>
    <w:rsid w:val="00ED6989"/>
    <w:rsid w:val="00ED6A71"/>
    <w:rsid w:val="00ED6B40"/>
    <w:rsid w:val="00ED6D0B"/>
    <w:rsid w:val="00ED6D43"/>
    <w:rsid w:val="00ED6F27"/>
    <w:rsid w:val="00ED6F50"/>
    <w:rsid w:val="00ED75AA"/>
    <w:rsid w:val="00ED77D4"/>
    <w:rsid w:val="00ED78A6"/>
    <w:rsid w:val="00ED7952"/>
    <w:rsid w:val="00ED7A1E"/>
    <w:rsid w:val="00ED7A4F"/>
    <w:rsid w:val="00ED7A86"/>
    <w:rsid w:val="00ED7C5F"/>
    <w:rsid w:val="00ED7CF1"/>
    <w:rsid w:val="00ED7DE1"/>
    <w:rsid w:val="00ED7E9F"/>
    <w:rsid w:val="00ED7F19"/>
    <w:rsid w:val="00ED7F44"/>
    <w:rsid w:val="00ED7FDB"/>
    <w:rsid w:val="00EE0021"/>
    <w:rsid w:val="00EE015D"/>
    <w:rsid w:val="00EE0232"/>
    <w:rsid w:val="00EE0284"/>
    <w:rsid w:val="00EE02ED"/>
    <w:rsid w:val="00EE04BD"/>
    <w:rsid w:val="00EE059D"/>
    <w:rsid w:val="00EE0A87"/>
    <w:rsid w:val="00EE0AA6"/>
    <w:rsid w:val="00EE0AED"/>
    <w:rsid w:val="00EE0B1E"/>
    <w:rsid w:val="00EE0B35"/>
    <w:rsid w:val="00EE0B3E"/>
    <w:rsid w:val="00EE0BC0"/>
    <w:rsid w:val="00EE0CFF"/>
    <w:rsid w:val="00EE0DB8"/>
    <w:rsid w:val="00EE0EE1"/>
    <w:rsid w:val="00EE0F42"/>
    <w:rsid w:val="00EE1274"/>
    <w:rsid w:val="00EE12F9"/>
    <w:rsid w:val="00EE1601"/>
    <w:rsid w:val="00EE1788"/>
    <w:rsid w:val="00EE17F8"/>
    <w:rsid w:val="00EE1805"/>
    <w:rsid w:val="00EE1957"/>
    <w:rsid w:val="00EE1A1E"/>
    <w:rsid w:val="00EE1ADC"/>
    <w:rsid w:val="00EE1B6C"/>
    <w:rsid w:val="00EE1B93"/>
    <w:rsid w:val="00EE1E42"/>
    <w:rsid w:val="00EE1FF0"/>
    <w:rsid w:val="00EE214F"/>
    <w:rsid w:val="00EE2170"/>
    <w:rsid w:val="00EE21BE"/>
    <w:rsid w:val="00EE2369"/>
    <w:rsid w:val="00EE23A9"/>
    <w:rsid w:val="00EE2600"/>
    <w:rsid w:val="00EE2632"/>
    <w:rsid w:val="00EE26B3"/>
    <w:rsid w:val="00EE2718"/>
    <w:rsid w:val="00EE2754"/>
    <w:rsid w:val="00EE27D2"/>
    <w:rsid w:val="00EE299F"/>
    <w:rsid w:val="00EE2DF9"/>
    <w:rsid w:val="00EE2E55"/>
    <w:rsid w:val="00EE2F4D"/>
    <w:rsid w:val="00EE2FD2"/>
    <w:rsid w:val="00EE305C"/>
    <w:rsid w:val="00EE315A"/>
    <w:rsid w:val="00EE34DA"/>
    <w:rsid w:val="00EE3536"/>
    <w:rsid w:val="00EE38A7"/>
    <w:rsid w:val="00EE3958"/>
    <w:rsid w:val="00EE3964"/>
    <w:rsid w:val="00EE3A1D"/>
    <w:rsid w:val="00EE3B38"/>
    <w:rsid w:val="00EE3DAA"/>
    <w:rsid w:val="00EE3E04"/>
    <w:rsid w:val="00EE41D1"/>
    <w:rsid w:val="00EE4305"/>
    <w:rsid w:val="00EE436E"/>
    <w:rsid w:val="00EE44A3"/>
    <w:rsid w:val="00EE450E"/>
    <w:rsid w:val="00EE46FF"/>
    <w:rsid w:val="00EE4B2A"/>
    <w:rsid w:val="00EE4D46"/>
    <w:rsid w:val="00EE50DE"/>
    <w:rsid w:val="00EE5217"/>
    <w:rsid w:val="00EE5388"/>
    <w:rsid w:val="00EE53F2"/>
    <w:rsid w:val="00EE5607"/>
    <w:rsid w:val="00EE56A9"/>
    <w:rsid w:val="00EE56E1"/>
    <w:rsid w:val="00EE56FC"/>
    <w:rsid w:val="00EE573C"/>
    <w:rsid w:val="00EE57F7"/>
    <w:rsid w:val="00EE5D5D"/>
    <w:rsid w:val="00EE604E"/>
    <w:rsid w:val="00EE6177"/>
    <w:rsid w:val="00EE61BD"/>
    <w:rsid w:val="00EE639A"/>
    <w:rsid w:val="00EE63B8"/>
    <w:rsid w:val="00EE6613"/>
    <w:rsid w:val="00EE6619"/>
    <w:rsid w:val="00EE671F"/>
    <w:rsid w:val="00EE67CB"/>
    <w:rsid w:val="00EE67CD"/>
    <w:rsid w:val="00EE6934"/>
    <w:rsid w:val="00EE69DD"/>
    <w:rsid w:val="00EE6BA8"/>
    <w:rsid w:val="00EE6C12"/>
    <w:rsid w:val="00EE6C27"/>
    <w:rsid w:val="00EE71A2"/>
    <w:rsid w:val="00EE7339"/>
    <w:rsid w:val="00EE74EA"/>
    <w:rsid w:val="00EE75D7"/>
    <w:rsid w:val="00EE7737"/>
    <w:rsid w:val="00EE7882"/>
    <w:rsid w:val="00EE788A"/>
    <w:rsid w:val="00EE7893"/>
    <w:rsid w:val="00EE78B2"/>
    <w:rsid w:val="00EE7A23"/>
    <w:rsid w:val="00EE7F01"/>
    <w:rsid w:val="00EE7F09"/>
    <w:rsid w:val="00EF0126"/>
    <w:rsid w:val="00EF015E"/>
    <w:rsid w:val="00EF019F"/>
    <w:rsid w:val="00EF039C"/>
    <w:rsid w:val="00EF039E"/>
    <w:rsid w:val="00EF042B"/>
    <w:rsid w:val="00EF0702"/>
    <w:rsid w:val="00EF07A9"/>
    <w:rsid w:val="00EF07B4"/>
    <w:rsid w:val="00EF089C"/>
    <w:rsid w:val="00EF09D9"/>
    <w:rsid w:val="00EF0A7C"/>
    <w:rsid w:val="00EF0B64"/>
    <w:rsid w:val="00EF0BF3"/>
    <w:rsid w:val="00EF0C66"/>
    <w:rsid w:val="00EF0C69"/>
    <w:rsid w:val="00EF0C93"/>
    <w:rsid w:val="00EF0CA2"/>
    <w:rsid w:val="00EF0DC1"/>
    <w:rsid w:val="00EF0DD4"/>
    <w:rsid w:val="00EF0E15"/>
    <w:rsid w:val="00EF0E9C"/>
    <w:rsid w:val="00EF13FC"/>
    <w:rsid w:val="00EF1572"/>
    <w:rsid w:val="00EF160A"/>
    <w:rsid w:val="00EF183D"/>
    <w:rsid w:val="00EF1A45"/>
    <w:rsid w:val="00EF1D66"/>
    <w:rsid w:val="00EF1D77"/>
    <w:rsid w:val="00EF1E2F"/>
    <w:rsid w:val="00EF22F6"/>
    <w:rsid w:val="00EF23AD"/>
    <w:rsid w:val="00EF249E"/>
    <w:rsid w:val="00EF24AF"/>
    <w:rsid w:val="00EF25FE"/>
    <w:rsid w:val="00EF260E"/>
    <w:rsid w:val="00EF27A2"/>
    <w:rsid w:val="00EF29A9"/>
    <w:rsid w:val="00EF2A70"/>
    <w:rsid w:val="00EF2B52"/>
    <w:rsid w:val="00EF2C0D"/>
    <w:rsid w:val="00EF2C96"/>
    <w:rsid w:val="00EF2DCA"/>
    <w:rsid w:val="00EF2EC0"/>
    <w:rsid w:val="00EF2FC2"/>
    <w:rsid w:val="00EF3013"/>
    <w:rsid w:val="00EF31FB"/>
    <w:rsid w:val="00EF32FD"/>
    <w:rsid w:val="00EF3469"/>
    <w:rsid w:val="00EF34E3"/>
    <w:rsid w:val="00EF353F"/>
    <w:rsid w:val="00EF35EF"/>
    <w:rsid w:val="00EF3679"/>
    <w:rsid w:val="00EF3691"/>
    <w:rsid w:val="00EF3AE3"/>
    <w:rsid w:val="00EF3C26"/>
    <w:rsid w:val="00EF3C96"/>
    <w:rsid w:val="00EF3D7E"/>
    <w:rsid w:val="00EF3D8B"/>
    <w:rsid w:val="00EF3F67"/>
    <w:rsid w:val="00EF4035"/>
    <w:rsid w:val="00EF40F5"/>
    <w:rsid w:val="00EF4313"/>
    <w:rsid w:val="00EF443F"/>
    <w:rsid w:val="00EF45A6"/>
    <w:rsid w:val="00EF4604"/>
    <w:rsid w:val="00EF49D4"/>
    <w:rsid w:val="00EF4D94"/>
    <w:rsid w:val="00EF500A"/>
    <w:rsid w:val="00EF55FB"/>
    <w:rsid w:val="00EF5679"/>
    <w:rsid w:val="00EF59FC"/>
    <w:rsid w:val="00EF5CCC"/>
    <w:rsid w:val="00EF5DBE"/>
    <w:rsid w:val="00EF5E05"/>
    <w:rsid w:val="00EF5F76"/>
    <w:rsid w:val="00EF6138"/>
    <w:rsid w:val="00EF61A7"/>
    <w:rsid w:val="00EF6357"/>
    <w:rsid w:val="00EF6453"/>
    <w:rsid w:val="00EF66C0"/>
    <w:rsid w:val="00EF6941"/>
    <w:rsid w:val="00EF697F"/>
    <w:rsid w:val="00EF6988"/>
    <w:rsid w:val="00EF6B9F"/>
    <w:rsid w:val="00EF6D63"/>
    <w:rsid w:val="00EF6DB9"/>
    <w:rsid w:val="00EF6DEB"/>
    <w:rsid w:val="00EF6F0E"/>
    <w:rsid w:val="00EF7140"/>
    <w:rsid w:val="00EF72B6"/>
    <w:rsid w:val="00EF76CF"/>
    <w:rsid w:val="00EF78DD"/>
    <w:rsid w:val="00EF7A1B"/>
    <w:rsid w:val="00EF7ADD"/>
    <w:rsid w:val="00EF7AE5"/>
    <w:rsid w:val="00EF7AF8"/>
    <w:rsid w:val="00EF7C55"/>
    <w:rsid w:val="00EF7CED"/>
    <w:rsid w:val="00EF7E09"/>
    <w:rsid w:val="00F00024"/>
    <w:rsid w:val="00F00598"/>
    <w:rsid w:val="00F00609"/>
    <w:rsid w:val="00F0079D"/>
    <w:rsid w:val="00F009BD"/>
    <w:rsid w:val="00F00EEC"/>
    <w:rsid w:val="00F0135E"/>
    <w:rsid w:val="00F01408"/>
    <w:rsid w:val="00F0143D"/>
    <w:rsid w:val="00F0143F"/>
    <w:rsid w:val="00F01447"/>
    <w:rsid w:val="00F0146E"/>
    <w:rsid w:val="00F014E3"/>
    <w:rsid w:val="00F01597"/>
    <w:rsid w:val="00F0167A"/>
    <w:rsid w:val="00F01775"/>
    <w:rsid w:val="00F01916"/>
    <w:rsid w:val="00F01A6C"/>
    <w:rsid w:val="00F01A8C"/>
    <w:rsid w:val="00F01C4C"/>
    <w:rsid w:val="00F01C52"/>
    <w:rsid w:val="00F01C79"/>
    <w:rsid w:val="00F01E1F"/>
    <w:rsid w:val="00F020B2"/>
    <w:rsid w:val="00F020F9"/>
    <w:rsid w:val="00F02385"/>
    <w:rsid w:val="00F02709"/>
    <w:rsid w:val="00F02829"/>
    <w:rsid w:val="00F028FA"/>
    <w:rsid w:val="00F02AB6"/>
    <w:rsid w:val="00F02AE6"/>
    <w:rsid w:val="00F02B43"/>
    <w:rsid w:val="00F02C8E"/>
    <w:rsid w:val="00F02CBC"/>
    <w:rsid w:val="00F02F6C"/>
    <w:rsid w:val="00F032AE"/>
    <w:rsid w:val="00F032D7"/>
    <w:rsid w:val="00F03380"/>
    <w:rsid w:val="00F03581"/>
    <w:rsid w:val="00F035F7"/>
    <w:rsid w:val="00F0390A"/>
    <w:rsid w:val="00F039A9"/>
    <w:rsid w:val="00F03A1F"/>
    <w:rsid w:val="00F03AB9"/>
    <w:rsid w:val="00F03AD6"/>
    <w:rsid w:val="00F03B06"/>
    <w:rsid w:val="00F03DF1"/>
    <w:rsid w:val="00F03E03"/>
    <w:rsid w:val="00F03F97"/>
    <w:rsid w:val="00F04103"/>
    <w:rsid w:val="00F0416F"/>
    <w:rsid w:val="00F04367"/>
    <w:rsid w:val="00F043D8"/>
    <w:rsid w:val="00F04482"/>
    <w:rsid w:val="00F04764"/>
    <w:rsid w:val="00F0476E"/>
    <w:rsid w:val="00F04837"/>
    <w:rsid w:val="00F049C8"/>
    <w:rsid w:val="00F04B75"/>
    <w:rsid w:val="00F04C15"/>
    <w:rsid w:val="00F04C4B"/>
    <w:rsid w:val="00F04C4F"/>
    <w:rsid w:val="00F04D5C"/>
    <w:rsid w:val="00F04D65"/>
    <w:rsid w:val="00F04E4A"/>
    <w:rsid w:val="00F04F31"/>
    <w:rsid w:val="00F05002"/>
    <w:rsid w:val="00F050E1"/>
    <w:rsid w:val="00F0533C"/>
    <w:rsid w:val="00F05342"/>
    <w:rsid w:val="00F05348"/>
    <w:rsid w:val="00F0544F"/>
    <w:rsid w:val="00F056C5"/>
    <w:rsid w:val="00F05755"/>
    <w:rsid w:val="00F0583B"/>
    <w:rsid w:val="00F059FF"/>
    <w:rsid w:val="00F05B74"/>
    <w:rsid w:val="00F05BBE"/>
    <w:rsid w:val="00F05CE7"/>
    <w:rsid w:val="00F05D00"/>
    <w:rsid w:val="00F05E4D"/>
    <w:rsid w:val="00F05FA3"/>
    <w:rsid w:val="00F060D6"/>
    <w:rsid w:val="00F0627A"/>
    <w:rsid w:val="00F0630A"/>
    <w:rsid w:val="00F06380"/>
    <w:rsid w:val="00F063BA"/>
    <w:rsid w:val="00F06583"/>
    <w:rsid w:val="00F06BF1"/>
    <w:rsid w:val="00F06D0D"/>
    <w:rsid w:val="00F06E99"/>
    <w:rsid w:val="00F06EE2"/>
    <w:rsid w:val="00F07022"/>
    <w:rsid w:val="00F07196"/>
    <w:rsid w:val="00F072CA"/>
    <w:rsid w:val="00F074C6"/>
    <w:rsid w:val="00F078C1"/>
    <w:rsid w:val="00F0792D"/>
    <w:rsid w:val="00F07A23"/>
    <w:rsid w:val="00F07CBE"/>
    <w:rsid w:val="00F07D1B"/>
    <w:rsid w:val="00F07FD3"/>
    <w:rsid w:val="00F10055"/>
    <w:rsid w:val="00F1005A"/>
    <w:rsid w:val="00F10206"/>
    <w:rsid w:val="00F103C1"/>
    <w:rsid w:val="00F1068D"/>
    <w:rsid w:val="00F10970"/>
    <w:rsid w:val="00F10B10"/>
    <w:rsid w:val="00F10B2C"/>
    <w:rsid w:val="00F10BB9"/>
    <w:rsid w:val="00F10CB6"/>
    <w:rsid w:val="00F10EFF"/>
    <w:rsid w:val="00F10F11"/>
    <w:rsid w:val="00F11179"/>
    <w:rsid w:val="00F11265"/>
    <w:rsid w:val="00F113DC"/>
    <w:rsid w:val="00F11475"/>
    <w:rsid w:val="00F114DC"/>
    <w:rsid w:val="00F11567"/>
    <w:rsid w:val="00F11648"/>
    <w:rsid w:val="00F116DE"/>
    <w:rsid w:val="00F11794"/>
    <w:rsid w:val="00F11907"/>
    <w:rsid w:val="00F11952"/>
    <w:rsid w:val="00F119E5"/>
    <w:rsid w:val="00F11DF6"/>
    <w:rsid w:val="00F11ED8"/>
    <w:rsid w:val="00F11F01"/>
    <w:rsid w:val="00F11F7E"/>
    <w:rsid w:val="00F11FFE"/>
    <w:rsid w:val="00F1205A"/>
    <w:rsid w:val="00F122C0"/>
    <w:rsid w:val="00F1235B"/>
    <w:rsid w:val="00F12870"/>
    <w:rsid w:val="00F12AC1"/>
    <w:rsid w:val="00F12E4C"/>
    <w:rsid w:val="00F13247"/>
    <w:rsid w:val="00F132E8"/>
    <w:rsid w:val="00F133D9"/>
    <w:rsid w:val="00F134B1"/>
    <w:rsid w:val="00F13791"/>
    <w:rsid w:val="00F137AC"/>
    <w:rsid w:val="00F1388E"/>
    <w:rsid w:val="00F1398D"/>
    <w:rsid w:val="00F13A41"/>
    <w:rsid w:val="00F13F17"/>
    <w:rsid w:val="00F13F8D"/>
    <w:rsid w:val="00F14082"/>
    <w:rsid w:val="00F141BF"/>
    <w:rsid w:val="00F14217"/>
    <w:rsid w:val="00F14277"/>
    <w:rsid w:val="00F144FF"/>
    <w:rsid w:val="00F14738"/>
    <w:rsid w:val="00F1475D"/>
    <w:rsid w:val="00F14992"/>
    <w:rsid w:val="00F14B67"/>
    <w:rsid w:val="00F14DBF"/>
    <w:rsid w:val="00F14E7A"/>
    <w:rsid w:val="00F14F7C"/>
    <w:rsid w:val="00F1529F"/>
    <w:rsid w:val="00F152DF"/>
    <w:rsid w:val="00F1532D"/>
    <w:rsid w:val="00F15504"/>
    <w:rsid w:val="00F15743"/>
    <w:rsid w:val="00F157BB"/>
    <w:rsid w:val="00F1581B"/>
    <w:rsid w:val="00F1593F"/>
    <w:rsid w:val="00F15BE6"/>
    <w:rsid w:val="00F15D05"/>
    <w:rsid w:val="00F15D1F"/>
    <w:rsid w:val="00F15F3F"/>
    <w:rsid w:val="00F15FAC"/>
    <w:rsid w:val="00F16012"/>
    <w:rsid w:val="00F16520"/>
    <w:rsid w:val="00F1667E"/>
    <w:rsid w:val="00F166F4"/>
    <w:rsid w:val="00F16899"/>
    <w:rsid w:val="00F168EB"/>
    <w:rsid w:val="00F169D8"/>
    <w:rsid w:val="00F16ED8"/>
    <w:rsid w:val="00F16F0E"/>
    <w:rsid w:val="00F17010"/>
    <w:rsid w:val="00F17123"/>
    <w:rsid w:val="00F17168"/>
    <w:rsid w:val="00F17197"/>
    <w:rsid w:val="00F17299"/>
    <w:rsid w:val="00F172F4"/>
    <w:rsid w:val="00F174B4"/>
    <w:rsid w:val="00F17584"/>
    <w:rsid w:val="00F17697"/>
    <w:rsid w:val="00F17A98"/>
    <w:rsid w:val="00F17B88"/>
    <w:rsid w:val="00F17F46"/>
    <w:rsid w:val="00F17FA0"/>
    <w:rsid w:val="00F2013F"/>
    <w:rsid w:val="00F204FB"/>
    <w:rsid w:val="00F2054D"/>
    <w:rsid w:val="00F20703"/>
    <w:rsid w:val="00F207EB"/>
    <w:rsid w:val="00F20904"/>
    <w:rsid w:val="00F20948"/>
    <w:rsid w:val="00F2098E"/>
    <w:rsid w:val="00F20A58"/>
    <w:rsid w:val="00F20BCD"/>
    <w:rsid w:val="00F20BDB"/>
    <w:rsid w:val="00F20DA3"/>
    <w:rsid w:val="00F20E64"/>
    <w:rsid w:val="00F21250"/>
    <w:rsid w:val="00F21536"/>
    <w:rsid w:val="00F2171A"/>
    <w:rsid w:val="00F217CC"/>
    <w:rsid w:val="00F21919"/>
    <w:rsid w:val="00F21A74"/>
    <w:rsid w:val="00F21B31"/>
    <w:rsid w:val="00F21CEF"/>
    <w:rsid w:val="00F21DD8"/>
    <w:rsid w:val="00F21E6B"/>
    <w:rsid w:val="00F21F1E"/>
    <w:rsid w:val="00F220BE"/>
    <w:rsid w:val="00F22460"/>
    <w:rsid w:val="00F22463"/>
    <w:rsid w:val="00F225E0"/>
    <w:rsid w:val="00F22A21"/>
    <w:rsid w:val="00F22B1F"/>
    <w:rsid w:val="00F22D47"/>
    <w:rsid w:val="00F22D73"/>
    <w:rsid w:val="00F22DE4"/>
    <w:rsid w:val="00F22E2F"/>
    <w:rsid w:val="00F22FE8"/>
    <w:rsid w:val="00F23442"/>
    <w:rsid w:val="00F23444"/>
    <w:rsid w:val="00F23547"/>
    <w:rsid w:val="00F2354E"/>
    <w:rsid w:val="00F23717"/>
    <w:rsid w:val="00F239EB"/>
    <w:rsid w:val="00F23A84"/>
    <w:rsid w:val="00F23E42"/>
    <w:rsid w:val="00F240A3"/>
    <w:rsid w:val="00F2410C"/>
    <w:rsid w:val="00F241DC"/>
    <w:rsid w:val="00F24257"/>
    <w:rsid w:val="00F2434B"/>
    <w:rsid w:val="00F2444A"/>
    <w:rsid w:val="00F2449E"/>
    <w:rsid w:val="00F24624"/>
    <w:rsid w:val="00F24641"/>
    <w:rsid w:val="00F2467B"/>
    <w:rsid w:val="00F2477A"/>
    <w:rsid w:val="00F249F6"/>
    <w:rsid w:val="00F24AFD"/>
    <w:rsid w:val="00F24B03"/>
    <w:rsid w:val="00F24D0C"/>
    <w:rsid w:val="00F24D9C"/>
    <w:rsid w:val="00F24EF0"/>
    <w:rsid w:val="00F2502A"/>
    <w:rsid w:val="00F25365"/>
    <w:rsid w:val="00F253C6"/>
    <w:rsid w:val="00F2540E"/>
    <w:rsid w:val="00F256EE"/>
    <w:rsid w:val="00F25705"/>
    <w:rsid w:val="00F2582C"/>
    <w:rsid w:val="00F259CD"/>
    <w:rsid w:val="00F25D96"/>
    <w:rsid w:val="00F25DD7"/>
    <w:rsid w:val="00F25E35"/>
    <w:rsid w:val="00F25FB4"/>
    <w:rsid w:val="00F25FEF"/>
    <w:rsid w:val="00F26208"/>
    <w:rsid w:val="00F26289"/>
    <w:rsid w:val="00F26292"/>
    <w:rsid w:val="00F2637D"/>
    <w:rsid w:val="00F264E3"/>
    <w:rsid w:val="00F26972"/>
    <w:rsid w:val="00F26BA9"/>
    <w:rsid w:val="00F26BAC"/>
    <w:rsid w:val="00F26BFD"/>
    <w:rsid w:val="00F26EFB"/>
    <w:rsid w:val="00F271B3"/>
    <w:rsid w:val="00F27238"/>
    <w:rsid w:val="00F272AD"/>
    <w:rsid w:val="00F273F7"/>
    <w:rsid w:val="00F277D2"/>
    <w:rsid w:val="00F27A43"/>
    <w:rsid w:val="00F27C51"/>
    <w:rsid w:val="00F27C62"/>
    <w:rsid w:val="00F27CEF"/>
    <w:rsid w:val="00F27DFF"/>
    <w:rsid w:val="00F27F22"/>
    <w:rsid w:val="00F30252"/>
    <w:rsid w:val="00F303BC"/>
    <w:rsid w:val="00F30409"/>
    <w:rsid w:val="00F305FF"/>
    <w:rsid w:val="00F30656"/>
    <w:rsid w:val="00F30853"/>
    <w:rsid w:val="00F309EA"/>
    <w:rsid w:val="00F30A36"/>
    <w:rsid w:val="00F30A59"/>
    <w:rsid w:val="00F30A88"/>
    <w:rsid w:val="00F30B27"/>
    <w:rsid w:val="00F30B43"/>
    <w:rsid w:val="00F30B8A"/>
    <w:rsid w:val="00F30CB0"/>
    <w:rsid w:val="00F31104"/>
    <w:rsid w:val="00F31116"/>
    <w:rsid w:val="00F3155A"/>
    <w:rsid w:val="00F3164B"/>
    <w:rsid w:val="00F317D5"/>
    <w:rsid w:val="00F31831"/>
    <w:rsid w:val="00F319BA"/>
    <w:rsid w:val="00F319EA"/>
    <w:rsid w:val="00F31AF8"/>
    <w:rsid w:val="00F31BF1"/>
    <w:rsid w:val="00F31BF8"/>
    <w:rsid w:val="00F31CD4"/>
    <w:rsid w:val="00F31E35"/>
    <w:rsid w:val="00F31EAB"/>
    <w:rsid w:val="00F31F25"/>
    <w:rsid w:val="00F320B3"/>
    <w:rsid w:val="00F320CD"/>
    <w:rsid w:val="00F3214A"/>
    <w:rsid w:val="00F321EE"/>
    <w:rsid w:val="00F3226C"/>
    <w:rsid w:val="00F32409"/>
    <w:rsid w:val="00F32420"/>
    <w:rsid w:val="00F32541"/>
    <w:rsid w:val="00F326E1"/>
    <w:rsid w:val="00F329D9"/>
    <w:rsid w:val="00F32D0E"/>
    <w:rsid w:val="00F32D30"/>
    <w:rsid w:val="00F32E5D"/>
    <w:rsid w:val="00F32E77"/>
    <w:rsid w:val="00F32EAB"/>
    <w:rsid w:val="00F3306E"/>
    <w:rsid w:val="00F330D3"/>
    <w:rsid w:val="00F33145"/>
    <w:rsid w:val="00F331C3"/>
    <w:rsid w:val="00F33337"/>
    <w:rsid w:val="00F33549"/>
    <w:rsid w:val="00F337B4"/>
    <w:rsid w:val="00F33A5B"/>
    <w:rsid w:val="00F33C24"/>
    <w:rsid w:val="00F33C8D"/>
    <w:rsid w:val="00F33CCB"/>
    <w:rsid w:val="00F33F7D"/>
    <w:rsid w:val="00F340B3"/>
    <w:rsid w:val="00F342C1"/>
    <w:rsid w:val="00F342D4"/>
    <w:rsid w:val="00F34321"/>
    <w:rsid w:val="00F3445F"/>
    <w:rsid w:val="00F3452B"/>
    <w:rsid w:val="00F3464F"/>
    <w:rsid w:val="00F34741"/>
    <w:rsid w:val="00F34A50"/>
    <w:rsid w:val="00F34B0C"/>
    <w:rsid w:val="00F34E03"/>
    <w:rsid w:val="00F34E9D"/>
    <w:rsid w:val="00F34ED3"/>
    <w:rsid w:val="00F353FE"/>
    <w:rsid w:val="00F35914"/>
    <w:rsid w:val="00F3595A"/>
    <w:rsid w:val="00F35962"/>
    <w:rsid w:val="00F35AFC"/>
    <w:rsid w:val="00F35B17"/>
    <w:rsid w:val="00F35E5D"/>
    <w:rsid w:val="00F35F60"/>
    <w:rsid w:val="00F36113"/>
    <w:rsid w:val="00F36208"/>
    <w:rsid w:val="00F3642C"/>
    <w:rsid w:val="00F364C4"/>
    <w:rsid w:val="00F366B1"/>
    <w:rsid w:val="00F36AC4"/>
    <w:rsid w:val="00F36ECC"/>
    <w:rsid w:val="00F36F26"/>
    <w:rsid w:val="00F36F7B"/>
    <w:rsid w:val="00F37088"/>
    <w:rsid w:val="00F371A7"/>
    <w:rsid w:val="00F37205"/>
    <w:rsid w:val="00F3741E"/>
    <w:rsid w:val="00F375D8"/>
    <w:rsid w:val="00F37776"/>
    <w:rsid w:val="00F3778B"/>
    <w:rsid w:val="00F37A09"/>
    <w:rsid w:val="00F37A47"/>
    <w:rsid w:val="00F37A5D"/>
    <w:rsid w:val="00F37AF0"/>
    <w:rsid w:val="00F37B32"/>
    <w:rsid w:val="00F37F8A"/>
    <w:rsid w:val="00F37FCC"/>
    <w:rsid w:val="00F401B9"/>
    <w:rsid w:val="00F40588"/>
    <w:rsid w:val="00F405D6"/>
    <w:rsid w:val="00F40756"/>
    <w:rsid w:val="00F40848"/>
    <w:rsid w:val="00F40911"/>
    <w:rsid w:val="00F409BB"/>
    <w:rsid w:val="00F40AE3"/>
    <w:rsid w:val="00F40EF1"/>
    <w:rsid w:val="00F40F7E"/>
    <w:rsid w:val="00F40FEB"/>
    <w:rsid w:val="00F4119D"/>
    <w:rsid w:val="00F411E3"/>
    <w:rsid w:val="00F412FA"/>
    <w:rsid w:val="00F41441"/>
    <w:rsid w:val="00F414E4"/>
    <w:rsid w:val="00F41695"/>
    <w:rsid w:val="00F41880"/>
    <w:rsid w:val="00F418D4"/>
    <w:rsid w:val="00F41919"/>
    <w:rsid w:val="00F41966"/>
    <w:rsid w:val="00F419F0"/>
    <w:rsid w:val="00F41A2A"/>
    <w:rsid w:val="00F41A34"/>
    <w:rsid w:val="00F41A83"/>
    <w:rsid w:val="00F41AD8"/>
    <w:rsid w:val="00F41AEE"/>
    <w:rsid w:val="00F41CD9"/>
    <w:rsid w:val="00F41D5B"/>
    <w:rsid w:val="00F41D7C"/>
    <w:rsid w:val="00F41DE5"/>
    <w:rsid w:val="00F41F04"/>
    <w:rsid w:val="00F41F88"/>
    <w:rsid w:val="00F4205F"/>
    <w:rsid w:val="00F42152"/>
    <w:rsid w:val="00F42319"/>
    <w:rsid w:val="00F42418"/>
    <w:rsid w:val="00F42434"/>
    <w:rsid w:val="00F4248E"/>
    <w:rsid w:val="00F4249C"/>
    <w:rsid w:val="00F424A8"/>
    <w:rsid w:val="00F42610"/>
    <w:rsid w:val="00F426E5"/>
    <w:rsid w:val="00F42810"/>
    <w:rsid w:val="00F428EF"/>
    <w:rsid w:val="00F42A93"/>
    <w:rsid w:val="00F42CA0"/>
    <w:rsid w:val="00F42D67"/>
    <w:rsid w:val="00F42ECA"/>
    <w:rsid w:val="00F434F6"/>
    <w:rsid w:val="00F43680"/>
    <w:rsid w:val="00F43756"/>
    <w:rsid w:val="00F4395A"/>
    <w:rsid w:val="00F439E9"/>
    <w:rsid w:val="00F43ADF"/>
    <w:rsid w:val="00F43F51"/>
    <w:rsid w:val="00F44053"/>
    <w:rsid w:val="00F440A2"/>
    <w:rsid w:val="00F440C7"/>
    <w:rsid w:val="00F440D0"/>
    <w:rsid w:val="00F44194"/>
    <w:rsid w:val="00F441D3"/>
    <w:rsid w:val="00F44683"/>
    <w:rsid w:val="00F44822"/>
    <w:rsid w:val="00F44BA3"/>
    <w:rsid w:val="00F44BE5"/>
    <w:rsid w:val="00F44D23"/>
    <w:rsid w:val="00F44D5A"/>
    <w:rsid w:val="00F45086"/>
    <w:rsid w:val="00F451FE"/>
    <w:rsid w:val="00F45349"/>
    <w:rsid w:val="00F455D9"/>
    <w:rsid w:val="00F45794"/>
    <w:rsid w:val="00F45910"/>
    <w:rsid w:val="00F45925"/>
    <w:rsid w:val="00F459DC"/>
    <w:rsid w:val="00F45BFB"/>
    <w:rsid w:val="00F45F4E"/>
    <w:rsid w:val="00F46081"/>
    <w:rsid w:val="00F462B3"/>
    <w:rsid w:val="00F46442"/>
    <w:rsid w:val="00F46574"/>
    <w:rsid w:val="00F46635"/>
    <w:rsid w:val="00F46899"/>
    <w:rsid w:val="00F468D9"/>
    <w:rsid w:val="00F46907"/>
    <w:rsid w:val="00F46B3A"/>
    <w:rsid w:val="00F46BDD"/>
    <w:rsid w:val="00F46C94"/>
    <w:rsid w:val="00F46D61"/>
    <w:rsid w:val="00F46EEC"/>
    <w:rsid w:val="00F47107"/>
    <w:rsid w:val="00F47316"/>
    <w:rsid w:val="00F47537"/>
    <w:rsid w:val="00F475AB"/>
    <w:rsid w:val="00F47724"/>
    <w:rsid w:val="00F4774F"/>
    <w:rsid w:val="00F47A0A"/>
    <w:rsid w:val="00F47BAE"/>
    <w:rsid w:val="00F47D05"/>
    <w:rsid w:val="00F47D0A"/>
    <w:rsid w:val="00F47D21"/>
    <w:rsid w:val="00F50082"/>
    <w:rsid w:val="00F502BB"/>
    <w:rsid w:val="00F50301"/>
    <w:rsid w:val="00F50336"/>
    <w:rsid w:val="00F503D4"/>
    <w:rsid w:val="00F50498"/>
    <w:rsid w:val="00F504F1"/>
    <w:rsid w:val="00F50501"/>
    <w:rsid w:val="00F505FC"/>
    <w:rsid w:val="00F508A6"/>
    <w:rsid w:val="00F50982"/>
    <w:rsid w:val="00F509DB"/>
    <w:rsid w:val="00F50A55"/>
    <w:rsid w:val="00F50ADF"/>
    <w:rsid w:val="00F50BF8"/>
    <w:rsid w:val="00F50ED2"/>
    <w:rsid w:val="00F50EDD"/>
    <w:rsid w:val="00F51249"/>
    <w:rsid w:val="00F513CC"/>
    <w:rsid w:val="00F5177F"/>
    <w:rsid w:val="00F519D8"/>
    <w:rsid w:val="00F519DE"/>
    <w:rsid w:val="00F51C1F"/>
    <w:rsid w:val="00F51C3E"/>
    <w:rsid w:val="00F51C8E"/>
    <w:rsid w:val="00F51EC7"/>
    <w:rsid w:val="00F520B9"/>
    <w:rsid w:val="00F5212C"/>
    <w:rsid w:val="00F5218A"/>
    <w:rsid w:val="00F52663"/>
    <w:rsid w:val="00F52BC9"/>
    <w:rsid w:val="00F52CC7"/>
    <w:rsid w:val="00F52CDB"/>
    <w:rsid w:val="00F52D42"/>
    <w:rsid w:val="00F52E36"/>
    <w:rsid w:val="00F53125"/>
    <w:rsid w:val="00F53151"/>
    <w:rsid w:val="00F53222"/>
    <w:rsid w:val="00F53230"/>
    <w:rsid w:val="00F53379"/>
    <w:rsid w:val="00F5345B"/>
    <w:rsid w:val="00F535FF"/>
    <w:rsid w:val="00F536F3"/>
    <w:rsid w:val="00F53831"/>
    <w:rsid w:val="00F53AF8"/>
    <w:rsid w:val="00F53D7A"/>
    <w:rsid w:val="00F53F8B"/>
    <w:rsid w:val="00F53FB0"/>
    <w:rsid w:val="00F5404D"/>
    <w:rsid w:val="00F54108"/>
    <w:rsid w:val="00F541E2"/>
    <w:rsid w:val="00F5426E"/>
    <w:rsid w:val="00F543B0"/>
    <w:rsid w:val="00F54506"/>
    <w:rsid w:val="00F54561"/>
    <w:rsid w:val="00F5475B"/>
    <w:rsid w:val="00F547ED"/>
    <w:rsid w:val="00F54A86"/>
    <w:rsid w:val="00F54A8A"/>
    <w:rsid w:val="00F54ABC"/>
    <w:rsid w:val="00F54AEA"/>
    <w:rsid w:val="00F54C21"/>
    <w:rsid w:val="00F550DE"/>
    <w:rsid w:val="00F550FE"/>
    <w:rsid w:val="00F5512E"/>
    <w:rsid w:val="00F551B5"/>
    <w:rsid w:val="00F5524C"/>
    <w:rsid w:val="00F55671"/>
    <w:rsid w:val="00F55707"/>
    <w:rsid w:val="00F5573D"/>
    <w:rsid w:val="00F55854"/>
    <w:rsid w:val="00F5590B"/>
    <w:rsid w:val="00F55989"/>
    <w:rsid w:val="00F55CE2"/>
    <w:rsid w:val="00F56010"/>
    <w:rsid w:val="00F560A2"/>
    <w:rsid w:val="00F56108"/>
    <w:rsid w:val="00F56269"/>
    <w:rsid w:val="00F56344"/>
    <w:rsid w:val="00F5641D"/>
    <w:rsid w:val="00F56586"/>
    <w:rsid w:val="00F565D7"/>
    <w:rsid w:val="00F5696D"/>
    <w:rsid w:val="00F56A71"/>
    <w:rsid w:val="00F56A75"/>
    <w:rsid w:val="00F56DE1"/>
    <w:rsid w:val="00F56E6B"/>
    <w:rsid w:val="00F56EE6"/>
    <w:rsid w:val="00F570C0"/>
    <w:rsid w:val="00F570FB"/>
    <w:rsid w:val="00F57204"/>
    <w:rsid w:val="00F574A4"/>
    <w:rsid w:val="00F575AE"/>
    <w:rsid w:val="00F57664"/>
    <w:rsid w:val="00F57674"/>
    <w:rsid w:val="00F5796C"/>
    <w:rsid w:val="00F57ADF"/>
    <w:rsid w:val="00F57C76"/>
    <w:rsid w:val="00F57D56"/>
    <w:rsid w:val="00F57E6F"/>
    <w:rsid w:val="00F6018E"/>
    <w:rsid w:val="00F60314"/>
    <w:rsid w:val="00F60560"/>
    <w:rsid w:val="00F60598"/>
    <w:rsid w:val="00F60613"/>
    <w:rsid w:val="00F60740"/>
    <w:rsid w:val="00F6095A"/>
    <w:rsid w:val="00F60A46"/>
    <w:rsid w:val="00F60A4A"/>
    <w:rsid w:val="00F60B5A"/>
    <w:rsid w:val="00F60B9D"/>
    <w:rsid w:val="00F60C2D"/>
    <w:rsid w:val="00F60E0C"/>
    <w:rsid w:val="00F60FF3"/>
    <w:rsid w:val="00F61002"/>
    <w:rsid w:val="00F6103F"/>
    <w:rsid w:val="00F61211"/>
    <w:rsid w:val="00F6129D"/>
    <w:rsid w:val="00F6153B"/>
    <w:rsid w:val="00F615B2"/>
    <w:rsid w:val="00F615CA"/>
    <w:rsid w:val="00F61680"/>
    <w:rsid w:val="00F61757"/>
    <w:rsid w:val="00F617D9"/>
    <w:rsid w:val="00F618A6"/>
    <w:rsid w:val="00F61A62"/>
    <w:rsid w:val="00F61BBB"/>
    <w:rsid w:val="00F61BE9"/>
    <w:rsid w:val="00F61CCD"/>
    <w:rsid w:val="00F61CD2"/>
    <w:rsid w:val="00F61E0F"/>
    <w:rsid w:val="00F621EE"/>
    <w:rsid w:val="00F62280"/>
    <w:rsid w:val="00F6245B"/>
    <w:rsid w:val="00F62655"/>
    <w:rsid w:val="00F62818"/>
    <w:rsid w:val="00F628A8"/>
    <w:rsid w:val="00F62A42"/>
    <w:rsid w:val="00F62ADB"/>
    <w:rsid w:val="00F62D2D"/>
    <w:rsid w:val="00F62E9F"/>
    <w:rsid w:val="00F62EBC"/>
    <w:rsid w:val="00F62EFB"/>
    <w:rsid w:val="00F6302B"/>
    <w:rsid w:val="00F63316"/>
    <w:rsid w:val="00F63357"/>
    <w:rsid w:val="00F63442"/>
    <w:rsid w:val="00F63614"/>
    <w:rsid w:val="00F63680"/>
    <w:rsid w:val="00F63692"/>
    <w:rsid w:val="00F63A19"/>
    <w:rsid w:val="00F63B64"/>
    <w:rsid w:val="00F63F2F"/>
    <w:rsid w:val="00F63FBD"/>
    <w:rsid w:val="00F6403F"/>
    <w:rsid w:val="00F644AB"/>
    <w:rsid w:val="00F64555"/>
    <w:rsid w:val="00F64796"/>
    <w:rsid w:val="00F648B3"/>
    <w:rsid w:val="00F64B37"/>
    <w:rsid w:val="00F64B60"/>
    <w:rsid w:val="00F64B67"/>
    <w:rsid w:val="00F64B7F"/>
    <w:rsid w:val="00F64CAA"/>
    <w:rsid w:val="00F64E54"/>
    <w:rsid w:val="00F64EF3"/>
    <w:rsid w:val="00F64EFC"/>
    <w:rsid w:val="00F6505C"/>
    <w:rsid w:val="00F65136"/>
    <w:rsid w:val="00F65139"/>
    <w:rsid w:val="00F6527B"/>
    <w:rsid w:val="00F65383"/>
    <w:rsid w:val="00F65438"/>
    <w:rsid w:val="00F6568C"/>
    <w:rsid w:val="00F65788"/>
    <w:rsid w:val="00F657A2"/>
    <w:rsid w:val="00F658CC"/>
    <w:rsid w:val="00F65926"/>
    <w:rsid w:val="00F65BFD"/>
    <w:rsid w:val="00F65C67"/>
    <w:rsid w:val="00F65CA5"/>
    <w:rsid w:val="00F65DBD"/>
    <w:rsid w:val="00F65E7A"/>
    <w:rsid w:val="00F660A2"/>
    <w:rsid w:val="00F661DF"/>
    <w:rsid w:val="00F66297"/>
    <w:rsid w:val="00F662C6"/>
    <w:rsid w:val="00F6631D"/>
    <w:rsid w:val="00F663AC"/>
    <w:rsid w:val="00F66492"/>
    <w:rsid w:val="00F6649C"/>
    <w:rsid w:val="00F66513"/>
    <w:rsid w:val="00F665FF"/>
    <w:rsid w:val="00F66926"/>
    <w:rsid w:val="00F669B5"/>
    <w:rsid w:val="00F66A41"/>
    <w:rsid w:val="00F66B26"/>
    <w:rsid w:val="00F66CF6"/>
    <w:rsid w:val="00F66E30"/>
    <w:rsid w:val="00F671E0"/>
    <w:rsid w:val="00F67289"/>
    <w:rsid w:val="00F674F6"/>
    <w:rsid w:val="00F67620"/>
    <w:rsid w:val="00F67656"/>
    <w:rsid w:val="00F6769D"/>
    <w:rsid w:val="00F676D0"/>
    <w:rsid w:val="00F677E7"/>
    <w:rsid w:val="00F67A4C"/>
    <w:rsid w:val="00F67A5A"/>
    <w:rsid w:val="00F67B5A"/>
    <w:rsid w:val="00F67C44"/>
    <w:rsid w:val="00F67FEA"/>
    <w:rsid w:val="00F7027B"/>
    <w:rsid w:val="00F70333"/>
    <w:rsid w:val="00F7035A"/>
    <w:rsid w:val="00F7037A"/>
    <w:rsid w:val="00F7039D"/>
    <w:rsid w:val="00F70407"/>
    <w:rsid w:val="00F705CF"/>
    <w:rsid w:val="00F70702"/>
    <w:rsid w:val="00F7078E"/>
    <w:rsid w:val="00F7083D"/>
    <w:rsid w:val="00F708BF"/>
    <w:rsid w:val="00F70A8A"/>
    <w:rsid w:val="00F70B32"/>
    <w:rsid w:val="00F70C41"/>
    <w:rsid w:val="00F70D47"/>
    <w:rsid w:val="00F70E25"/>
    <w:rsid w:val="00F70F9C"/>
    <w:rsid w:val="00F7103A"/>
    <w:rsid w:val="00F711A2"/>
    <w:rsid w:val="00F71246"/>
    <w:rsid w:val="00F71761"/>
    <w:rsid w:val="00F718A3"/>
    <w:rsid w:val="00F71985"/>
    <w:rsid w:val="00F71B37"/>
    <w:rsid w:val="00F71CA4"/>
    <w:rsid w:val="00F71E2C"/>
    <w:rsid w:val="00F71EA0"/>
    <w:rsid w:val="00F71EB2"/>
    <w:rsid w:val="00F71EFC"/>
    <w:rsid w:val="00F72293"/>
    <w:rsid w:val="00F7234D"/>
    <w:rsid w:val="00F7240A"/>
    <w:rsid w:val="00F72429"/>
    <w:rsid w:val="00F72796"/>
    <w:rsid w:val="00F7280E"/>
    <w:rsid w:val="00F72905"/>
    <w:rsid w:val="00F72E27"/>
    <w:rsid w:val="00F72FA1"/>
    <w:rsid w:val="00F72FA3"/>
    <w:rsid w:val="00F7324D"/>
    <w:rsid w:val="00F7342A"/>
    <w:rsid w:val="00F73488"/>
    <w:rsid w:val="00F73641"/>
    <w:rsid w:val="00F73B87"/>
    <w:rsid w:val="00F73D25"/>
    <w:rsid w:val="00F73E2D"/>
    <w:rsid w:val="00F73FB1"/>
    <w:rsid w:val="00F74026"/>
    <w:rsid w:val="00F740D1"/>
    <w:rsid w:val="00F7411C"/>
    <w:rsid w:val="00F741FB"/>
    <w:rsid w:val="00F74347"/>
    <w:rsid w:val="00F7437E"/>
    <w:rsid w:val="00F7446F"/>
    <w:rsid w:val="00F74D60"/>
    <w:rsid w:val="00F74F1C"/>
    <w:rsid w:val="00F75019"/>
    <w:rsid w:val="00F7527F"/>
    <w:rsid w:val="00F75340"/>
    <w:rsid w:val="00F75642"/>
    <w:rsid w:val="00F75675"/>
    <w:rsid w:val="00F75751"/>
    <w:rsid w:val="00F757D1"/>
    <w:rsid w:val="00F759D8"/>
    <w:rsid w:val="00F75A60"/>
    <w:rsid w:val="00F75B23"/>
    <w:rsid w:val="00F75BE0"/>
    <w:rsid w:val="00F75ED7"/>
    <w:rsid w:val="00F76385"/>
    <w:rsid w:val="00F76675"/>
    <w:rsid w:val="00F766ED"/>
    <w:rsid w:val="00F767B2"/>
    <w:rsid w:val="00F76824"/>
    <w:rsid w:val="00F768EA"/>
    <w:rsid w:val="00F7692D"/>
    <w:rsid w:val="00F76AF0"/>
    <w:rsid w:val="00F76AFF"/>
    <w:rsid w:val="00F76B14"/>
    <w:rsid w:val="00F76BF6"/>
    <w:rsid w:val="00F76E6A"/>
    <w:rsid w:val="00F7723D"/>
    <w:rsid w:val="00F772DC"/>
    <w:rsid w:val="00F77451"/>
    <w:rsid w:val="00F774FB"/>
    <w:rsid w:val="00F77563"/>
    <w:rsid w:val="00F77789"/>
    <w:rsid w:val="00F77A05"/>
    <w:rsid w:val="00F77A8F"/>
    <w:rsid w:val="00F77B23"/>
    <w:rsid w:val="00F77B58"/>
    <w:rsid w:val="00F77BDE"/>
    <w:rsid w:val="00F77C7D"/>
    <w:rsid w:val="00F77D24"/>
    <w:rsid w:val="00F77D4C"/>
    <w:rsid w:val="00F77EF3"/>
    <w:rsid w:val="00F80091"/>
    <w:rsid w:val="00F8013E"/>
    <w:rsid w:val="00F802D2"/>
    <w:rsid w:val="00F80431"/>
    <w:rsid w:val="00F80765"/>
    <w:rsid w:val="00F80A1B"/>
    <w:rsid w:val="00F80A6C"/>
    <w:rsid w:val="00F80AC3"/>
    <w:rsid w:val="00F80D4D"/>
    <w:rsid w:val="00F80D53"/>
    <w:rsid w:val="00F80F4E"/>
    <w:rsid w:val="00F81557"/>
    <w:rsid w:val="00F816D0"/>
    <w:rsid w:val="00F81804"/>
    <w:rsid w:val="00F8187D"/>
    <w:rsid w:val="00F81A5D"/>
    <w:rsid w:val="00F81BF0"/>
    <w:rsid w:val="00F81C11"/>
    <w:rsid w:val="00F81C7D"/>
    <w:rsid w:val="00F81DA4"/>
    <w:rsid w:val="00F81DBA"/>
    <w:rsid w:val="00F81E79"/>
    <w:rsid w:val="00F821CD"/>
    <w:rsid w:val="00F82261"/>
    <w:rsid w:val="00F82275"/>
    <w:rsid w:val="00F822B6"/>
    <w:rsid w:val="00F82382"/>
    <w:rsid w:val="00F82544"/>
    <w:rsid w:val="00F8259A"/>
    <w:rsid w:val="00F82695"/>
    <w:rsid w:val="00F828A9"/>
    <w:rsid w:val="00F82B9C"/>
    <w:rsid w:val="00F82BAA"/>
    <w:rsid w:val="00F82C00"/>
    <w:rsid w:val="00F82CDF"/>
    <w:rsid w:val="00F82EF7"/>
    <w:rsid w:val="00F83022"/>
    <w:rsid w:val="00F83277"/>
    <w:rsid w:val="00F83310"/>
    <w:rsid w:val="00F833E0"/>
    <w:rsid w:val="00F8352C"/>
    <w:rsid w:val="00F83643"/>
    <w:rsid w:val="00F836AF"/>
    <w:rsid w:val="00F8381B"/>
    <w:rsid w:val="00F838D4"/>
    <w:rsid w:val="00F83C4A"/>
    <w:rsid w:val="00F83D35"/>
    <w:rsid w:val="00F83D9B"/>
    <w:rsid w:val="00F83E18"/>
    <w:rsid w:val="00F83F0C"/>
    <w:rsid w:val="00F83F6E"/>
    <w:rsid w:val="00F84029"/>
    <w:rsid w:val="00F84339"/>
    <w:rsid w:val="00F8441E"/>
    <w:rsid w:val="00F84484"/>
    <w:rsid w:val="00F8450A"/>
    <w:rsid w:val="00F84791"/>
    <w:rsid w:val="00F848C2"/>
    <w:rsid w:val="00F84978"/>
    <w:rsid w:val="00F84B01"/>
    <w:rsid w:val="00F84E32"/>
    <w:rsid w:val="00F84F2E"/>
    <w:rsid w:val="00F85065"/>
    <w:rsid w:val="00F852B0"/>
    <w:rsid w:val="00F85342"/>
    <w:rsid w:val="00F853BE"/>
    <w:rsid w:val="00F8545D"/>
    <w:rsid w:val="00F8547F"/>
    <w:rsid w:val="00F8591D"/>
    <w:rsid w:val="00F85C02"/>
    <w:rsid w:val="00F85D90"/>
    <w:rsid w:val="00F85D9A"/>
    <w:rsid w:val="00F85EF0"/>
    <w:rsid w:val="00F85FB2"/>
    <w:rsid w:val="00F85FEA"/>
    <w:rsid w:val="00F86066"/>
    <w:rsid w:val="00F86139"/>
    <w:rsid w:val="00F86353"/>
    <w:rsid w:val="00F8636D"/>
    <w:rsid w:val="00F86404"/>
    <w:rsid w:val="00F86486"/>
    <w:rsid w:val="00F8651C"/>
    <w:rsid w:val="00F866D0"/>
    <w:rsid w:val="00F86869"/>
    <w:rsid w:val="00F86B1C"/>
    <w:rsid w:val="00F86BEF"/>
    <w:rsid w:val="00F86C3E"/>
    <w:rsid w:val="00F86DE8"/>
    <w:rsid w:val="00F86EBA"/>
    <w:rsid w:val="00F873A0"/>
    <w:rsid w:val="00F87612"/>
    <w:rsid w:val="00F877C6"/>
    <w:rsid w:val="00F87B18"/>
    <w:rsid w:val="00F87BCE"/>
    <w:rsid w:val="00F87CF5"/>
    <w:rsid w:val="00F87F2B"/>
    <w:rsid w:val="00F87F86"/>
    <w:rsid w:val="00F90037"/>
    <w:rsid w:val="00F903FE"/>
    <w:rsid w:val="00F90406"/>
    <w:rsid w:val="00F90588"/>
    <w:rsid w:val="00F90647"/>
    <w:rsid w:val="00F90692"/>
    <w:rsid w:val="00F9073C"/>
    <w:rsid w:val="00F90864"/>
    <w:rsid w:val="00F9088A"/>
    <w:rsid w:val="00F909C9"/>
    <w:rsid w:val="00F90A60"/>
    <w:rsid w:val="00F90CEB"/>
    <w:rsid w:val="00F90DAF"/>
    <w:rsid w:val="00F9115F"/>
    <w:rsid w:val="00F9120A"/>
    <w:rsid w:val="00F91308"/>
    <w:rsid w:val="00F913AF"/>
    <w:rsid w:val="00F9189F"/>
    <w:rsid w:val="00F91A6F"/>
    <w:rsid w:val="00F91B92"/>
    <w:rsid w:val="00F91EC5"/>
    <w:rsid w:val="00F91FF7"/>
    <w:rsid w:val="00F9225E"/>
    <w:rsid w:val="00F923DD"/>
    <w:rsid w:val="00F9259E"/>
    <w:rsid w:val="00F925C0"/>
    <w:rsid w:val="00F92829"/>
    <w:rsid w:val="00F928AA"/>
    <w:rsid w:val="00F9291A"/>
    <w:rsid w:val="00F9294C"/>
    <w:rsid w:val="00F92A0E"/>
    <w:rsid w:val="00F92B30"/>
    <w:rsid w:val="00F92B66"/>
    <w:rsid w:val="00F92B7E"/>
    <w:rsid w:val="00F92C4B"/>
    <w:rsid w:val="00F9334E"/>
    <w:rsid w:val="00F9336D"/>
    <w:rsid w:val="00F93416"/>
    <w:rsid w:val="00F9356B"/>
    <w:rsid w:val="00F9361F"/>
    <w:rsid w:val="00F9364A"/>
    <w:rsid w:val="00F93739"/>
    <w:rsid w:val="00F9376A"/>
    <w:rsid w:val="00F93788"/>
    <w:rsid w:val="00F937A5"/>
    <w:rsid w:val="00F93ACF"/>
    <w:rsid w:val="00F93BB2"/>
    <w:rsid w:val="00F93CC0"/>
    <w:rsid w:val="00F93CDA"/>
    <w:rsid w:val="00F93D0A"/>
    <w:rsid w:val="00F93D31"/>
    <w:rsid w:val="00F93D3D"/>
    <w:rsid w:val="00F93FC0"/>
    <w:rsid w:val="00F94030"/>
    <w:rsid w:val="00F94083"/>
    <w:rsid w:val="00F943F6"/>
    <w:rsid w:val="00F94426"/>
    <w:rsid w:val="00F946D9"/>
    <w:rsid w:val="00F94797"/>
    <w:rsid w:val="00F9481A"/>
    <w:rsid w:val="00F94967"/>
    <w:rsid w:val="00F94ACC"/>
    <w:rsid w:val="00F94CAD"/>
    <w:rsid w:val="00F94CD7"/>
    <w:rsid w:val="00F94D6C"/>
    <w:rsid w:val="00F94ED6"/>
    <w:rsid w:val="00F9526C"/>
    <w:rsid w:val="00F952F0"/>
    <w:rsid w:val="00F952FC"/>
    <w:rsid w:val="00F954EB"/>
    <w:rsid w:val="00F95523"/>
    <w:rsid w:val="00F955AE"/>
    <w:rsid w:val="00F955B6"/>
    <w:rsid w:val="00F955E7"/>
    <w:rsid w:val="00F9565F"/>
    <w:rsid w:val="00F9574C"/>
    <w:rsid w:val="00F957BE"/>
    <w:rsid w:val="00F95838"/>
    <w:rsid w:val="00F958C1"/>
    <w:rsid w:val="00F95AE2"/>
    <w:rsid w:val="00F95B6A"/>
    <w:rsid w:val="00F95E1E"/>
    <w:rsid w:val="00F95EE0"/>
    <w:rsid w:val="00F960FC"/>
    <w:rsid w:val="00F96199"/>
    <w:rsid w:val="00F9625E"/>
    <w:rsid w:val="00F963C9"/>
    <w:rsid w:val="00F9661D"/>
    <w:rsid w:val="00F96828"/>
    <w:rsid w:val="00F968E3"/>
    <w:rsid w:val="00F96A2C"/>
    <w:rsid w:val="00F96CED"/>
    <w:rsid w:val="00F96F8C"/>
    <w:rsid w:val="00F9713D"/>
    <w:rsid w:val="00F971E4"/>
    <w:rsid w:val="00F972D8"/>
    <w:rsid w:val="00F97530"/>
    <w:rsid w:val="00F97777"/>
    <w:rsid w:val="00F97833"/>
    <w:rsid w:val="00F97940"/>
    <w:rsid w:val="00F97A23"/>
    <w:rsid w:val="00F97B83"/>
    <w:rsid w:val="00F97BE5"/>
    <w:rsid w:val="00FA0059"/>
    <w:rsid w:val="00FA00F4"/>
    <w:rsid w:val="00FA028F"/>
    <w:rsid w:val="00FA0986"/>
    <w:rsid w:val="00FA0A85"/>
    <w:rsid w:val="00FA0C0C"/>
    <w:rsid w:val="00FA0C34"/>
    <w:rsid w:val="00FA0C9F"/>
    <w:rsid w:val="00FA10EE"/>
    <w:rsid w:val="00FA1124"/>
    <w:rsid w:val="00FA1486"/>
    <w:rsid w:val="00FA1548"/>
    <w:rsid w:val="00FA1559"/>
    <w:rsid w:val="00FA15FF"/>
    <w:rsid w:val="00FA16E1"/>
    <w:rsid w:val="00FA1AA3"/>
    <w:rsid w:val="00FA1BFE"/>
    <w:rsid w:val="00FA1C6E"/>
    <w:rsid w:val="00FA1C73"/>
    <w:rsid w:val="00FA2071"/>
    <w:rsid w:val="00FA2136"/>
    <w:rsid w:val="00FA21CF"/>
    <w:rsid w:val="00FA2232"/>
    <w:rsid w:val="00FA22B1"/>
    <w:rsid w:val="00FA22F5"/>
    <w:rsid w:val="00FA23C0"/>
    <w:rsid w:val="00FA24DE"/>
    <w:rsid w:val="00FA2531"/>
    <w:rsid w:val="00FA2667"/>
    <w:rsid w:val="00FA273D"/>
    <w:rsid w:val="00FA27C1"/>
    <w:rsid w:val="00FA2AD0"/>
    <w:rsid w:val="00FA2B5F"/>
    <w:rsid w:val="00FA2C33"/>
    <w:rsid w:val="00FA2CEB"/>
    <w:rsid w:val="00FA2D15"/>
    <w:rsid w:val="00FA2E5B"/>
    <w:rsid w:val="00FA2F9B"/>
    <w:rsid w:val="00FA314B"/>
    <w:rsid w:val="00FA31D6"/>
    <w:rsid w:val="00FA3347"/>
    <w:rsid w:val="00FA33BD"/>
    <w:rsid w:val="00FA3549"/>
    <w:rsid w:val="00FA364A"/>
    <w:rsid w:val="00FA3812"/>
    <w:rsid w:val="00FA3828"/>
    <w:rsid w:val="00FA3E69"/>
    <w:rsid w:val="00FA3F66"/>
    <w:rsid w:val="00FA3F75"/>
    <w:rsid w:val="00FA3FD6"/>
    <w:rsid w:val="00FA4159"/>
    <w:rsid w:val="00FA43EA"/>
    <w:rsid w:val="00FA45A1"/>
    <w:rsid w:val="00FA46F7"/>
    <w:rsid w:val="00FA4797"/>
    <w:rsid w:val="00FA47B8"/>
    <w:rsid w:val="00FA4849"/>
    <w:rsid w:val="00FA4886"/>
    <w:rsid w:val="00FA4B36"/>
    <w:rsid w:val="00FA4C85"/>
    <w:rsid w:val="00FA4FF1"/>
    <w:rsid w:val="00FA50A7"/>
    <w:rsid w:val="00FA5155"/>
    <w:rsid w:val="00FA532F"/>
    <w:rsid w:val="00FA5332"/>
    <w:rsid w:val="00FA565D"/>
    <w:rsid w:val="00FA5769"/>
    <w:rsid w:val="00FA5784"/>
    <w:rsid w:val="00FA57AF"/>
    <w:rsid w:val="00FA580A"/>
    <w:rsid w:val="00FA580F"/>
    <w:rsid w:val="00FA58EF"/>
    <w:rsid w:val="00FA59D2"/>
    <w:rsid w:val="00FA5DA8"/>
    <w:rsid w:val="00FA5F7B"/>
    <w:rsid w:val="00FA61E6"/>
    <w:rsid w:val="00FA62AB"/>
    <w:rsid w:val="00FA62F5"/>
    <w:rsid w:val="00FA6417"/>
    <w:rsid w:val="00FA6420"/>
    <w:rsid w:val="00FA64EA"/>
    <w:rsid w:val="00FA6598"/>
    <w:rsid w:val="00FA67AE"/>
    <w:rsid w:val="00FA684D"/>
    <w:rsid w:val="00FA6A8F"/>
    <w:rsid w:val="00FA6AD9"/>
    <w:rsid w:val="00FA6E3F"/>
    <w:rsid w:val="00FA700C"/>
    <w:rsid w:val="00FA7338"/>
    <w:rsid w:val="00FA73A5"/>
    <w:rsid w:val="00FA73B8"/>
    <w:rsid w:val="00FA7476"/>
    <w:rsid w:val="00FA759F"/>
    <w:rsid w:val="00FA75C4"/>
    <w:rsid w:val="00FA77A7"/>
    <w:rsid w:val="00FA780C"/>
    <w:rsid w:val="00FA7856"/>
    <w:rsid w:val="00FA791D"/>
    <w:rsid w:val="00FA79A8"/>
    <w:rsid w:val="00FA7BB7"/>
    <w:rsid w:val="00FA7E75"/>
    <w:rsid w:val="00FA7F10"/>
    <w:rsid w:val="00FA7F56"/>
    <w:rsid w:val="00FA7F6F"/>
    <w:rsid w:val="00FB0014"/>
    <w:rsid w:val="00FB0143"/>
    <w:rsid w:val="00FB01F0"/>
    <w:rsid w:val="00FB021D"/>
    <w:rsid w:val="00FB0304"/>
    <w:rsid w:val="00FB05D0"/>
    <w:rsid w:val="00FB090C"/>
    <w:rsid w:val="00FB09A6"/>
    <w:rsid w:val="00FB0C8C"/>
    <w:rsid w:val="00FB0F60"/>
    <w:rsid w:val="00FB1341"/>
    <w:rsid w:val="00FB1349"/>
    <w:rsid w:val="00FB15F8"/>
    <w:rsid w:val="00FB1701"/>
    <w:rsid w:val="00FB17B3"/>
    <w:rsid w:val="00FB18AF"/>
    <w:rsid w:val="00FB1972"/>
    <w:rsid w:val="00FB1BC4"/>
    <w:rsid w:val="00FB1D2D"/>
    <w:rsid w:val="00FB1E67"/>
    <w:rsid w:val="00FB1EF6"/>
    <w:rsid w:val="00FB1F59"/>
    <w:rsid w:val="00FB1F9F"/>
    <w:rsid w:val="00FB201A"/>
    <w:rsid w:val="00FB2035"/>
    <w:rsid w:val="00FB21A9"/>
    <w:rsid w:val="00FB2883"/>
    <w:rsid w:val="00FB2B15"/>
    <w:rsid w:val="00FB2B38"/>
    <w:rsid w:val="00FB2BC0"/>
    <w:rsid w:val="00FB2CED"/>
    <w:rsid w:val="00FB2D75"/>
    <w:rsid w:val="00FB2FA3"/>
    <w:rsid w:val="00FB2FB9"/>
    <w:rsid w:val="00FB2FBF"/>
    <w:rsid w:val="00FB336D"/>
    <w:rsid w:val="00FB3506"/>
    <w:rsid w:val="00FB354B"/>
    <w:rsid w:val="00FB3565"/>
    <w:rsid w:val="00FB3584"/>
    <w:rsid w:val="00FB372F"/>
    <w:rsid w:val="00FB39AB"/>
    <w:rsid w:val="00FB3A80"/>
    <w:rsid w:val="00FB3C2F"/>
    <w:rsid w:val="00FB3CA7"/>
    <w:rsid w:val="00FB3CCF"/>
    <w:rsid w:val="00FB3DA5"/>
    <w:rsid w:val="00FB3DC8"/>
    <w:rsid w:val="00FB3DF3"/>
    <w:rsid w:val="00FB3FF3"/>
    <w:rsid w:val="00FB41CF"/>
    <w:rsid w:val="00FB42D2"/>
    <w:rsid w:val="00FB44E2"/>
    <w:rsid w:val="00FB44FB"/>
    <w:rsid w:val="00FB4702"/>
    <w:rsid w:val="00FB47FB"/>
    <w:rsid w:val="00FB4CA7"/>
    <w:rsid w:val="00FB4D71"/>
    <w:rsid w:val="00FB4DAB"/>
    <w:rsid w:val="00FB4E8C"/>
    <w:rsid w:val="00FB4FFB"/>
    <w:rsid w:val="00FB54DC"/>
    <w:rsid w:val="00FB5534"/>
    <w:rsid w:val="00FB555D"/>
    <w:rsid w:val="00FB56BB"/>
    <w:rsid w:val="00FB56EE"/>
    <w:rsid w:val="00FB5887"/>
    <w:rsid w:val="00FB59D8"/>
    <w:rsid w:val="00FB59E1"/>
    <w:rsid w:val="00FB5AF9"/>
    <w:rsid w:val="00FB5BA2"/>
    <w:rsid w:val="00FB5C19"/>
    <w:rsid w:val="00FB5D34"/>
    <w:rsid w:val="00FB5E33"/>
    <w:rsid w:val="00FB5EA2"/>
    <w:rsid w:val="00FB5FBE"/>
    <w:rsid w:val="00FB63A1"/>
    <w:rsid w:val="00FB6701"/>
    <w:rsid w:val="00FB67F3"/>
    <w:rsid w:val="00FB69E4"/>
    <w:rsid w:val="00FB6B80"/>
    <w:rsid w:val="00FB6CED"/>
    <w:rsid w:val="00FB6E4E"/>
    <w:rsid w:val="00FB6F17"/>
    <w:rsid w:val="00FB6F8E"/>
    <w:rsid w:val="00FB7058"/>
    <w:rsid w:val="00FB748F"/>
    <w:rsid w:val="00FB7770"/>
    <w:rsid w:val="00FB7805"/>
    <w:rsid w:val="00FB78DC"/>
    <w:rsid w:val="00FB7C0F"/>
    <w:rsid w:val="00FB7F19"/>
    <w:rsid w:val="00FB7FAB"/>
    <w:rsid w:val="00FC0052"/>
    <w:rsid w:val="00FC0144"/>
    <w:rsid w:val="00FC0239"/>
    <w:rsid w:val="00FC039C"/>
    <w:rsid w:val="00FC03AA"/>
    <w:rsid w:val="00FC03F4"/>
    <w:rsid w:val="00FC04DB"/>
    <w:rsid w:val="00FC05BB"/>
    <w:rsid w:val="00FC05C4"/>
    <w:rsid w:val="00FC0829"/>
    <w:rsid w:val="00FC083B"/>
    <w:rsid w:val="00FC08F4"/>
    <w:rsid w:val="00FC093C"/>
    <w:rsid w:val="00FC0CF1"/>
    <w:rsid w:val="00FC0D2A"/>
    <w:rsid w:val="00FC0F82"/>
    <w:rsid w:val="00FC1078"/>
    <w:rsid w:val="00FC125B"/>
    <w:rsid w:val="00FC129A"/>
    <w:rsid w:val="00FC131E"/>
    <w:rsid w:val="00FC13FA"/>
    <w:rsid w:val="00FC158C"/>
    <w:rsid w:val="00FC1639"/>
    <w:rsid w:val="00FC16DE"/>
    <w:rsid w:val="00FC18AC"/>
    <w:rsid w:val="00FC1B86"/>
    <w:rsid w:val="00FC1BE0"/>
    <w:rsid w:val="00FC1D05"/>
    <w:rsid w:val="00FC1E95"/>
    <w:rsid w:val="00FC21A9"/>
    <w:rsid w:val="00FC2393"/>
    <w:rsid w:val="00FC240C"/>
    <w:rsid w:val="00FC2637"/>
    <w:rsid w:val="00FC2664"/>
    <w:rsid w:val="00FC26CE"/>
    <w:rsid w:val="00FC2786"/>
    <w:rsid w:val="00FC2BDE"/>
    <w:rsid w:val="00FC2DA3"/>
    <w:rsid w:val="00FC2ED5"/>
    <w:rsid w:val="00FC2F4B"/>
    <w:rsid w:val="00FC30A2"/>
    <w:rsid w:val="00FC313E"/>
    <w:rsid w:val="00FC32DB"/>
    <w:rsid w:val="00FC3327"/>
    <w:rsid w:val="00FC3438"/>
    <w:rsid w:val="00FC34FC"/>
    <w:rsid w:val="00FC35AB"/>
    <w:rsid w:val="00FC3613"/>
    <w:rsid w:val="00FC3A86"/>
    <w:rsid w:val="00FC3BFD"/>
    <w:rsid w:val="00FC3DAE"/>
    <w:rsid w:val="00FC3DD9"/>
    <w:rsid w:val="00FC3E9A"/>
    <w:rsid w:val="00FC412F"/>
    <w:rsid w:val="00FC425C"/>
    <w:rsid w:val="00FC438D"/>
    <w:rsid w:val="00FC43C4"/>
    <w:rsid w:val="00FC46DC"/>
    <w:rsid w:val="00FC47BB"/>
    <w:rsid w:val="00FC4820"/>
    <w:rsid w:val="00FC48AB"/>
    <w:rsid w:val="00FC4CAF"/>
    <w:rsid w:val="00FC4EF5"/>
    <w:rsid w:val="00FC4F6F"/>
    <w:rsid w:val="00FC4F86"/>
    <w:rsid w:val="00FC5280"/>
    <w:rsid w:val="00FC52A4"/>
    <w:rsid w:val="00FC53CD"/>
    <w:rsid w:val="00FC5823"/>
    <w:rsid w:val="00FC58FE"/>
    <w:rsid w:val="00FC5A48"/>
    <w:rsid w:val="00FC5B3A"/>
    <w:rsid w:val="00FC5B78"/>
    <w:rsid w:val="00FC5D9F"/>
    <w:rsid w:val="00FC5ECF"/>
    <w:rsid w:val="00FC605E"/>
    <w:rsid w:val="00FC6155"/>
    <w:rsid w:val="00FC6312"/>
    <w:rsid w:val="00FC6350"/>
    <w:rsid w:val="00FC63D0"/>
    <w:rsid w:val="00FC6462"/>
    <w:rsid w:val="00FC65FD"/>
    <w:rsid w:val="00FC6657"/>
    <w:rsid w:val="00FC66CA"/>
    <w:rsid w:val="00FC6927"/>
    <w:rsid w:val="00FC6985"/>
    <w:rsid w:val="00FC6C74"/>
    <w:rsid w:val="00FC6CE3"/>
    <w:rsid w:val="00FC6D0A"/>
    <w:rsid w:val="00FC6DD6"/>
    <w:rsid w:val="00FC6DEC"/>
    <w:rsid w:val="00FC6E4F"/>
    <w:rsid w:val="00FC6F3E"/>
    <w:rsid w:val="00FC709B"/>
    <w:rsid w:val="00FC723F"/>
    <w:rsid w:val="00FC728A"/>
    <w:rsid w:val="00FC72FF"/>
    <w:rsid w:val="00FC73C2"/>
    <w:rsid w:val="00FC75B8"/>
    <w:rsid w:val="00FC76EE"/>
    <w:rsid w:val="00FC7777"/>
    <w:rsid w:val="00FC7B54"/>
    <w:rsid w:val="00FC7B5D"/>
    <w:rsid w:val="00FC7B6F"/>
    <w:rsid w:val="00FC7C4F"/>
    <w:rsid w:val="00FC7DAA"/>
    <w:rsid w:val="00FC7DF8"/>
    <w:rsid w:val="00FC7FFA"/>
    <w:rsid w:val="00FD0310"/>
    <w:rsid w:val="00FD0401"/>
    <w:rsid w:val="00FD0522"/>
    <w:rsid w:val="00FD05C6"/>
    <w:rsid w:val="00FD06E9"/>
    <w:rsid w:val="00FD07B2"/>
    <w:rsid w:val="00FD081B"/>
    <w:rsid w:val="00FD08C0"/>
    <w:rsid w:val="00FD0943"/>
    <w:rsid w:val="00FD0A91"/>
    <w:rsid w:val="00FD0B4C"/>
    <w:rsid w:val="00FD0D3E"/>
    <w:rsid w:val="00FD0D7A"/>
    <w:rsid w:val="00FD0DA5"/>
    <w:rsid w:val="00FD0E41"/>
    <w:rsid w:val="00FD0E66"/>
    <w:rsid w:val="00FD0FB4"/>
    <w:rsid w:val="00FD10EF"/>
    <w:rsid w:val="00FD11D1"/>
    <w:rsid w:val="00FD1220"/>
    <w:rsid w:val="00FD1433"/>
    <w:rsid w:val="00FD1658"/>
    <w:rsid w:val="00FD1705"/>
    <w:rsid w:val="00FD17B1"/>
    <w:rsid w:val="00FD196D"/>
    <w:rsid w:val="00FD1C1B"/>
    <w:rsid w:val="00FD1D6C"/>
    <w:rsid w:val="00FD212B"/>
    <w:rsid w:val="00FD23A6"/>
    <w:rsid w:val="00FD2406"/>
    <w:rsid w:val="00FD26D3"/>
    <w:rsid w:val="00FD26E4"/>
    <w:rsid w:val="00FD2887"/>
    <w:rsid w:val="00FD288F"/>
    <w:rsid w:val="00FD2D60"/>
    <w:rsid w:val="00FD2D74"/>
    <w:rsid w:val="00FD2DB0"/>
    <w:rsid w:val="00FD2E77"/>
    <w:rsid w:val="00FD3038"/>
    <w:rsid w:val="00FD3047"/>
    <w:rsid w:val="00FD3049"/>
    <w:rsid w:val="00FD3065"/>
    <w:rsid w:val="00FD30A5"/>
    <w:rsid w:val="00FD314E"/>
    <w:rsid w:val="00FD3195"/>
    <w:rsid w:val="00FD32EB"/>
    <w:rsid w:val="00FD3318"/>
    <w:rsid w:val="00FD350E"/>
    <w:rsid w:val="00FD3684"/>
    <w:rsid w:val="00FD3727"/>
    <w:rsid w:val="00FD3818"/>
    <w:rsid w:val="00FD38E5"/>
    <w:rsid w:val="00FD3C98"/>
    <w:rsid w:val="00FD3D06"/>
    <w:rsid w:val="00FD3D67"/>
    <w:rsid w:val="00FD3D8D"/>
    <w:rsid w:val="00FD3E28"/>
    <w:rsid w:val="00FD3EF1"/>
    <w:rsid w:val="00FD4212"/>
    <w:rsid w:val="00FD42E0"/>
    <w:rsid w:val="00FD4349"/>
    <w:rsid w:val="00FD4713"/>
    <w:rsid w:val="00FD475A"/>
    <w:rsid w:val="00FD4965"/>
    <w:rsid w:val="00FD4A32"/>
    <w:rsid w:val="00FD4B3F"/>
    <w:rsid w:val="00FD4CB3"/>
    <w:rsid w:val="00FD4D52"/>
    <w:rsid w:val="00FD4DD9"/>
    <w:rsid w:val="00FD4E04"/>
    <w:rsid w:val="00FD4F00"/>
    <w:rsid w:val="00FD51B2"/>
    <w:rsid w:val="00FD5245"/>
    <w:rsid w:val="00FD54ED"/>
    <w:rsid w:val="00FD5518"/>
    <w:rsid w:val="00FD5634"/>
    <w:rsid w:val="00FD5715"/>
    <w:rsid w:val="00FD5779"/>
    <w:rsid w:val="00FD5826"/>
    <w:rsid w:val="00FD5973"/>
    <w:rsid w:val="00FD59A6"/>
    <w:rsid w:val="00FD5AD5"/>
    <w:rsid w:val="00FD5BD7"/>
    <w:rsid w:val="00FD5D05"/>
    <w:rsid w:val="00FD5D90"/>
    <w:rsid w:val="00FD607D"/>
    <w:rsid w:val="00FD6160"/>
    <w:rsid w:val="00FD6345"/>
    <w:rsid w:val="00FD6400"/>
    <w:rsid w:val="00FD64F4"/>
    <w:rsid w:val="00FD671A"/>
    <w:rsid w:val="00FD678C"/>
    <w:rsid w:val="00FD6830"/>
    <w:rsid w:val="00FD6AB9"/>
    <w:rsid w:val="00FD6D8B"/>
    <w:rsid w:val="00FD7147"/>
    <w:rsid w:val="00FD719B"/>
    <w:rsid w:val="00FD7379"/>
    <w:rsid w:val="00FD7400"/>
    <w:rsid w:val="00FD74D1"/>
    <w:rsid w:val="00FD7553"/>
    <w:rsid w:val="00FD75E2"/>
    <w:rsid w:val="00FD766F"/>
    <w:rsid w:val="00FD7818"/>
    <w:rsid w:val="00FD7829"/>
    <w:rsid w:val="00FD7AB9"/>
    <w:rsid w:val="00FD7B1B"/>
    <w:rsid w:val="00FD7CED"/>
    <w:rsid w:val="00FD7CEE"/>
    <w:rsid w:val="00FE0050"/>
    <w:rsid w:val="00FE00B8"/>
    <w:rsid w:val="00FE0179"/>
    <w:rsid w:val="00FE03D6"/>
    <w:rsid w:val="00FE03FF"/>
    <w:rsid w:val="00FE051B"/>
    <w:rsid w:val="00FE06CE"/>
    <w:rsid w:val="00FE07D1"/>
    <w:rsid w:val="00FE0865"/>
    <w:rsid w:val="00FE0896"/>
    <w:rsid w:val="00FE09ED"/>
    <w:rsid w:val="00FE0AB7"/>
    <w:rsid w:val="00FE0ABC"/>
    <w:rsid w:val="00FE0B2D"/>
    <w:rsid w:val="00FE0E0F"/>
    <w:rsid w:val="00FE1190"/>
    <w:rsid w:val="00FE126F"/>
    <w:rsid w:val="00FE1338"/>
    <w:rsid w:val="00FE1429"/>
    <w:rsid w:val="00FE147E"/>
    <w:rsid w:val="00FE155E"/>
    <w:rsid w:val="00FE1602"/>
    <w:rsid w:val="00FE17FE"/>
    <w:rsid w:val="00FE183D"/>
    <w:rsid w:val="00FE1B83"/>
    <w:rsid w:val="00FE1BF0"/>
    <w:rsid w:val="00FE1F16"/>
    <w:rsid w:val="00FE1F3C"/>
    <w:rsid w:val="00FE2173"/>
    <w:rsid w:val="00FE227A"/>
    <w:rsid w:val="00FE2330"/>
    <w:rsid w:val="00FE23AE"/>
    <w:rsid w:val="00FE249B"/>
    <w:rsid w:val="00FE2696"/>
    <w:rsid w:val="00FE2B0B"/>
    <w:rsid w:val="00FE2C1C"/>
    <w:rsid w:val="00FE2CB5"/>
    <w:rsid w:val="00FE2D80"/>
    <w:rsid w:val="00FE2E0B"/>
    <w:rsid w:val="00FE32AA"/>
    <w:rsid w:val="00FE32C9"/>
    <w:rsid w:val="00FE3443"/>
    <w:rsid w:val="00FE34D0"/>
    <w:rsid w:val="00FE35D6"/>
    <w:rsid w:val="00FE3862"/>
    <w:rsid w:val="00FE3AC7"/>
    <w:rsid w:val="00FE3C8E"/>
    <w:rsid w:val="00FE4154"/>
    <w:rsid w:val="00FE421F"/>
    <w:rsid w:val="00FE426B"/>
    <w:rsid w:val="00FE4379"/>
    <w:rsid w:val="00FE44AF"/>
    <w:rsid w:val="00FE44CD"/>
    <w:rsid w:val="00FE453F"/>
    <w:rsid w:val="00FE4722"/>
    <w:rsid w:val="00FE490F"/>
    <w:rsid w:val="00FE4B08"/>
    <w:rsid w:val="00FE4B2F"/>
    <w:rsid w:val="00FE4D1D"/>
    <w:rsid w:val="00FE4D99"/>
    <w:rsid w:val="00FE4FAD"/>
    <w:rsid w:val="00FE5074"/>
    <w:rsid w:val="00FE529C"/>
    <w:rsid w:val="00FE52CC"/>
    <w:rsid w:val="00FE559D"/>
    <w:rsid w:val="00FE55DA"/>
    <w:rsid w:val="00FE56ED"/>
    <w:rsid w:val="00FE5BEE"/>
    <w:rsid w:val="00FE5C0E"/>
    <w:rsid w:val="00FE5DB2"/>
    <w:rsid w:val="00FE5E1A"/>
    <w:rsid w:val="00FE5EB9"/>
    <w:rsid w:val="00FE5F4C"/>
    <w:rsid w:val="00FE5F99"/>
    <w:rsid w:val="00FE5FCA"/>
    <w:rsid w:val="00FE6592"/>
    <w:rsid w:val="00FE65D5"/>
    <w:rsid w:val="00FE663E"/>
    <w:rsid w:val="00FE6648"/>
    <w:rsid w:val="00FE6796"/>
    <w:rsid w:val="00FE6911"/>
    <w:rsid w:val="00FE6CCE"/>
    <w:rsid w:val="00FE6D3B"/>
    <w:rsid w:val="00FE6D55"/>
    <w:rsid w:val="00FE6DB9"/>
    <w:rsid w:val="00FE7084"/>
    <w:rsid w:val="00FE7178"/>
    <w:rsid w:val="00FE73F1"/>
    <w:rsid w:val="00FE74A7"/>
    <w:rsid w:val="00FE7540"/>
    <w:rsid w:val="00FE7625"/>
    <w:rsid w:val="00FE7705"/>
    <w:rsid w:val="00FE772A"/>
    <w:rsid w:val="00FE787D"/>
    <w:rsid w:val="00FE794F"/>
    <w:rsid w:val="00FE7977"/>
    <w:rsid w:val="00FE7D1E"/>
    <w:rsid w:val="00FE7D45"/>
    <w:rsid w:val="00FE7EE8"/>
    <w:rsid w:val="00FE7F8D"/>
    <w:rsid w:val="00FF0031"/>
    <w:rsid w:val="00FF0166"/>
    <w:rsid w:val="00FF0257"/>
    <w:rsid w:val="00FF027A"/>
    <w:rsid w:val="00FF04B5"/>
    <w:rsid w:val="00FF06FD"/>
    <w:rsid w:val="00FF073E"/>
    <w:rsid w:val="00FF0741"/>
    <w:rsid w:val="00FF07BD"/>
    <w:rsid w:val="00FF088E"/>
    <w:rsid w:val="00FF0BCD"/>
    <w:rsid w:val="00FF0C6A"/>
    <w:rsid w:val="00FF0EAD"/>
    <w:rsid w:val="00FF12C3"/>
    <w:rsid w:val="00FF1358"/>
    <w:rsid w:val="00FF1461"/>
    <w:rsid w:val="00FF152D"/>
    <w:rsid w:val="00FF15B2"/>
    <w:rsid w:val="00FF16FB"/>
    <w:rsid w:val="00FF172B"/>
    <w:rsid w:val="00FF1865"/>
    <w:rsid w:val="00FF186D"/>
    <w:rsid w:val="00FF19A1"/>
    <w:rsid w:val="00FF1C04"/>
    <w:rsid w:val="00FF23F9"/>
    <w:rsid w:val="00FF2A2D"/>
    <w:rsid w:val="00FF2AEE"/>
    <w:rsid w:val="00FF2B23"/>
    <w:rsid w:val="00FF2C6F"/>
    <w:rsid w:val="00FF2D6A"/>
    <w:rsid w:val="00FF2DE5"/>
    <w:rsid w:val="00FF2F3B"/>
    <w:rsid w:val="00FF303E"/>
    <w:rsid w:val="00FF3154"/>
    <w:rsid w:val="00FF3265"/>
    <w:rsid w:val="00FF327E"/>
    <w:rsid w:val="00FF32A5"/>
    <w:rsid w:val="00FF3313"/>
    <w:rsid w:val="00FF3314"/>
    <w:rsid w:val="00FF3360"/>
    <w:rsid w:val="00FF3696"/>
    <w:rsid w:val="00FF3699"/>
    <w:rsid w:val="00FF36DF"/>
    <w:rsid w:val="00FF375F"/>
    <w:rsid w:val="00FF3839"/>
    <w:rsid w:val="00FF39A1"/>
    <w:rsid w:val="00FF3A02"/>
    <w:rsid w:val="00FF3C4E"/>
    <w:rsid w:val="00FF3D52"/>
    <w:rsid w:val="00FF3DA7"/>
    <w:rsid w:val="00FF3E32"/>
    <w:rsid w:val="00FF3F5C"/>
    <w:rsid w:val="00FF3F8C"/>
    <w:rsid w:val="00FF3FC8"/>
    <w:rsid w:val="00FF41ED"/>
    <w:rsid w:val="00FF44CC"/>
    <w:rsid w:val="00FF44E4"/>
    <w:rsid w:val="00FF4584"/>
    <w:rsid w:val="00FF45D8"/>
    <w:rsid w:val="00FF4633"/>
    <w:rsid w:val="00FF488A"/>
    <w:rsid w:val="00FF48EF"/>
    <w:rsid w:val="00FF4ABA"/>
    <w:rsid w:val="00FF5068"/>
    <w:rsid w:val="00FF536C"/>
    <w:rsid w:val="00FF54F5"/>
    <w:rsid w:val="00FF584F"/>
    <w:rsid w:val="00FF58EE"/>
    <w:rsid w:val="00FF5AA9"/>
    <w:rsid w:val="00FF5BAE"/>
    <w:rsid w:val="00FF5D63"/>
    <w:rsid w:val="00FF5E3F"/>
    <w:rsid w:val="00FF600F"/>
    <w:rsid w:val="00FF61BD"/>
    <w:rsid w:val="00FF6526"/>
    <w:rsid w:val="00FF660E"/>
    <w:rsid w:val="00FF66EF"/>
    <w:rsid w:val="00FF69D1"/>
    <w:rsid w:val="00FF6B1C"/>
    <w:rsid w:val="00FF6CC9"/>
    <w:rsid w:val="00FF6CCC"/>
    <w:rsid w:val="00FF6E4E"/>
    <w:rsid w:val="00FF6EE9"/>
    <w:rsid w:val="00FF6FE1"/>
    <w:rsid w:val="00FF704F"/>
    <w:rsid w:val="00FF70AB"/>
    <w:rsid w:val="00FF7296"/>
    <w:rsid w:val="00FF77C2"/>
    <w:rsid w:val="00FF7973"/>
    <w:rsid w:val="00FF79F1"/>
    <w:rsid w:val="00FF7A79"/>
    <w:rsid w:val="00FF7B4A"/>
    <w:rsid w:val="00FF7BC5"/>
    <w:rsid w:val="00FF7C41"/>
    <w:rsid w:val="00FF7E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color="#c0504d">
      <v:fill color="white"/>
      <v:stroke color="#c0504d" weight="5pt" linestyle="thickThin"/>
      <v:shadow color="#868686"/>
      <o:colormru v:ext="edit" colors="lime,#f69,#2e10e0"/>
    </o:shapedefaults>
    <o:shapelayout v:ext="edit">
      <o:idmap v:ext="edit" data="1"/>
    </o:shapelayout>
  </w:shapeDefaults>
  <w:decimalSymbol w:val=","/>
  <w:listSeparator w:val=";"/>
  <w14:docId w14:val="27A679E9"/>
  <w15:docId w15:val="{07F032E5-B300-455B-8E5C-1931E36E3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1711D"/>
    <w:rPr>
      <w:sz w:val="24"/>
      <w:szCs w:val="24"/>
    </w:rPr>
  </w:style>
  <w:style w:type="paragraph" w:styleId="Titolo1">
    <w:name w:val="heading 1"/>
    <w:basedOn w:val="Normale"/>
    <w:next w:val="Normale"/>
    <w:link w:val="Titolo1Carattere"/>
    <w:uiPriority w:val="9"/>
    <w:qFormat/>
    <w:rsid w:val="00B80F6B"/>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qFormat/>
    <w:rsid w:val="00992C90"/>
    <w:pPr>
      <w:keepNext/>
      <w:spacing w:before="240" w:after="60"/>
      <w:outlineLvl w:val="1"/>
    </w:pPr>
    <w:rPr>
      <w:rFonts w:ascii="Cambria" w:hAnsi="Cambria"/>
      <w:b/>
      <w:bCs/>
      <w:i/>
      <w:iCs/>
      <w:sz w:val="28"/>
      <w:szCs w:val="28"/>
    </w:rPr>
  </w:style>
  <w:style w:type="paragraph" w:styleId="Titolo3">
    <w:name w:val="heading 3"/>
    <w:basedOn w:val="Normale"/>
    <w:link w:val="Titolo3Carattere"/>
    <w:uiPriority w:val="9"/>
    <w:qFormat/>
    <w:rsid w:val="004D675C"/>
    <w:pPr>
      <w:spacing w:before="100" w:beforeAutospacing="1" w:after="100" w:afterAutospacing="1"/>
      <w:outlineLvl w:val="2"/>
    </w:pPr>
    <w:rPr>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4D1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rsid w:val="00693A9C"/>
    <w:pPr>
      <w:spacing w:before="100" w:beforeAutospacing="1" w:after="100" w:afterAutospacing="1"/>
    </w:pPr>
  </w:style>
  <w:style w:type="character" w:styleId="Enfasigrassetto">
    <w:name w:val="Strong"/>
    <w:uiPriority w:val="22"/>
    <w:qFormat/>
    <w:rsid w:val="00501C9B"/>
    <w:rPr>
      <w:b/>
      <w:bCs/>
    </w:rPr>
  </w:style>
  <w:style w:type="paragraph" w:styleId="Paragrafoelenco">
    <w:name w:val="List Paragraph"/>
    <w:basedOn w:val="Normale"/>
    <w:uiPriority w:val="34"/>
    <w:qFormat/>
    <w:rsid w:val="001E09C3"/>
    <w:pPr>
      <w:ind w:left="720"/>
      <w:contextualSpacing/>
    </w:pPr>
  </w:style>
  <w:style w:type="paragraph" w:styleId="Testofumetto">
    <w:name w:val="Balloon Text"/>
    <w:basedOn w:val="Normale"/>
    <w:link w:val="TestofumettoCarattere"/>
    <w:uiPriority w:val="99"/>
    <w:rsid w:val="008E795A"/>
    <w:rPr>
      <w:rFonts w:ascii="Tahoma" w:hAnsi="Tahoma"/>
      <w:sz w:val="16"/>
      <w:szCs w:val="16"/>
    </w:rPr>
  </w:style>
  <w:style w:type="character" w:customStyle="1" w:styleId="TestofumettoCarattere">
    <w:name w:val="Testo fumetto Carattere"/>
    <w:link w:val="Testofumetto"/>
    <w:uiPriority w:val="99"/>
    <w:rsid w:val="008E795A"/>
    <w:rPr>
      <w:rFonts w:ascii="Tahoma" w:hAnsi="Tahoma" w:cs="Tahoma"/>
      <w:sz w:val="16"/>
      <w:szCs w:val="16"/>
    </w:rPr>
  </w:style>
  <w:style w:type="paragraph" w:styleId="Intestazione">
    <w:name w:val="header"/>
    <w:basedOn w:val="Normale"/>
    <w:link w:val="IntestazioneCarattere"/>
    <w:rsid w:val="00517387"/>
    <w:pPr>
      <w:tabs>
        <w:tab w:val="center" w:pos="4819"/>
        <w:tab w:val="right" w:pos="9638"/>
      </w:tabs>
    </w:pPr>
  </w:style>
  <w:style w:type="character" w:customStyle="1" w:styleId="IntestazioneCarattere">
    <w:name w:val="Intestazione Carattere"/>
    <w:link w:val="Intestazione"/>
    <w:rsid w:val="00517387"/>
    <w:rPr>
      <w:sz w:val="24"/>
      <w:szCs w:val="24"/>
    </w:rPr>
  </w:style>
  <w:style w:type="paragraph" w:styleId="Pidipagina">
    <w:name w:val="footer"/>
    <w:basedOn w:val="Normale"/>
    <w:link w:val="PidipaginaCarattere"/>
    <w:rsid w:val="00517387"/>
    <w:pPr>
      <w:tabs>
        <w:tab w:val="center" w:pos="4819"/>
        <w:tab w:val="right" w:pos="9638"/>
      </w:tabs>
    </w:pPr>
  </w:style>
  <w:style w:type="character" w:customStyle="1" w:styleId="PidipaginaCarattere">
    <w:name w:val="Piè di pagina Carattere"/>
    <w:link w:val="Pidipagina"/>
    <w:rsid w:val="00517387"/>
    <w:rPr>
      <w:sz w:val="24"/>
      <w:szCs w:val="24"/>
    </w:rPr>
  </w:style>
  <w:style w:type="table" w:styleId="Sfondochiaro-Colore2">
    <w:name w:val="Light Shading Accent 2"/>
    <w:basedOn w:val="Tabellanormale"/>
    <w:uiPriority w:val="60"/>
    <w:rsid w:val="00517387"/>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Nessunaspaziatura">
    <w:name w:val="No Spacing"/>
    <w:uiPriority w:val="1"/>
    <w:qFormat/>
    <w:rsid w:val="00297CE7"/>
    <w:rPr>
      <w:rFonts w:ascii="Calibri" w:hAnsi="Calibri"/>
      <w:sz w:val="22"/>
      <w:szCs w:val="22"/>
    </w:rPr>
  </w:style>
  <w:style w:type="table" w:styleId="Grigliachiara-Colore6">
    <w:name w:val="Light Grid Accent 6"/>
    <w:basedOn w:val="Tabellanormale"/>
    <w:uiPriority w:val="62"/>
    <w:rsid w:val="00892F7A"/>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omic Sans MS" w:eastAsia="Times New Roman" w:hAnsi="Comic Sans MS"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omic Sans MS" w:eastAsia="Times New Roman" w:hAnsi="Comic Sans M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omic Sans MS" w:eastAsia="Times New Roman" w:hAnsi="Comic Sans MS" w:cs="Times New Roman"/>
        <w:b/>
        <w:bCs/>
      </w:rPr>
    </w:tblStylePr>
    <w:tblStylePr w:type="lastCol">
      <w:rPr>
        <w:rFonts w:ascii="Comic Sans MS" w:eastAsia="Times New Roman" w:hAnsi="Comic Sans M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character" w:customStyle="1" w:styleId="a">
    <w:name w:val="a"/>
    <w:basedOn w:val="Carpredefinitoparagrafo"/>
    <w:rsid w:val="005E3E5F"/>
  </w:style>
  <w:style w:type="character" w:customStyle="1" w:styleId="l10">
    <w:name w:val="l10"/>
    <w:basedOn w:val="Carpredefinitoparagrafo"/>
    <w:rsid w:val="005E3E5F"/>
  </w:style>
  <w:style w:type="character" w:customStyle="1" w:styleId="l">
    <w:name w:val="l"/>
    <w:basedOn w:val="Carpredefinitoparagrafo"/>
    <w:rsid w:val="005E3E5F"/>
  </w:style>
  <w:style w:type="character" w:customStyle="1" w:styleId="l8">
    <w:name w:val="l8"/>
    <w:basedOn w:val="Carpredefinitoparagrafo"/>
    <w:rsid w:val="005E3E5F"/>
  </w:style>
  <w:style w:type="character" w:customStyle="1" w:styleId="l9">
    <w:name w:val="l9"/>
    <w:basedOn w:val="Carpredefinitoparagrafo"/>
    <w:rsid w:val="005E3E5F"/>
  </w:style>
  <w:style w:type="character" w:customStyle="1" w:styleId="l7">
    <w:name w:val="l7"/>
    <w:basedOn w:val="Carpredefinitoparagrafo"/>
    <w:rsid w:val="005E3E5F"/>
  </w:style>
  <w:style w:type="character" w:customStyle="1" w:styleId="l6">
    <w:name w:val="l6"/>
    <w:basedOn w:val="Carpredefinitoparagrafo"/>
    <w:rsid w:val="005E3E5F"/>
  </w:style>
  <w:style w:type="character" w:customStyle="1" w:styleId="l12">
    <w:name w:val="l12"/>
    <w:basedOn w:val="Carpredefinitoparagrafo"/>
    <w:rsid w:val="005E3E5F"/>
  </w:style>
  <w:style w:type="character" w:customStyle="1" w:styleId="Titolo3Carattere">
    <w:name w:val="Titolo 3 Carattere"/>
    <w:link w:val="Titolo3"/>
    <w:uiPriority w:val="9"/>
    <w:rsid w:val="004D675C"/>
    <w:rPr>
      <w:b/>
      <w:bCs/>
      <w:sz w:val="27"/>
      <w:szCs w:val="27"/>
    </w:rPr>
  </w:style>
  <w:style w:type="paragraph" w:styleId="Corpotesto">
    <w:name w:val="Body Text"/>
    <w:basedOn w:val="Normale"/>
    <w:link w:val="CorpotestoCarattere"/>
    <w:rsid w:val="00F774FB"/>
    <w:pPr>
      <w:jc w:val="both"/>
    </w:pPr>
    <w:rPr>
      <w:sz w:val="28"/>
      <w:lang w:val="sl-SI" w:eastAsia="sl-SI"/>
    </w:rPr>
  </w:style>
  <w:style w:type="character" w:customStyle="1" w:styleId="CorpotestoCarattere">
    <w:name w:val="Corpo testo Carattere"/>
    <w:link w:val="Corpotesto"/>
    <w:rsid w:val="00F774FB"/>
    <w:rPr>
      <w:sz w:val="28"/>
      <w:szCs w:val="24"/>
      <w:lang w:val="sl-SI" w:eastAsia="sl-SI"/>
    </w:rPr>
  </w:style>
  <w:style w:type="character" w:customStyle="1" w:styleId="v">
    <w:name w:val="v"/>
    <w:basedOn w:val="Carpredefinitoparagrafo"/>
    <w:rsid w:val="00F353FE"/>
  </w:style>
  <w:style w:type="character" w:customStyle="1" w:styleId="hps">
    <w:name w:val="hps"/>
    <w:rsid w:val="00BC07D2"/>
  </w:style>
  <w:style w:type="character" w:customStyle="1" w:styleId="ci">
    <w:name w:val="ci"/>
    <w:basedOn w:val="Carpredefinitoparagrafo"/>
    <w:rsid w:val="00817BC9"/>
  </w:style>
  <w:style w:type="character" w:styleId="Enfasicorsivo">
    <w:name w:val="Emphasis"/>
    <w:uiPriority w:val="20"/>
    <w:qFormat/>
    <w:rsid w:val="003F6D9F"/>
    <w:rPr>
      <w:i/>
      <w:iCs/>
    </w:rPr>
  </w:style>
  <w:style w:type="character" w:customStyle="1" w:styleId="shorttext">
    <w:name w:val="short_text"/>
    <w:basedOn w:val="Carpredefinitoparagrafo"/>
    <w:rsid w:val="00810C26"/>
  </w:style>
  <w:style w:type="character" w:customStyle="1" w:styleId="atn">
    <w:name w:val="atn"/>
    <w:rsid w:val="00A655B1"/>
  </w:style>
  <w:style w:type="character" w:customStyle="1" w:styleId="Titolo2Carattere">
    <w:name w:val="Titolo 2 Carattere"/>
    <w:link w:val="Titolo2"/>
    <w:semiHidden/>
    <w:rsid w:val="00992C90"/>
    <w:rPr>
      <w:rFonts w:ascii="Cambria" w:eastAsia="Times New Roman" w:hAnsi="Cambria" w:cs="Times New Roman"/>
      <w:b/>
      <w:bCs/>
      <w:i/>
      <w:iCs/>
      <w:sz w:val="28"/>
      <w:szCs w:val="28"/>
    </w:rPr>
  </w:style>
  <w:style w:type="character" w:styleId="Collegamentoipertestuale">
    <w:name w:val="Hyperlink"/>
    <w:uiPriority w:val="99"/>
    <w:unhideWhenUsed/>
    <w:rsid w:val="00903DF2"/>
    <w:rPr>
      <w:color w:val="0000FF"/>
      <w:u w:val="single"/>
    </w:rPr>
  </w:style>
  <w:style w:type="character" w:styleId="CitazioneHTML">
    <w:name w:val="HTML Cite"/>
    <w:uiPriority w:val="99"/>
    <w:unhideWhenUsed/>
    <w:rsid w:val="002C6E55"/>
    <w:rPr>
      <w:i/>
      <w:iCs/>
    </w:rPr>
  </w:style>
  <w:style w:type="paragraph" w:customStyle="1" w:styleId="ox-3320fedde9-msonormal">
    <w:name w:val="ox-3320fedde9-msonormal"/>
    <w:basedOn w:val="Normale"/>
    <w:rsid w:val="008045BB"/>
    <w:pPr>
      <w:spacing w:before="100" w:beforeAutospacing="1" w:after="100" w:afterAutospacing="1"/>
    </w:pPr>
  </w:style>
  <w:style w:type="paragraph" w:styleId="Titolo">
    <w:name w:val="Title"/>
    <w:basedOn w:val="Normale"/>
    <w:next w:val="Normale"/>
    <w:link w:val="TitoloCarattere"/>
    <w:qFormat/>
    <w:rsid w:val="0009301D"/>
    <w:pPr>
      <w:spacing w:before="240" w:after="60"/>
      <w:jc w:val="center"/>
      <w:outlineLvl w:val="0"/>
    </w:pPr>
    <w:rPr>
      <w:rFonts w:ascii="Cambria" w:hAnsi="Cambria"/>
      <w:b/>
      <w:bCs/>
      <w:kern w:val="28"/>
      <w:sz w:val="32"/>
      <w:szCs w:val="32"/>
      <w:lang w:val="sl-SI" w:eastAsia="sl-SI"/>
    </w:rPr>
  </w:style>
  <w:style w:type="character" w:customStyle="1" w:styleId="TitoloCarattere">
    <w:name w:val="Titolo Carattere"/>
    <w:link w:val="Titolo"/>
    <w:rsid w:val="0009301D"/>
    <w:rPr>
      <w:rFonts w:ascii="Cambria" w:hAnsi="Cambria"/>
      <w:b/>
      <w:bCs/>
      <w:kern w:val="28"/>
      <w:sz w:val="32"/>
      <w:szCs w:val="32"/>
      <w:lang w:val="sl-SI" w:eastAsia="sl-SI"/>
    </w:rPr>
  </w:style>
  <w:style w:type="paragraph" w:styleId="Rientrocorpodeltesto">
    <w:name w:val="Body Text Indent"/>
    <w:basedOn w:val="Normale"/>
    <w:link w:val="RientrocorpodeltestoCarattere"/>
    <w:rsid w:val="002D0B7E"/>
    <w:pPr>
      <w:spacing w:after="120"/>
      <w:ind w:left="283"/>
    </w:pPr>
  </w:style>
  <w:style w:type="character" w:customStyle="1" w:styleId="RientrocorpodeltestoCarattere">
    <w:name w:val="Rientro corpo del testo Carattere"/>
    <w:link w:val="Rientrocorpodeltesto"/>
    <w:rsid w:val="002D0B7E"/>
    <w:rPr>
      <w:sz w:val="24"/>
      <w:szCs w:val="24"/>
    </w:rPr>
  </w:style>
  <w:style w:type="character" w:customStyle="1" w:styleId="Titolo1Carattere">
    <w:name w:val="Titolo 1 Carattere"/>
    <w:link w:val="Titolo1"/>
    <w:uiPriority w:val="9"/>
    <w:rsid w:val="00B80F6B"/>
    <w:rPr>
      <w:rFonts w:ascii="Cambria" w:eastAsia="Times New Roman" w:hAnsi="Cambria" w:cs="Times New Roman"/>
      <w:b/>
      <w:bCs/>
      <w:kern w:val="32"/>
      <w:sz w:val="32"/>
      <w:szCs w:val="32"/>
    </w:rPr>
  </w:style>
  <w:style w:type="character" w:customStyle="1" w:styleId="st">
    <w:name w:val="st"/>
    <w:rsid w:val="000F176A"/>
  </w:style>
  <w:style w:type="paragraph" w:customStyle="1" w:styleId="ox-cd3d4a8d91-msonormal">
    <w:name w:val="ox-cd3d4a8d91-msonormal"/>
    <w:basedOn w:val="Normale"/>
    <w:rsid w:val="00286BD8"/>
    <w:pPr>
      <w:spacing w:before="100" w:beforeAutospacing="1" w:after="100" w:afterAutospacing="1"/>
    </w:pPr>
  </w:style>
  <w:style w:type="paragraph" w:customStyle="1" w:styleId="ox-751eb90ea0-msonormal">
    <w:name w:val="ox-751eb90ea0-msonormal"/>
    <w:basedOn w:val="Normale"/>
    <w:rsid w:val="005653ED"/>
    <w:pPr>
      <w:spacing w:before="100" w:beforeAutospacing="1" w:after="100" w:afterAutospacing="1"/>
    </w:pPr>
  </w:style>
  <w:style w:type="character" w:customStyle="1" w:styleId="highlight">
    <w:name w:val="highlight"/>
    <w:basedOn w:val="Carpredefinitoparagrafo"/>
    <w:rsid w:val="00C2438B"/>
  </w:style>
  <w:style w:type="paragraph" w:customStyle="1" w:styleId="ox-4a1ce2903f-msonormal">
    <w:name w:val="ox-4a1ce2903f-msonormal"/>
    <w:basedOn w:val="Normale"/>
    <w:rsid w:val="00A701CD"/>
    <w:pPr>
      <w:spacing w:before="100" w:beforeAutospacing="1" w:after="100" w:afterAutospacing="1"/>
    </w:pPr>
  </w:style>
  <w:style w:type="character" w:customStyle="1" w:styleId="tlid-translation">
    <w:name w:val="tlid-translation"/>
    <w:rsid w:val="000C56DA"/>
  </w:style>
  <w:style w:type="paragraph" w:styleId="PreformattatoHTML">
    <w:name w:val="HTML Preformatted"/>
    <w:basedOn w:val="Normale"/>
    <w:link w:val="PreformattatoHTMLCarattere"/>
    <w:uiPriority w:val="99"/>
    <w:unhideWhenUsed/>
    <w:rsid w:val="00296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link w:val="PreformattatoHTML"/>
    <w:uiPriority w:val="99"/>
    <w:rsid w:val="00296763"/>
    <w:rPr>
      <w:rFonts w:ascii="Courier New" w:hAnsi="Courier New" w:cs="Courier New"/>
    </w:rPr>
  </w:style>
  <w:style w:type="character" w:customStyle="1" w:styleId="simcal-event-title">
    <w:name w:val="simcal-event-title"/>
    <w:basedOn w:val="Carpredefinitoparagrafo"/>
    <w:rsid w:val="00FB7805"/>
  </w:style>
  <w:style w:type="character" w:customStyle="1" w:styleId="simcal-event-start">
    <w:name w:val="simcal-event-start"/>
    <w:basedOn w:val="Carpredefinitoparagrafo"/>
    <w:rsid w:val="00FB7805"/>
  </w:style>
  <w:style w:type="character" w:customStyle="1" w:styleId="simcal-event-address">
    <w:name w:val="simcal-event-address"/>
    <w:basedOn w:val="Carpredefinitoparagrafo"/>
    <w:rsid w:val="00FB7805"/>
  </w:style>
  <w:style w:type="paragraph" w:customStyle="1" w:styleId="default-style">
    <w:name w:val="default-style"/>
    <w:basedOn w:val="Normale"/>
    <w:rsid w:val="00F61CD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6017">
      <w:bodyDiv w:val="1"/>
      <w:marLeft w:val="0"/>
      <w:marRight w:val="0"/>
      <w:marTop w:val="0"/>
      <w:marBottom w:val="0"/>
      <w:divBdr>
        <w:top w:val="none" w:sz="0" w:space="0" w:color="auto"/>
        <w:left w:val="none" w:sz="0" w:space="0" w:color="auto"/>
        <w:bottom w:val="none" w:sz="0" w:space="0" w:color="auto"/>
        <w:right w:val="none" w:sz="0" w:space="0" w:color="auto"/>
      </w:divBdr>
    </w:div>
    <w:div w:id="31465831">
      <w:bodyDiv w:val="1"/>
      <w:marLeft w:val="0"/>
      <w:marRight w:val="0"/>
      <w:marTop w:val="0"/>
      <w:marBottom w:val="0"/>
      <w:divBdr>
        <w:top w:val="none" w:sz="0" w:space="0" w:color="auto"/>
        <w:left w:val="none" w:sz="0" w:space="0" w:color="auto"/>
        <w:bottom w:val="none" w:sz="0" w:space="0" w:color="auto"/>
        <w:right w:val="none" w:sz="0" w:space="0" w:color="auto"/>
      </w:divBdr>
    </w:div>
    <w:div w:id="38827903">
      <w:bodyDiv w:val="1"/>
      <w:marLeft w:val="0"/>
      <w:marRight w:val="0"/>
      <w:marTop w:val="0"/>
      <w:marBottom w:val="0"/>
      <w:divBdr>
        <w:top w:val="none" w:sz="0" w:space="0" w:color="auto"/>
        <w:left w:val="none" w:sz="0" w:space="0" w:color="auto"/>
        <w:bottom w:val="none" w:sz="0" w:space="0" w:color="auto"/>
        <w:right w:val="none" w:sz="0" w:space="0" w:color="auto"/>
      </w:divBdr>
    </w:div>
    <w:div w:id="62069925">
      <w:bodyDiv w:val="1"/>
      <w:marLeft w:val="0"/>
      <w:marRight w:val="0"/>
      <w:marTop w:val="0"/>
      <w:marBottom w:val="0"/>
      <w:divBdr>
        <w:top w:val="none" w:sz="0" w:space="0" w:color="auto"/>
        <w:left w:val="none" w:sz="0" w:space="0" w:color="auto"/>
        <w:bottom w:val="none" w:sz="0" w:space="0" w:color="auto"/>
        <w:right w:val="none" w:sz="0" w:space="0" w:color="auto"/>
      </w:divBdr>
    </w:div>
    <w:div w:id="66002871">
      <w:bodyDiv w:val="1"/>
      <w:marLeft w:val="0"/>
      <w:marRight w:val="0"/>
      <w:marTop w:val="0"/>
      <w:marBottom w:val="0"/>
      <w:divBdr>
        <w:top w:val="none" w:sz="0" w:space="0" w:color="auto"/>
        <w:left w:val="none" w:sz="0" w:space="0" w:color="auto"/>
        <w:bottom w:val="none" w:sz="0" w:space="0" w:color="auto"/>
        <w:right w:val="none" w:sz="0" w:space="0" w:color="auto"/>
      </w:divBdr>
    </w:div>
    <w:div w:id="78841993">
      <w:bodyDiv w:val="1"/>
      <w:marLeft w:val="0"/>
      <w:marRight w:val="0"/>
      <w:marTop w:val="0"/>
      <w:marBottom w:val="0"/>
      <w:divBdr>
        <w:top w:val="none" w:sz="0" w:space="0" w:color="auto"/>
        <w:left w:val="none" w:sz="0" w:space="0" w:color="auto"/>
        <w:bottom w:val="none" w:sz="0" w:space="0" w:color="auto"/>
        <w:right w:val="none" w:sz="0" w:space="0" w:color="auto"/>
      </w:divBdr>
    </w:div>
    <w:div w:id="86272736">
      <w:bodyDiv w:val="1"/>
      <w:marLeft w:val="0"/>
      <w:marRight w:val="0"/>
      <w:marTop w:val="0"/>
      <w:marBottom w:val="0"/>
      <w:divBdr>
        <w:top w:val="none" w:sz="0" w:space="0" w:color="auto"/>
        <w:left w:val="none" w:sz="0" w:space="0" w:color="auto"/>
        <w:bottom w:val="none" w:sz="0" w:space="0" w:color="auto"/>
        <w:right w:val="none" w:sz="0" w:space="0" w:color="auto"/>
      </w:divBdr>
    </w:div>
    <w:div w:id="86732311">
      <w:bodyDiv w:val="1"/>
      <w:marLeft w:val="0"/>
      <w:marRight w:val="0"/>
      <w:marTop w:val="0"/>
      <w:marBottom w:val="0"/>
      <w:divBdr>
        <w:top w:val="none" w:sz="0" w:space="0" w:color="auto"/>
        <w:left w:val="none" w:sz="0" w:space="0" w:color="auto"/>
        <w:bottom w:val="none" w:sz="0" w:space="0" w:color="auto"/>
        <w:right w:val="none" w:sz="0" w:space="0" w:color="auto"/>
      </w:divBdr>
    </w:div>
    <w:div w:id="94139052">
      <w:bodyDiv w:val="1"/>
      <w:marLeft w:val="0"/>
      <w:marRight w:val="0"/>
      <w:marTop w:val="0"/>
      <w:marBottom w:val="0"/>
      <w:divBdr>
        <w:top w:val="none" w:sz="0" w:space="0" w:color="auto"/>
        <w:left w:val="none" w:sz="0" w:space="0" w:color="auto"/>
        <w:bottom w:val="none" w:sz="0" w:space="0" w:color="auto"/>
        <w:right w:val="none" w:sz="0" w:space="0" w:color="auto"/>
      </w:divBdr>
    </w:div>
    <w:div w:id="103623965">
      <w:bodyDiv w:val="1"/>
      <w:marLeft w:val="0"/>
      <w:marRight w:val="0"/>
      <w:marTop w:val="0"/>
      <w:marBottom w:val="0"/>
      <w:divBdr>
        <w:top w:val="none" w:sz="0" w:space="0" w:color="auto"/>
        <w:left w:val="none" w:sz="0" w:space="0" w:color="auto"/>
        <w:bottom w:val="none" w:sz="0" w:space="0" w:color="auto"/>
        <w:right w:val="none" w:sz="0" w:space="0" w:color="auto"/>
      </w:divBdr>
    </w:div>
    <w:div w:id="150340182">
      <w:bodyDiv w:val="1"/>
      <w:marLeft w:val="0"/>
      <w:marRight w:val="0"/>
      <w:marTop w:val="0"/>
      <w:marBottom w:val="0"/>
      <w:divBdr>
        <w:top w:val="none" w:sz="0" w:space="0" w:color="auto"/>
        <w:left w:val="none" w:sz="0" w:space="0" w:color="auto"/>
        <w:bottom w:val="none" w:sz="0" w:space="0" w:color="auto"/>
        <w:right w:val="none" w:sz="0" w:space="0" w:color="auto"/>
      </w:divBdr>
      <w:divsChild>
        <w:div w:id="908735812">
          <w:marLeft w:val="0"/>
          <w:marRight w:val="0"/>
          <w:marTop w:val="0"/>
          <w:marBottom w:val="0"/>
          <w:divBdr>
            <w:top w:val="none" w:sz="0" w:space="0" w:color="auto"/>
            <w:left w:val="none" w:sz="0" w:space="0" w:color="auto"/>
            <w:bottom w:val="none" w:sz="0" w:space="0" w:color="auto"/>
            <w:right w:val="none" w:sz="0" w:space="0" w:color="auto"/>
          </w:divBdr>
        </w:div>
        <w:div w:id="1448548425">
          <w:marLeft w:val="0"/>
          <w:marRight w:val="0"/>
          <w:marTop w:val="0"/>
          <w:marBottom w:val="0"/>
          <w:divBdr>
            <w:top w:val="none" w:sz="0" w:space="0" w:color="auto"/>
            <w:left w:val="none" w:sz="0" w:space="0" w:color="auto"/>
            <w:bottom w:val="none" w:sz="0" w:space="0" w:color="auto"/>
            <w:right w:val="none" w:sz="0" w:space="0" w:color="auto"/>
          </w:divBdr>
        </w:div>
      </w:divsChild>
    </w:div>
    <w:div w:id="151533032">
      <w:bodyDiv w:val="1"/>
      <w:marLeft w:val="0"/>
      <w:marRight w:val="0"/>
      <w:marTop w:val="0"/>
      <w:marBottom w:val="0"/>
      <w:divBdr>
        <w:top w:val="none" w:sz="0" w:space="0" w:color="auto"/>
        <w:left w:val="none" w:sz="0" w:space="0" w:color="auto"/>
        <w:bottom w:val="none" w:sz="0" w:space="0" w:color="auto"/>
        <w:right w:val="none" w:sz="0" w:space="0" w:color="auto"/>
      </w:divBdr>
    </w:div>
    <w:div w:id="162471159">
      <w:bodyDiv w:val="1"/>
      <w:marLeft w:val="0"/>
      <w:marRight w:val="0"/>
      <w:marTop w:val="0"/>
      <w:marBottom w:val="0"/>
      <w:divBdr>
        <w:top w:val="none" w:sz="0" w:space="0" w:color="auto"/>
        <w:left w:val="none" w:sz="0" w:space="0" w:color="auto"/>
        <w:bottom w:val="none" w:sz="0" w:space="0" w:color="auto"/>
        <w:right w:val="none" w:sz="0" w:space="0" w:color="auto"/>
      </w:divBdr>
    </w:div>
    <w:div w:id="171769879">
      <w:bodyDiv w:val="1"/>
      <w:marLeft w:val="0"/>
      <w:marRight w:val="0"/>
      <w:marTop w:val="0"/>
      <w:marBottom w:val="0"/>
      <w:divBdr>
        <w:top w:val="none" w:sz="0" w:space="0" w:color="auto"/>
        <w:left w:val="none" w:sz="0" w:space="0" w:color="auto"/>
        <w:bottom w:val="none" w:sz="0" w:space="0" w:color="auto"/>
        <w:right w:val="none" w:sz="0" w:space="0" w:color="auto"/>
      </w:divBdr>
    </w:div>
    <w:div w:id="176700762">
      <w:bodyDiv w:val="1"/>
      <w:marLeft w:val="0"/>
      <w:marRight w:val="0"/>
      <w:marTop w:val="0"/>
      <w:marBottom w:val="0"/>
      <w:divBdr>
        <w:top w:val="none" w:sz="0" w:space="0" w:color="auto"/>
        <w:left w:val="none" w:sz="0" w:space="0" w:color="auto"/>
        <w:bottom w:val="none" w:sz="0" w:space="0" w:color="auto"/>
        <w:right w:val="none" w:sz="0" w:space="0" w:color="auto"/>
      </w:divBdr>
    </w:div>
    <w:div w:id="178324559">
      <w:bodyDiv w:val="1"/>
      <w:marLeft w:val="0"/>
      <w:marRight w:val="0"/>
      <w:marTop w:val="0"/>
      <w:marBottom w:val="0"/>
      <w:divBdr>
        <w:top w:val="none" w:sz="0" w:space="0" w:color="auto"/>
        <w:left w:val="none" w:sz="0" w:space="0" w:color="auto"/>
        <w:bottom w:val="none" w:sz="0" w:space="0" w:color="auto"/>
        <w:right w:val="none" w:sz="0" w:space="0" w:color="auto"/>
      </w:divBdr>
      <w:divsChild>
        <w:div w:id="456069344">
          <w:marLeft w:val="0"/>
          <w:marRight w:val="0"/>
          <w:marTop w:val="0"/>
          <w:marBottom w:val="0"/>
          <w:divBdr>
            <w:top w:val="none" w:sz="0" w:space="0" w:color="auto"/>
            <w:left w:val="none" w:sz="0" w:space="0" w:color="auto"/>
            <w:bottom w:val="none" w:sz="0" w:space="0" w:color="auto"/>
            <w:right w:val="none" w:sz="0" w:space="0" w:color="auto"/>
          </w:divBdr>
          <w:divsChild>
            <w:div w:id="1521772579">
              <w:marLeft w:val="0"/>
              <w:marRight w:val="0"/>
              <w:marTop w:val="0"/>
              <w:marBottom w:val="0"/>
              <w:divBdr>
                <w:top w:val="none" w:sz="0" w:space="0" w:color="auto"/>
                <w:left w:val="none" w:sz="0" w:space="0" w:color="auto"/>
                <w:bottom w:val="none" w:sz="0" w:space="0" w:color="auto"/>
                <w:right w:val="none" w:sz="0" w:space="0" w:color="auto"/>
              </w:divBdr>
              <w:divsChild>
                <w:div w:id="892930645">
                  <w:marLeft w:val="0"/>
                  <w:marRight w:val="0"/>
                  <w:marTop w:val="0"/>
                  <w:marBottom w:val="0"/>
                  <w:divBdr>
                    <w:top w:val="none" w:sz="0" w:space="0" w:color="auto"/>
                    <w:left w:val="none" w:sz="0" w:space="0" w:color="auto"/>
                    <w:bottom w:val="none" w:sz="0" w:space="0" w:color="auto"/>
                    <w:right w:val="none" w:sz="0" w:space="0" w:color="auto"/>
                  </w:divBdr>
                  <w:divsChild>
                    <w:div w:id="114522295">
                      <w:marLeft w:val="0"/>
                      <w:marRight w:val="0"/>
                      <w:marTop w:val="0"/>
                      <w:marBottom w:val="0"/>
                      <w:divBdr>
                        <w:top w:val="none" w:sz="0" w:space="0" w:color="auto"/>
                        <w:left w:val="none" w:sz="0" w:space="0" w:color="auto"/>
                        <w:bottom w:val="none" w:sz="0" w:space="0" w:color="auto"/>
                        <w:right w:val="none" w:sz="0" w:space="0" w:color="auto"/>
                      </w:divBdr>
                    </w:div>
                    <w:div w:id="107809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043200">
              <w:marLeft w:val="0"/>
              <w:marRight w:val="0"/>
              <w:marTop w:val="0"/>
              <w:marBottom w:val="0"/>
              <w:divBdr>
                <w:top w:val="none" w:sz="0" w:space="0" w:color="auto"/>
                <w:left w:val="none" w:sz="0" w:space="0" w:color="auto"/>
                <w:bottom w:val="none" w:sz="0" w:space="0" w:color="auto"/>
                <w:right w:val="none" w:sz="0" w:space="0" w:color="auto"/>
              </w:divBdr>
              <w:divsChild>
                <w:div w:id="70779606">
                  <w:marLeft w:val="0"/>
                  <w:marRight w:val="0"/>
                  <w:marTop w:val="0"/>
                  <w:marBottom w:val="0"/>
                  <w:divBdr>
                    <w:top w:val="none" w:sz="0" w:space="0" w:color="auto"/>
                    <w:left w:val="none" w:sz="0" w:space="0" w:color="auto"/>
                    <w:bottom w:val="none" w:sz="0" w:space="0" w:color="auto"/>
                    <w:right w:val="none" w:sz="0" w:space="0" w:color="auto"/>
                  </w:divBdr>
                </w:div>
                <w:div w:id="62207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373786">
          <w:marLeft w:val="0"/>
          <w:marRight w:val="0"/>
          <w:marTop w:val="0"/>
          <w:marBottom w:val="0"/>
          <w:divBdr>
            <w:top w:val="none" w:sz="0" w:space="0" w:color="auto"/>
            <w:left w:val="none" w:sz="0" w:space="0" w:color="auto"/>
            <w:bottom w:val="none" w:sz="0" w:space="0" w:color="auto"/>
            <w:right w:val="none" w:sz="0" w:space="0" w:color="auto"/>
          </w:divBdr>
          <w:divsChild>
            <w:div w:id="1545672981">
              <w:marLeft w:val="0"/>
              <w:marRight w:val="0"/>
              <w:marTop w:val="0"/>
              <w:marBottom w:val="0"/>
              <w:divBdr>
                <w:top w:val="none" w:sz="0" w:space="0" w:color="auto"/>
                <w:left w:val="none" w:sz="0" w:space="0" w:color="auto"/>
                <w:bottom w:val="none" w:sz="0" w:space="0" w:color="auto"/>
                <w:right w:val="none" w:sz="0" w:space="0" w:color="auto"/>
              </w:divBdr>
              <w:divsChild>
                <w:div w:id="588393324">
                  <w:marLeft w:val="0"/>
                  <w:marRight w:val="0"/>
                  <w:marTop w:val="0"/>
                  <w:marBottom w:val="0"/>
                  <w:divBdr>
                    <w:top w:val="none" w:sz="0" w:space="0" w:color="auto"/>
                    <w:left w:val="none" w:sz="0" w:space="0" w:color="auto"/>
                    <w:bottom w:val="none" w:sz="0" w:space="0" w:color="auto"/>
                    <w:right w:val="none" w:sz="0" w:space="0" w:color="auto"/>
                  </w:divBdr>
                  <w:divsChild>
                    <w:div w:id="1562475394">
                      <w:marLeft w:val="0"/>
                      <w:marRight w:val="0"/>
                      <w:marTop w:val="0"/>
                      <w:marBottom w:val="0"/>
                      <w:divBdr>
                        <w:top w:val="none" w:sz="0" w:space="0" w:color="auto"/>
                        <w:left w:val="none" w:sz="0" w:space="0" w:color="auto"/>
                        <w:bottom w:val="none" w:sz="0" w:space="0" w:color="auto"/>
                        <w:right w:val="none" w:sz="0" w:space="0" w:color="auto"/>
                      </w:divBdr>
                    </w:div>
                    <w:div w:id="169969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47351">
              <w:marLeft w:val="0"/>
              <w:marRight w:val="0"/>
              <w:marTop w:val="0"/>
              <w:marBottom w:val="0"/>
              <w:divBdr>
                <w:top w:val="none" w:sz="0" w:space="0" w:color="auto"/>
                <w:left w:val="none" w:sz="0" w:space="0" w:color="auto"/>
                <w:bottom w:val="none" w:sz="0" w:space="0" w:color="auto"/>
                <w:right w:val="none" w:sz="0" w:space="0" w:color="auto"/>
              </w:divBdr>
              <w:divsChild>
                <w:div w:id="1500850285">
                  <w:marLeft w:val="0"/>
                  <w:marRight w:val="0"/>
                  <w:marTop w:val="0"/>
                  <w:marBottom w:val="0"/>
                  <w:divBdr>
                    <w:top w:val="none" w:sz="0" w:space="0" w:color="auto"/>
                    <w:left w:val="none" w:sz="0" w:space="0" w:color="auto"/>
                    <w:bottom w:val="none" w:sz="0" w:space="0" w:color="auto"/>
                    <w:right w:val="none" w:sz="0" w:space="0" w:color="auto"/>
                  </w:divBdr>
                  <w:divsChild>
                    <w:div w:id="676615440">
                      <w:marLeft w:val="0"/>
                      <w:marRight w:val="0"/>
                      <w:marTop w:val="0"/>
                      <w:marBottom w:val="0"/>
                      <w:divBdr>
                        <w:top w:val="none" w:sz="0" w:space="0" w:color="auto"/>
                        <w:left w:val="none" w:sz="0" w:space="0" w:color="auto"/>
                        <w:bottom w:val="none" w:sz="0" w:space="0" w:color="auto"/>
                        <w:right w:val="none" w:sz="0" w:space="0" w:color="auto"/>
                      </w:divBdr>
                    </w:div>
                    <w:div w:id="190795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371545">
              <w:marLeft w:val="0"/>
              <w:marRight w:val="0"/>
              <w:marTop w:val="0"/>
              <w:marBottom w:val="0"/>
              <w:divBdr>
                <w:top w:val="none" w:sz="0" w:space="0" w:color="auto"/>
                <w:left w:val="none" w:sz="0" w:space="0" w:color="auto"/>
                <w:bottom w:val="none" w:sz="0" w:space="0" w:color="auto"/>
                <w:right w:val="none" w:sz="0" w:space="0" w:color="auto"/>
              </w:divBdr>
              <w:divsChild>
                <w:div w:id="798651960">
                  <w:marLeft w:val="0"/>
                  <w:marRight w:val="0"/>
                  <w:marTop w:val="0"/>
                  <w:marBottom w:val="0"/>
                  <w:divBdr>
                    <w:top w:val="none" w:sz="0" w:space="0" w:color="auto"/>
                    <w:left w:val="none" w:sz="0" w:space="0" w:color="auto"/>
                    <w:bottom w:val="none" w:sz="0" w:space="0" w:color="auto"/>
                    <w:right w:val="none" w:sz="0" w:space="0" w:color="auto"/>
                  </w:divBdr>
                </w:div>
                <w:div w:id="100763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65129">
          <w:marLeft w:val="0"/>
          <w:marRight w:val="0"/>
          <w:marTop w:val="0"/>
          <w:marBottom w:val="0"/>
          <w:divBdr>
            <w:top w:val="none" w:sz="0" w:space="0" w:color="auto"/>
            <w:left w:val="none" w:sz="0" w:space="0" w:color="auto"/>
            <w:bottom w:val="none" w:sz="0" w:space="0" w:color="auto"/>
            <w:right w:val="none" w:sz="0" w:space="0" w:color="auto"/>
          </w:divBdr>
          <w:divsChild>
            <w:div w:id="103966381">
              <w:marLeft w:val="0"/>
              <w:marRight w:val="0"/>
              <w:marTop w:val="0"/>
              <w:marBottom w:val="0"/>
              <w:divBdr>
                <w:top w:val="none" w:sz="0" w:space="0" w:color="auto"/>
                <w:left w:val="none" w:sz="0" w:space="0" w:color="auto"/>
                <w:bottom w:val="none" w:sz="0" w:space="0" w:color="auto"/>
                <w:right w:val="none" w:sz="0" w:space="0" w:color="auto"/>
              </w:divBdr>
              <w:divsChild>
                <w:div w:id="1611355382">
                  <w:marLeft w:val="0"/>
                  <w:marRight w:val="0"/>
                  <w:marTop w:val="0"/>
                  <w:marBottom w:val="0"/>
                  <w:divBdr>
                    <w:top w:val="none" w:sz="0" w:space="0" w:color="auto"/>
                    <w:left w:val="none" w:sz="0" w:space="0" w:color="auto"/>
                    <w:bottom w:val="none" w:sz="0" w:space="0" w:color="auto"/>
                    <w:right w:val="none" w:sz="0" w:space="0" w:color="auto"/>
                  </w:divBdr>
                  <w:divsChild>
                    <w:div w:id="1241712239">
                      <w:marLeft w:val="0"/>
                      <w:marRight w:val="0"/>
                      <w:marTop w:val="0"/>
                      <w:marBottom w:val="0"/>
                      <w:divBdr>
                        <w:top w:val="none" w:sz="0" w:space="0" w:color="auto"/>
                        <w:left w:val="none" w:sz="0" w:space="0" w:color="auto"/>
                        <w:bottom w:val="none" w:sz="0" w:space="0" w:color="auto"/>
                        <w:right w:val="none" w:sz="0" w:space="0" w:color="auto"/>
                      </w:divBdr>
                    </w:div>
                    <w:div w:id="159104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58833">
              <w:marLeft w:val="0"/>
              <w:marRight w:val="0"/>
              <w:marTop w:val="0"/>
              <w:marBottom w:val="0"/>
              <w:divBdr>
                <w:top w:val="none" w:sz="0" w:space="0" w:color="auto"/>
                <w:left w:val="none" w:sz="0" w:space="0" w:color="auto"/>
                <w:bottom w:val="none" w:sz="0" w:space="0" w:color="auto"/>
                <w:right w:val="none" w:sz="0" w:space="0" w:color="auto"/>
              </w:divBdr>
              <w:divsChild>
                <w:div w:id="1577085245">
                  <w:marLeft w:val="0"/>
                  <w:marRight w:val="0"/>
                  <w:marTop w:val="0"/>
                  <w:marBottom w:val="0"/>
                  <w:divBdr>
                    <w:top w:val="none" w:sz="0" w:space="0" w:color="auto"/>
                    <w:left w:val="none" w:sz="0" w:space="0" w:color="auto"/>
                    <w:bottom w:val="none" w:sz="0" w:space="0" w:color="auto"/>
                    <w:right w:val="none" w:sz="0" w:space="0" w:color="auto"/>
                  </w:divBdr>
                  <w:divsChild>
                    <w:div w:id="548302425">
                      <w:marLeft w:val="0"/>
                      <w:marRight w:val="0"/>
                      <w:marTop w:val="0"/>
                      <w:marBottom w:val="0"/>
                      <w:divBdr>
                        <w:top w:val="none" w:sz="0" w:space="0" w:color="auto"/>
                        <w:left w:val="none" w:sz="0" w:space="0" w:color="auto"/>
                        <w:bottom w:val="none" w:sz="0" w:space="0" w:color="auto"/>
                        <w:right w:val="none" w:sz="0" w:space="0" w:color="auto"/>
                      </w:divBdr>
                    </w:div>
                    <w:div w:id="200612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602601">
          <w:marLeft w:val="0"/>
          <w:marRight w:val="0"/>
          <w:marTop w:val="0"/>
          <w:marBottom w:val="0"/>
          <w:divBdr>
            <w:top w:val="none" w:sz="0" w:space="0" w:color="auto"/>
            <w:left w:val="none" w:sz="0" w:space="0" w:color="auto"/>
            <w:bottom w:val="none" w:sz="0" w:space="0" w:color="auto"/>
            <w:right w:val="none" w:sz="0" w:space="0" w:color="auto"/>
          </w:divBdr>
          <w:divsChild>
            <w:div w:id="119498408">
              <w:marLeft w:val="0"/>
              <w:marRight w:val="0"/>
              <w:marTop w:val="0"/>
              <w:marBottom w:val="0"/>
              <w:divBdr>
                <w:top w:val="none" w:sz="0" w:space="0" w:color="auto"/>
                <w:left w:val="none" w:sz="0" w:space="0" w:color="auto"/>
                <w:bottom w:val="none" w:sz="0" w:space="0" w:color="auto"/>
                <w:right w:val="none" w:sz="0" w:space="0" w:color="auto"/>
              </w:divBdr>
              <w:divsChild>
                <w:div w:id="2121755592">
                  <w:marLeft w:val="0"/>
                  <w:marRight w:val="0"/>
                  <w:marTop w:val="0"/>
                  <w:marBottom w:val="0"/>
                  <w:divBdr>
                    <w:top w:val="none" w:sz="0" w:space="0" w:color="auto"/>
                    <w:left w:val="none" w:sz="0" w:space="0" w:color="auto"/>
                    <w:bottom w:val="none" w:sz="0" w:space="0" w:color="auto"/>
                    <w:right w:val="none" w:sz="0" w:space="0" w:color="auto"/>
                  </w:divBdr>
                  <w:divsChild>
                    <w:div w:id="191110152">
                      <w:marLeft w:val="0"/>
                      <w:marRight w:val="0"/>
                      <w:marTop w:val="0"/>
                      <w:marBottom w:val="0"/>
                      <w:divBdr>
                        <w:top w:val="none" w:sz="0" w:space="0" w:color="auto"/>
                        <w:left w:val="none" w:sz="0" w:space="0" w:color="auto"/>
                        <w:bottom w:val="none" w:sz="0" w:space="0" w:color="auto"/>
                        <w:right w:val="none" w:sz="0" w:space="0" w:color="auto"/>
                      </w:divBdr>
                    </w:div>
                    <w:div w:id="194114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799545">
              <w:marLeft w:val="0"/>
              <w:marRight w:val="0"/>
              <w:marTop w:val="0"/>
              <w:marBottom w:val="0"/>
              <w:divBdr>
                <w:top w:val="none" w:sz="0" w:space="0" w:color="auto"/>
                <w:left w:val="none" w:sz="0" w:space="0" w:color="auto"/>
                <w:bottom w:val="none" w:sz="0" w:space="0" w:color="auto"/>
                <w:right w:val="none" w:sz="0" w:space="0" w:color="auto"/>
              </w:divBdr>
              <w:divsChild>
                <w:div w:id="579297385">
                  <w:marLeft w:val="0"/>
                  <w:marRight w:val="0"/>
                  <w:marTop w:val="0"/>
                  <w:marBottom w:val="0"/>
                  <w:divBdr>
                    <w:top w:val="none" w:sz="0" w:space="0" w:color="auto"/>
                    <w:left w:val="none" w:sz="0" w:space="0" w:color="auto"/>
                    <w:bottom w:val="none" w:sz="0" w:space="0" w:color="auto"/>
                    <w:right w:val="none" w:sz="0" w:space="0" w:color="auto"/>
                  </w:divBdr>
                </w:div>
                <w:div w:id="122305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682329">
          <w:marLeft w:val="0"/>
          <w:marRight w:val="0"/>
          <w:marTop w:val="0"/>
          <w:marBottom w:val="0"/>
          <w:divBdr>
            <w:top w:val="none" w:sz="0" w:space="0" w:color="auto"/>
            <w:left w:val="none" w:sz="0" w:space="0" w:color="auto"/>
            <w:bottom w:val="none" w:sz="0" w:space="0" w:color="auto"/>
            <w:right w:val="none" w:sz="0" w:space="0" w:color="auto"/>
          </w:divBdr>
          <w:divsChild>
            <w:div w:id="147409607">
              <w:marLeft w:val="0"/>
              <w:marRight w:val="0"/>
              <w:marTop w:val="0"/>
              <w:marBottom w:val="0"/>
              <w:divBdr>
                <w:top w:val="none" w:sz="0" w:space="0" w:color="auto"/>
                <w:left w:val="none" w:sz="0" w:space="0" w:color="auto"/>
                <w:bottom w:val="none" w:sz="0" w:space="0" w:color="auto"/>
                <w:right w:val="none" w:sz="0" w:space="0" w:color="auto"/>
              </w:divBdr>
              <w:divsChild>
                <w:div w:id="1790051378">
                  <w:marLeft w:val="0"/>
                  <w:marRight w:val="0"/>
                  <w:marTop w:val="0"/>
                  <w:marBottom w:val="0"/>
                  <w:divBdr>
                    <w:top w:val="none" w:sz="0" w:space="0" w:color="auto"/>
                    <w:left w:val="none" w:sz="0" w:space="0" w:color="auto"/>
                    <w:bottom w:val="none" w:sz="0" w:space="0" w:color="auto"/>
                    <w:right w:val="none" w:sz="0" w:space="0" w:color="auto"/>
                  </w:divBdr>
                  <w:divsChild>
                    <w:div w:id="424233421">
                      <w:marLeft w:val="0"/>
                      <w:marRight w:val="0"/>
                      <w:marTop w:val="0"/>
                      <w:marBottom w:val="0"/>
                      <w:divBdr>
                        <w:top w:val="none" w:sz="0" w:space="0" w:color="auto"/>
                        <w:left w:val="none" w:sz="0" w:space="0" w:color="auto"/>
                        <w:bottom w:val="none" w:sz="0" w:space="0" w:color="auto"/>
                        <w:right w:val="none" w:sz="0" w:space="0" w:color="auto"/>
                      </w:divBdr>
                    </w:div>
                    <w:div w:id="183776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20661">
              <w:marLeft w:val="0"/>
              <w:marRight w:val="0"/>
              <w:marTop w:val="0"/>
              <w:marBottom w:val="0"/>
              <w:divBdr>
                <w:top w:val="none" w:sz="0" w:space="0" w:color="auto"/>
                <w:left w:val="none" w:sz="0" w:space="0" w:color="auto"/>
                <w:bottom w:val="none" w:sz="0" w:space="0" w:color="auto"/>
                <w:right w:val="none" w:sz="0" w:space="0" w:color="auto"/>
              </w:divBdr>
              <w:divsChild>
                <w:div w:id="307445888">
                  <w:marLeft w:val="0"/>
                  <w:marRight w:val="0"/>
                  <w:marTop w:val="0"/>
                  <w:marBottom w:val="0"/>
                  <w:divBdr>
                    <w:top w:val="none" w:sz="0" w:space="0" w:color="auto"/>
                    <w:left w:val="none" w:sz="0" w:space="0" w:color="auto"/>
                    <w:bottom w:val="none" w:sz="0" w:space="0" w:color="auto"/>
                    <w:right w:val="none" w:sz="0" w:space="0" w:color="auto"/>
                  </w:divBdr>
                </w:div>
                <w:div w:id="106726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46064">
          <w:marLeft w:val="0"/>
          <w:marRight w:val="0"/>
          <w:marTop w:val="0"/>
          <w:marBottom w:val="0"/>
          <w:divBdr>
            <w:top w:val="none" w:sz="0" w:space="0" w:color="auto"/>
            <w:left w:val="none" w:sz="0" w:space="0" w:color="auto"/>
            <w:bottom w:val="none" w:sz="0" w:space="0" w:color="auto"/>
            <w:right w:val="none" w:sz="0" w:space="0" w:color="auto"/>
          </w:divBdr>
          <w:divsChild>
            <w:div w:id="484786313">
              <w:marLeft w:val="0"/>
              <w:marRight w:val="0"/>
              <w:marTop w:val="0"/>
              <w:marBottom w:val="0"/>
              <w:divBdr>
                <w:top w:val="none" w:sz="0" w:space="0" w:color="auto"/>
                <w:left w:val="none" w:sz="0" w:space="0" w:color="auto"/>
                <w:bottom w:val="none" w:sz="0" w:space="0" w:color="auto"/>
                <w:right w:val="none" w:sz="0" w:space="0" w:color="auto"/>
              </w:divBdr>
              <w:divsChild>
                <w:div w:id="63842588">
                  <w:marLeft w:val="0"/>
                  <w:marRight w:val="0"/>
                  <w:marTop w:val="0"/>
                  <w:marBottom w:val="0"/>
                  <w:divBdr>
                    <w:top w:val="none" w:sz="0" w:space="0" w:color="auto"/>
                    <w:left w:val="none" w:sz="0" w:space="0" w:color="auto"/>
                    <w:bottom w:val="none" w:sz="0" w:space="0" w:color="auto"/>
                    <w:right w:val="none" w:sz="0" w:space="0" w:color="auto"/>
                  </w:divBdr>
                </w:div>
                <w:div w:id="134958345">
                  <w:marLeft w:val="0"/>
                  <w:marRight w:val="0"/>
                  <w:marTop w:val="0"/>
                  <w:marBottom w:val="0"/>
                  <w:divBdr>
                    <w:top w:val="none" w:sz="0" w:space="0" w:color="auto"/>
                    <w:left w:val="none" w:sz="0" w:space="0" w:color="auto"/>
                    <w:bottom w:val="none" w:sz="0" w:space="0" w:color="auto"/>
                    <w:right w:val="none" w:sz="0" w:space="0" w:color="auto"/>
                  </w:divBdr>
                </w:div>
              </w:divsChild>
            </w:div>
            <w:div w:id="2119789431">
              <w:marLeft w:val="0"/>
              <w:marRight w:val="0"/>
              <w:marTop w:val="0"/>
              <w:marBottom w:val="0"/>
              <w:divBdr>
                <w:top w:val="none" w:sz="0" w:space="0" w:color="auto"/>
                <w:left w:val="none" w:sz="0" w:space="0" w:color="auto"/>
                <w:bottom w:val="none" w:sz="0" w:space="0" w:color="auto"/>
                <w:right w:val="none" w:sz="0" w:space="0" w:color="auto"/>
              </w:divBdr>
              <w:divsChild>
                <w:div w:id="1637299457">
                  <w:marLeft w:val="0"/>
                  <w:marRight w:val="0"/>
                  <w:marTop w:val="0"/>
                  <w:marBottom w:val="0"/>
                  <w:divBdr>
                    <w:top w:val="none" w:sz="0" w:space="0" w:color="auto"/>
                    <w:left w:val="none" w:sz="0" w:space="0" w:color="auto"/>
                    <w:bottom w:val="none" w:sz="0" w:space="0" w:color="auto"/>
                    <w:right w:val="none" w:sz="0" w:space="0" w:color="auto"/>
                  </w:divBdr>
                  <w:divsChild>
                    <w:div w:id="139955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441984">
          <w:marLeft w:val="0"/>
          <w:marRight w:val="0"/>
          <w:marTop w:val="0"/>
          <w:marBottom w:val="0"/>
          <w:divBdr>
            <w:top w:val="none" w:sz="0" w:space="0" w:color="auto"/>
            <w:left w:val="none" w:sz="0" w:space="0" w:color="auto"/>
            <w:bottom w:val="none" w:sz="0" w:space="0" w:color="auto"/>
            <w:right w:val="none" w:sz="0" w:space="0" w:color="auto"/>
          </w:divBdr>
          <w:divsChild>
            <w:div w:id="81026105">
              <w:marLeft w:val="0"/>
              <w:marRight w:val="0"/>
              <w:marTop w:val="0"/>
              <w:marBottom w:val="0"/>
              <w:divBdr>
                <w:top w:val="none" w:sz="0" w:space="0" w:color="auto"/>
                <w:left w:val="none" w:sz="0" w:space="0" w:color="auto"/>
                <w:bottom w:val="none" w:sz="0" w:space="0" w:color="auto"/>
                <w:right w:val="none" w:sz="0" w:space="0" w:color="auto"/>
              </w:divBdr>
              <w:divsChild>
                <w:div w:id="1506822696">
                  <w:marLeft w:val="0"/>
                  <w:marRight w:val="0"/>
                  <w:marTop w:val="0"/>
                  <w:marBottom w:val="0"/>
                  <w:divBdr>
                    <w:top w:val="none" w:sz="0" w:space="0" w:color="auto"/>
                    <w:left w:val="none" w:sz="0" w:space="0" w:color="auto"/>
                    <w:bottom w:val="none" w:sz="0" w:space="0" w:color="auto"/>
                    <w:right w:val="none" w:sz="0" w:space="0" w:color="auto"/>
                  </w:divBdr>
                  <w:divsChild>
                    <w:div w:id="551038601">
                      <w:marLeft w:val="0"/>
                      <w:marRight w:val="0"/>
                      <w:marTop w:val="0"/>
                      <w:marBottom w:val="0"/>
                      <w:divBdr>
                        <w:top w:val="none" w:sz="0" w:space="0" w:color="auto"/>
                        <w:left w:val="none" w:sz="0" w:space="0" w:color="auto"/>
                        <w:bottom w:val="none" w:sz="0" w:space="0" w:color="auto"/>
                        <w:right w:val="none" w:sz="0" w:space="0" w:color="auto"/>
                      </w:divBdr>
                    </w:div>
                    <w:div w:id="138251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889228">
              <w:marLeft w:val="0"/>
              <w:marRight w:val="0"/>
              <w:marTop w:val="0"/>
              <w:marBottom w:val="0"/>
              <w:divBdr>
                <w:top w:val="none" w:sz="0" w:space="0" w:color="auto"/>
                <w:left w:val="none" w:sz="0" w:space="0" w:color="auto"/>
                <w:bottom w:val="none" w:sz="0" w:space="0" w:color="auto"/>
                <w:right w:val="none" w:sz="0" w:space="0" w:color="auto"/>
              </w:divBdr>
              <w:divsChild>
                <w:div w:id="35130686">
                  <w:marLeft w:val="0"/>
                  <w:marRight w:val="0"/>
                  <w:marTop w:val="0"/>
                  <w:marBottom w:val="0"/>
                  <w:divBdr>
                    <w:top w:val="none" w:sz="0" w:space="0" w:color="auto"/>
                    <w:left w:val="none" w:sz="0" w:space="0" w:color="auto"/>
                    <w:bottom w:val="none" w:sz="0" w:space="0" w:color="auto"/>
                    <w:right w:val="none" w:sz="0" w:space="0" w:color="auto"/>
                  </w:divBdr>
                  <w:divsChild>
                    <w:div w:id="653143123">
                      <w:marLeft w:val="0"/>
                      <w:marRight w:val="0"/>
                      <w:marTop w:val="0"/>
                      <w:marBottom w:val="0"/>
                      <w:divBdr>
                        <w:top w:val="none" w:sz="0" w:space="0" w:color="auto"/>
                        <w:left w:val="none" w:sz="0" w:space="0" w:color="auto"/>
                        <w:bottom w:val="none" w:sz="0" w:space="0" w:color="auto"/>
                        <w:right w:val="none" w:sz="0" w:space="0" w:color="auto"/>
                      </w:divBdr>
                    </w:div>
                    <w:div w:id="74194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623591">
              <w:marLeft w:val="0"/>
              <w:marRight w:val="0"/>
              <w:marTop w:val="0"/>
              <w:marBottom w:val="0"/>
              <w:divBdr>
                <w:top w:val="none" w:sz="0" w:space="0" w:color="auto"/>
                <w:left w:val="none" w:sz="0" w:space="0" w:color="auto"/>
                <w:bottom w:val="none" w:sz="0" w:space="0" w:color="auto"/>
                <w:right w:val="none" w:sz="0" w:space="0" w:color="auto"/>
              </w:divBdr>
              <w:divsChild>
                <w:div w:id="1792430746">
                  <w:marLeft w:val="0"/>
                  <w:marRight w:val="0"/>
                  <w:marTop w:val="0"/>
                  <w:marBottom w:val="0"/>
                  <w:divBdr>
                    <w:top w:val="none" w:sz="0" w:space="0" w:color="auto"/>
                    <w:left w:val="none" w:sz="0" w:space="0" w:color="auto"/>
                    <w:bottom w:val="none" w:sz="0" w:space="0" w:color="auto"/>
                    <w:right w:val="none" w:sz="0" w:space="0" w:color="auto"/>
                  </w:divBdr>
                </w:div>
                <w:div w:id="189072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5006">
      <w:bodyDiv w:val="1"/>
      <w:marLeft w:val="0"/>
      <w:marRight w:val="0"/>
      <w:marTop w:val="0"/>
      <w:marBottom w:val="0"/>
      <w:divBdr>
        <w:top w:val="none" w:sz="0" w:space="0" w:color="auto"/>
        <w:left w:val="none" w:sz="0" w:space="0" w:color="auto"/>
        <w:bottom w:val="none" w:sz="0" w:space="0" w:color="auto"/>
        <w:right w:val="none" w:sz="0" w:space="0" w:color="auto"/>
      </w:divBdr>
    </w:div>
    <w:div w:id="188376466">
      <w:bodyDiv w:val="1"/>
      <w:marLeft w:val="0"/>
      <w:marRight w:val="0"/>
      <w:marTop w:val="0"/>
      <w:marBottom w:val="0"/>
      <w:divBdr>
        <w:top w:val="none" w:sz="0" w:space="0" w:color="auto"/>
        <w:left w:val="none" w:sz="0" w:space="0" w:color="auto"/>
        <w:bottom w:val="none" w:sz="0" w:space="0" w:color="auto"/>
        <w:right w:val="none" w:sz="0" w:space="0" w:color="auto"/>
      </w:divBdr>
    </w:div>
    <w:div w:id="202714570">
      <w:bodyDiv w:val="1"/>
      <w:marLeft w:val="0"/>
      <w:marRight w:val="0"/>
      <w:marTop w:val="0"/>
      <w:marBottom w:val="0"/>
      <w:divBdr>
        <w:top w:val="none" w:sz="0" w:space="0" w:color="auto"/>
        <w:left w:val="none" w:sz="0" w:space="0" w:color="auto"/>
        <w:bottom w:val="none" w:sz="0" w:space="0" w:color="auto"/>
        <w:right w:val="none" w:sz="0" w:space="0" w:color="auto"/>
      </w:divBdr>
    </w:div>
    <w:div w:id="219829189">
      <w:bodyDiv w:val="1"/>
      <w:marLeft w:val="0"/>
      <w:marRight w:val="0"/>
      <w:marTop w:val="0"/>
      <w:marBottom w:val="0"/>
      <w:divBdr>
        <w:top w:val="none" w:sz="0" w:space="0" w:color="auto"/>
        <w:left w:val="none" w:sz="0" w:space="0" w:color="auto"/>
        <w:bottom w:val="none" w:sz="0" w:space="0" w:color="auto"/>
        <w:right w:val="none" w:sz="0" w:space="0" w:color="auto"/>
      </w:divBdr>
      <w:divsChild>
        <w:div w:id="834537636">
          <w:marLeft w:val="0"/>
          <w:marRight w:val="0"/>
          <w:marTop w:val="0"/>
          <w:marBottom w:val="0"/>
          <w:divBdr>
            <w:top w:val="none" w:sz="0" w:space="0" w:color="auto"/>
            <w:left w:val="none" w:sz="0" w:space="0" w:color="auto"/>
            <w:bottom w:val="none" w:sz="0" w:space="0" w:color="auto"/>
            <w:right w:val="none" w:sz="0" w:space="0" w:color="auto"/>
          </w:divBdr>
        </w:div>
        <w:div w:id="1642036174">
          <w:marLeft w:val="0"/>
          <w:marRight w:val="0"/>
          <w:marTop w:val="0"/>
          <w:marBottom w:val="0"/>
          <w:divBdr>
            <w:top w:val="none" w:sz="0" w:space="0" w:color="auto"/>
            <w:left w:val="none" w:sz="0" w:space="0" w:color="auto"/>
            <w:bottom w:val="none" w:sz="0" w:space="0" w:color="auto"/>
            <w:right w:val="none" w:sz="0" w:space="0" w:color="auto"/>
          </w:divBdr>
        </w:div>
      </w:divsChild>
    </w:div>
    <w:div w:id="222524704">
      <w:bodyDiv w:val="1"/>
      <w:marLeft w:val="0"/>
      <w:marRight w:val="0"/>
      <w:marTop w:val="0"/>
      <w:marBottom w:val="0"/>
      <w:divBdr>
        <w:top w:val="none" w:sz="0" w:space="0" w:color="auto"/>
        <w:left w:val="none" w:sz="0" w:space="0" w:color="auto"/>
        <w:bottom w:val="none" w:sz="0" w:space="0" w:color="auto"/>
        <w:right w:val="none" w:sz="0" w:space="0" w:color="auto"/>
      </w:divBdr>
    </w:div>
    <w:div w:id="239799423">
      <w:bodyDiv w:val="1"/>
      <w:marLeft w:val="0"/>
      <w:marRight w:val="0"/>
      <w:marTop w:val="0"/>
      <w:marBottom w:val="0"/>
      <w:divBdr>
        <w:top w:val="none" w:sz="0" w:space="0" w:color="auto"/>
        <w:left w:val="none" w:sz="0" w:space="0" w:color="auto"/>
        <w:bottom w:val="none" w:sz="0" w:space="0" w:color="auto"/>
        <w:right w:val="none" w:sz="0" w:space="0" w:color="auto"/>
      </w:divBdr>
    </w:div>
    <w:div w:id="263196562">
      <w:bodyDiv w:val="1"/>
      <w:marLeft w:val="0"/>
      <w:marRight w:val="0"/>
      <w:marTop w:val="0"/>
      <w:marBottom w:val="0"/>
      <w:divBdr>
        <w:top w:val="none" w:sz="0" w:space="0" w:color="auto"/>
        <w:left w:val="none" w:sz="0" w:space="0" w:color="auto"/>
        <w:bottom w:val="none" w:sz="0" w:space="0" w:color="auto"/>
        <w:right w:val="none" w:sz="0" w:space="0" w:color="auto"/>
      </w:divBdr>
    </w:div>
    <w:div w:id="265584020">
      <w:bodyDiv w:val="1"/>
      <w:marLeft w:val="0"/>
      <w:marRight w:val="0"/>
      <w:marTop w:val="0"/>
      <w:marBottom w:val="0"/>
      <w:divBdr>
        <w:top w:val="none" w:sz="0" w:space="0" w:color="auto"/>
        <w:left w:val="none" w:sz="0" w:space="0" w:color="auto"/>
        <w:bottom w:val="none" w:sz="0" w:space="0" w:color="auto"/>
        <w:right w:val="none" w:sz="0" w:space="0" w:color="auto"/>
      </w:divBdr>
    </w:div>
    <w:div w:id="266161710">
      <w:bodyDiv w:val="1"/>
      <w:marLeft w:val="0"/>
      <w:marRight w:val="0"/>
      <w:marTop w:val="0"/>
      <w:marBottom w:val="0"/>
      <w:divBdr>
        <w:top w:val="none" w:sz="0" w:space="0" w:color="auto"/>
        <w:left w:val="none" w:sz="0" w:space="0" w:color="auto"/>
        <w:bottom w:val="none" w:sz="0" w:space="0" w:color="auto"/>
        <w:right w:val="none" w:sz="0" w:space="0" w:color="auto"/>
      </w:divBdr>
    </w:div>
    <w:div w:id="276185908">
      <w:bodyDiv w:val="1"/>
      <w:marLeft w:val="0"/>
      <w:marRight w:val="0"/>
      <w:marTop w:val="0"/>
      <w:marBottom w:val="0"/>
      <w:divBdr>
        <w:top w:val="none" w:sz="0" w:space="0" w:color="auto"/>
        <w:left w:val="none" w:sz="0" w:space="0" w:color="auto"/>
        <w:bottom w:val="none" w:sz="0" w:space="0" w:color="auto"/>
        <w:right w:val="none" w:sz="0" w:space="0" w:color="auto"/>
      </w:divBdr>
    </w:div>
    <w:div w:id="285701337">
      <w:bodyDiv w:val="1"/>
      <w:marLeft w:val="0"/>
      <w:marRight w:val="0"/>
      <w:marTop w:val="0"/>
      <w:marBottom w:val="0"/>
      <w:divBdr>
        <w:top w:val="none" w:sz="0" w:space="0" w:color="auto"/>
        <w:left w:val="none" w:sz="0" w:space="0" w:color="auto"/>
        <w:bottom w:val="none" w:sz="0" w:space="0" w:color="auto"/>
        <w:right w:val="none" w:sz="0" w:space="0" w:color="auto"/>
      </w:divBdr>
    </w:div>
    <w:div w:id="290283762">
      <w:bodyDiv w:val="1"/>
      <w:marLeft w:val="0"/>
      <w:marRight w:val="0"/>
      <w:marTop w:val="0"/>
      <w:marBottom w:val="0"/>
      <w:divBdr>
        <w:top w:val="none" w:sz="0" w:space="0" w:color="auto"/>
        <w:left w:val="none" w:sz="0" w:space="0" w:color="auto"/>
        <w:bottom w:val="none" w:sz="0" w:space="0" w:color="auto"/>
        <w:right w:val="none" w:sz="0" w:space="0" w:color="auto"/>
      </w:divBdr>
    </w:div>
    <w:div w:id="293294171">
      <w:bodyDiv w:val="1"/>
      <w:marLeft w:val="0"/>
      <w:marRight w:val="0"/>
      <w:marTop w:val="0"/>
      <w:marBottom w:val="0"/>
      <w:divBdr>
        <w:top w:val="none" w:sz="0" w:space="0" w:color="auto"/>
        <w:left w:val="none" w:sz="0" w:space="0" w:color="auto"/>
        <w:bottom w:val="none" w:sz="0" w:space="0" w:color="auto"/>
        <w:right w:val="none" w:sz="0" w:space="0" w:color="auto"/>
      </w:divBdr>
    </w:div>
    <w:div w:id="317348586">
      <w:bodyDiv w:val="1"/>
      <w:marLeft w:val="0"/>
      <w:marRight w:val="0"/>
      <w:marTop w:val="0"/>
      <w:marBottom w:val="0"/>
      <w:divBdr>
        <w:top w:val="none" w:sz="0" w:space="0" w:color="auto"/>
        <w:left w:val="none" w:sz="0" w:space="0" w:color="auto"/>
        <w:bottom w:val="none" w:sz="0" w:space="0" w:color="auto"/>
        <w:right w:val="none" w:sz="0" w:space="0" w:color="auto"/>
      </w:divBdr>
    </w:div>
    <w:div w:id="325211334">
      <w:bodyDiv w:val="1"/>
      <w:marLeft w:val="0"/>
      <w:marRight w:val="0"/>
      <w:marTop w:val="0"/>
      <w:marBottom w:val="0"/>
      <w:divBdr>
        <w:top w:val="none" w:sz="0" w:space="0" w:color="auto"/>
        <w:left w:val="none" w:sz="0" w:space="0" w:color="auto"/>
        <w:bottom w:val="none" w:sz="0" w:space="0" w:color="auto"/>
        <w:right w:val="none" w:sz="0" w:space="0" w:color="auto"/>
      </w:divBdr>
      <w:divsChild>
        <w:div w:id="550502844">
          <w:marLeft w:val="0"/>
          <w:marRight w:val="0"/>
          <w:marTop w:val="0"/>
          <w:marBottom w:val="0"/>
          <w:divBdr>
            <w:top w:val="none" w:sz="0" w:space="0" w:color="auto"/>
            <w:left w:val="none" w:sz="0" w:space="0" w:color="auto"/>
            <w:bottom w:val="none" w:sz="0" w:space="0" w:color="auto"/>
            <w:right w:val="none" w:sz="0" w:space="0" w:color="auto"/>
          </w:divBdr>
        </w:div>
        <w:div w:id="1298026327">
          <w:marLeft w:val="0"/>
          <w:marRight w:val="0"/>
          <w:marTop w:val="0"/>
          <w:marBottom w:val="0"/>
          <w:divBdr>
            <w:top w:val="none" w:sz="0" w:space="0" w:color="auto"/>
            <w:left w:val="none" w:sz="0" w:space="0" w:color="auto"/>
            <w:bottom w:val="none" w:sz="0" w:space="0" w:color="auto"/>
            <w:right w:val="none" w:sz="0" w:space="0" w:color="auto"/>
          </w:divBdr>
        </w:div>
        <w:div w:id="1454253696">
          <w:marLeft w:val="0"/>
          <w:marRight w:val="0"/>
          <w:marTop w:val="0"/>
          <w:marBottom w:val="0"/>
          <w:divBdr>
            <w:top w:val="none" w:sz="0" w:space="0" w:color="auto"/>
            <w:left w:val="none" w:sz="0" w:space="0" w:color="auto"/>
            <w:bottom w:val="none" w:sz="0" w:space="0" w:color="auto"/>
            <w:right w:val="none" w:sz="0" w:space="0" w:color="auto"/>
          </w:divBdr>
        </w:div>
      </w:divsChild>
    </w:div>
    <w:div w:id="357514368">
      <w:bodyDiv w:val="1"/>
      <w:marLeft w:val="0"/>
      <w:marRight w:val="0"/>
      <w:marTop w:val="0"/>
      <w:marBottom w:val="0"/>
      <w:divBdr>
        <w:top w:val="none" w:sz="0" w:space="0" w:color="auto"/>
        <w:left w:val="none" w:sz="0" w:space="0" w:color="auto"/>
        <w:bottom w:val="none" w:sz="0" w:space="0" w:color="auto"/>
        <w:right w:val="none" w:sz="0" w:space="0" w:color="auto"/>
      </w:divBdr>
    </w:div>
    <w:div w:id="408313594">
      <w:bodyDiv w:val="1"/>
      <w:marLeft w:val="0"/>
      <w:marRight w:val="0"/>
      <w:marTop w:val="0"/>
      <w:marBottom w:val="0"/>
      <w:divBdr>
        <w:top w:val="none" w:sz="0" w:space="0" w:color="auto"/>
        <w:left w:val="none" w:sz="0" w:space="0" w:color="auto"/>
        <w:bottom w:val="none" w:sz="0" w:space="0" w:color="auto"/>
        <w:right w:val="none" w:sz="0" w:space="0" w:color="auto"/>
      </w:divBdr>
      <w:divsChild>
        <w:div w:id="568350939">
          <w:marLeft w:val="0"/>
          <w:marRight w:val="0"/>
          <w:marTop w:val="0"/>
          <w:marBottom w:val="0"/>
          <w:divBdr>
            <w:top w:val="none" w:sz="0" w:space="0" w:color="auto"/>
            <w:left w:val="none" w:sz="0" w:space="0" w:color="auto"/>
            <w:bottom w:val="none" w:sz="0" w:space="0" w:color="auto"/>
            <w:right w:val="none" w:sz="0" w:space="0" w:color="auto"/>
          </w:divBdr>
        </w:div>
        <w:div w:id="2104064069">
          <w:marLeft w:val="0"/>
          <w:marRight w:val="0"/>
          <w:marTop w:val="0"/>
          <w:marBottom w:val="0"/>
          <w:divBdr>
            <w:top w:val="none" w:sz="0" w:space="0" w:color="auto"/>
            <w:left w:val="none" w:sz="0" w:space="0" w:color="auto"/>
            <w:bottom w:val="none" w:sz="0" w:space="0" w:color="auto"/>
            <w:right w:val="none" w:sz="0" w:space="0" w:color="auto"/>
          </w:divBdr>
        </w:div>
      </w:divsChild>
    </w:div>
    <w:div w:id="420374576">
      <w:bodyDiv w:val="1"/>
      <w:marLeft w:val="0"/>
      <w:marRight w:val="0"/>
      <w:marTop w:val="0"/>
      <w:marBottom w:val="0"/>
      <w:divBdr>
        <w:top w:val="none" w:sz="0" w:space="0" w:color="auto"/>
        <w:left w:val="none" w:sz="0" w:space="0" w:color="auto"/>
        <w:bottom w:val="none" w:sz="0" w:space="0" w:color="auto"/>
        <w:right w:val="none" w:sz="0" w:space="0" w:color="auto"/>
      </w:divBdr>
    </w:div>
    <w:div w:id="421071699">
      <w:bodyDiv w:val="1"/>
      <w:marLeft w:val="0"/>
      <w:marRight w:val="0"/>
      <w:marTop w:val="0"/>
      <w:marBottom w:val="0"/>
      <w:divBdr>
        <w:top w:val="none" w:sz="0" w:space="0" w:color="auto"/>
        <w:left w:val="none" w:sz="0" w:space="0" w:color="auto"/>
        <w:bottom w:val="none" w:sz="0" w:space="0" w:color="auto"/>
        <w:right w:val="none" w:sz="0" w:space="0" w:color="auto"/>
      </w:divBdr>
      <w:divsChild>
        <w:div w:id="819082518">
          <w:marLeft w:val="0"/>
          <w:marRight w:val="0"/>
          <w:marTop w:val="0"/>
          <w:marBottom w:val="0"/>
          <w:divBdr>
            <w:top w:val="none" w:sz="0" w:space="0" w:color="auto"/>
            <w:left w:val="none" w:sz="0" w:space="0" w:color="auto"/>
            <w:bottom w:val="none" w:sz="0" w:space="0" w:color="auto"/>
            <w:right w:val="none" w:sz="0" w:space="0" w:color="auto"/>
          </w:divBdr>
          <w:divsChild>
            <w:div w:id="1315644913">
              <w:marLeft w:val="0"/>
              <w:marRight w:val="0"/>
              <w:marTop w:val="0"/>
              <w:marBottom w:val="0"/>
              <w:divBdr>
                <w:top w:val="none" w:sz="0" w:space="0" w:color="auto"/>
                <w:left w:val="none" w:sz="0" w:space="0" w:color="auto"/>
                <w:bottom w:val="none" w:sz="0" w:space="0" w:color="auto"/>
                <w:right w:val="none" w:sz="0" w:space="0" w:color="auto"/>
              </w:divBdr>
              <w:divsChild>
                <w:div w:id="1605771652">
                  <w:marLeft w:val="0"/>
                  <w:marRight w:val="0"/>
                  <w:marTop w:val="0"/>
                  <w:marBottom w:val="0"/>
                  <w:divBdr>
                    <w:top w:val="none" w:sz="0" w:space="0" w:color="auto"/>
                    <w:left w:val="none" w:sz="0" w:space="0" w:color="auto"/>
                    <w:bottom w:val="none" w:sz="0" w:space="0" w:color="auto"/>
                    <w:right w:val="none" w:sz="0" w:space="0" w:color="auto"/>
                  </w:divBdr>
                  <w:divsChild>
                    <w:div w:id="159929197">
                      <w:marLeft w:val="0"/>
                      <w:marRight w:val="0"/>
                      <w:marTop w:val="0"/>
                      <w:marBottom w:val="0"/>
                      <w:divBdr>
                        <w:top w:val="none" w:sz="0" w:space="0" w:color="auto"/>
                        <w:left w:val="none" w:sz="0" w:space="0" w:color="auto"/>
                        <w:bottom w:val="none" w:sz="0" w:space="0" w:color="auto"/>
                        <w:right w:val="none" w:sz="0" w:space="0" w:color="auto"/>
                      </w:divBdr>
                    </w:div>
                    <w:div w:id="468742864">
                      <w:marLeft w:val="0"/>
                      <w:marRight w:val="0"/>
                      <w:marTop w:val="0"/>
                      <w:marBottom w:val="0"/>
                      <w:divBdr>
                        <w:top w:val="none" w:sz="0" w:space="0" w:color="auto"/>
                        <w:left w:val="none" w:sz="0" w:space="0" w:color="auto"/>
                        <w:bottom w:val="none" w:sz="0" w:space="0" w:color="auto"/>
                        <w:right w:val="none" w:sz="0" w:space="0" w:color="auto"/>
                      </w:divBdr>
                    </w:div>
                    <w:div w:id="684401274">
                      <w:marLeft w:val="0"/>
                      <w:marRight w:val="0"/>
                      <w:marTop w:val="0"/>
                      <w:marBottom w:val="0"/>
                      <w:divBdr>
                        <w:top w:val="none" w:sz="0" w:space="0" w:color="auto"/>
                        <w:left w:val="none" w:sz="0" w:space="0" w:color="auto"/>
                        <w:bottom w:val="none" w:sz="0" w:space="0" w:color="auto"/>
                        <w:right w:val="none" w:sz="0" w:space="0" w:color="auto"/>
                      </w:divBdr>
                    </w:div>
                    <w:div w:id="880091831">
                      <w:marLeft w:val="0"/>
                      <w:marRight w:val="0"/>
                      <w:marTop w:val="0"/>
                      <w:marBottom w:val="0"/>
                      <w:divBdr>
                        <w:top w:val="none" w:sz="0" w:space="0" w:color="auto"/>
                        <w:left w:val="none" w:sz="0" w:space="0" w:color="auto"/>
                        <w:bottom w:val="none" w:sz="0" w:space="0" w:color="auto"/>
                        <w:right w:val="none" w:sz="0" w:space="0" w:color="auto"/>
                      </w:divBdr>
                    </w:div>
                    <w:div w:id="916860909">
                      <w:marLeft w:val="0"/>
                      <w:marRight w:val="0"/>
                      <w:marTop w:val="0"/>
                      <w:marBottom w:val="0"/>
                      <w:divBdr>
                        <w:top w:val="none" w:sz="0" w:space="0" w:color="auto"/>
                        <w:left w:val="none" w:sz="0" w:space="0" w:color="auto"/>
                        <w:bottom w:val="none" w:sz="0" w:space="0" w:color="auto"/>
                        <w:right w:val="none" w:sz="0" w:space="0" w:color="auto"/>
                      </w:divBdr>
                    </w:div>
                    <w:div w:id="116412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849633">
      <w:bodyDiv w:val="1"/>
      <w:marLeft w:val="0"/>
      <w:marRight w:val="0"/>
      <w:marTop w:val="0"/>
      <w:marBottom w:val="0"/>
      <w:divBdr>
        <w:top w:val="none" w:sz="0" w:space="0" w:color="auto"/>
        <w:left w:val="none" w:sz="0" w:space="0" w:color="auto"/>
        <w:bottom w:val="none" w:sz="0" w:space="0" w:color="auto"/>
        <w:right w:val="none" w:sz="0" w:space="0" w:color="auto"/>
      </w:divBdr>
    </w:div>
    <w:div w:id="430659592">
      <w:bodyDiv w:val="1"/>
      <w:marLeft w:val="0"/>
      <w:marRight w:val="0"/>
      <w:marTop w:val="0"/>
      <w:marBottom w:val="0"/>
      <w:divBdr>
        <w:top w:val="none" w:sz="0" w:space="0" w:color="auto"/>
        <w:left w:val="none" w:sz="0" w:space="0" w:color="auto"/>
        <w:bottom w:val="none" w:sz="0" w:space="0" w:color="auto"/>
        <w:right w:val="none" w:sz="0" w:space="0" w:color="auto"/>
      </w:divBdr>
    </w:div>
    <w:div w:id="435180660">
      <w:bodyDiv w:val="1"/>
      <w:marLeft w:val="0"/>
      <w:marRight w:val="0"/>
      <w:marTop w:val="0"/>
      <w:marBottom w:val="0"/>
      <w:divBdr>
        <w:top w:val="none" w:sz="0" w:space="0" w:color="auto"/>
        <w:left w:val="none" w:sz="0" w:space="0" w:color="auto"/>
        <w:bottom w:val="none" w:sz="0" w:space="0" w:color="auto"/>
        <w:right w:val="none" w:sz="0" w:space="0" w:color="auto"/>
      </w:divBdr>
    </w:div>
    <w:div w:id="444155622">
      <w:bodyDiv w:val="1"/>
      <w:marLeft w:val="0"/>
      <w:marRight w:val="0"/>
      <w:marTop w:val="0"/>
      <w:marBottom w:val="0"/>
      <w:divBdr>
        <w:top w:val="none" w:sz="0" w:space="0" w:color="auto"/>
        <w:left w:val="none" w:sz="0" w:space="0" w:color="auto"/>
        <w:bottom w:val="none" w:sz="0" w:space="0" w:color="auto"/>
        <w:right w:val="none" w:sz="0" w:space="0" w:color="auto"/>
      </w:divBdr>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79076828">
      <w:bodyDiv w:val="1"/>
      <w:marLeft w:val="0"/>
      <w:marRight w:val="0"/>
      <w:marTop w:val="0"/>
      <w:marBottom w:val="0"/>
      <w:divBdr>
        <w:top w:val="none" w:sz="0" w:space="0" w:color="auto"/>
        <w:left w:val="none" w:sz="0" w:space="0" w:color="auto"/>
        <w:bottom w:val="none" w:sz="0" w:space="0" w:color="auto"/>
        <w:right w:val="none" w:sz="0" w:space="0" w:color="auto"/>
      </w:divBdr>
    </w:div>
    <w:div w:id="491288928">
      <w:bodyDiv w:val="1"/>
      <w:marLeft w:val="0"/>
      <w:marRight w:val="0"/>
      <w:marTop w:val="0"/>
      <w:marBottom w:val="0"/>
      <w:divBdr>
        <w:top w:val="none" w:sz="0" w:space="0" w:color="auto"/>
        <w:left w:val="none" w:sz="0" w:space="0" w:color="auto"/>
        <w:bottom w:val="none" w:sz="0" w:space="0" w:color="auto"/>
        <w:right w:val="none" w:sz="0" w:space="0" w:color="auto"/>
      </w:divBdr>
    </w:div>
    <w:div w:id="496655398">
      <w:bodyDiv w:val="1"/>
      <w:marLeft w:val="0"/>
      <w:marRight w:val="0"/>
      <w:marTop w:val="0"/>
      <w:marBottom w:val="0"/>
      <w:divBdr>
        <w:top w:val="none" w:sz="0" w:space="0" w:color="auto"/>
        <w:left w:val="none" w:sz="0" w:space="0" w:color="auto"/>
        <w:bottom w:val="none" w:sz="0" w:space="0" w:color="auto"/>
        <w:right w:val="none" w:sz="0" w:space="0" w:color="auto"/>
      </w:divBdr>
    </w:div>
    <w:div w:id="505563288">
      <w:bodyDiv w:val="1"/>
      <w:marLeft w:val="0"/>
      <w:marRight w:val="0"/>
      <w:marTop w:val="0"/>
      <w:marBottom w:val="0"/>
      <w:divBdr>
        <w:top w:val="none" w:sz="0" w:space="0" w:color="auto"/>
        <w:left w:val="none" w:sz="0" w:space="0" w:color="auto"/>
        <w:bottom w:val="none" w:sz="0" w:space="0" w:color="auto"/>
        <w:right w:val="none" w:sz="0" w:space="0" w:color="auto"/>
      </w:divBdr>
    </w:div>
    <w:div w:id="523137533">
      <w:bodyDiv w:val="1"/>
      <w:marLeft w:val="0"/>
      <w:marRight w:val="0"/>
      <w:marTop w:val="0"/>
      <w:marBottom w:val="0"/>
      <w:divBdr>
        <w:top w:val="none" w:sz="0" w:space="0" w:color="auto"/>
        <w:left w:val="none" w:sz="0" w:space="0" w:color="auto"/>
        <w:bottom w:val="none" w:sz="0" w:space="0" w:color="auto"/>
        <w:right w:val="none" w:sz="0" w:space="0" w:color="auto"/>
      </w:divBdr>
    </w:div>
    <w:div w:id="537667781">
      <w:bodyDiv w:val="1"/>
      <w:marLeft w:val="0"/>
      <w:marRight w:val="0"/>
      <w:marTop w:val="0"/>
      <w:marBottom w:val="0"/>
      <w:divBdr>
        <w:top w:val="none" w:sz="0" w:space="0" w:color="auto"/>
        <w:left w:val="none" w:sz="0" w:space="0" w:color="auto"/>
        <w:bottom w:val="none" w:sz="0" w:space="0" w:color="auto"/>
        <w:right w:val="none" w:sz="0" w:space="0" w:color="auto"/>
      </w:divBdr>
    </w:div>
    <w:div w:id="540214206">
      <w:bodyDiv w:val="1"/>
      <w:marLeft w:val="0"/>
      <w:marRight w:val="0"/>
      <w:marTop w:val="0"/>
      <w:marBottom w:val="0"/>
      <w:divBdr>
        <w:top w:val="none" w:sz="0" w:space="0" w:color="auto"/>
        <w:left w:val="none" w:sz="0" w:space="0" w:color="auto"/>
        <w:bottom w:val="none" w:sz="0" w:space="0" w:color="auto"/>
        <w:right w:val="none" w:sz="0" w:space="0" w:color="auto"/>
      </w:divBdr>
    </w:div>
    <w:div w:id="545795460">
      <w:bodyDiv w:val="1"/>
      <w:marLeft w:val="0"/>
      <w:marRight w:val="0"/>
      <w:marTop w:val="0"/>
      <w:marBottom w:val="0"/>
      <w:divBdr>
        <w:top w:val="none" w:sz="0" w:space="0" w:color="auto"/>
        <w:left w:val="none" w:sz="0" w:space="0" w:color="auto"/>
        <w:bottom w:val="none" w:sz="0" w:space="0" w:color="auto"/>
        <w:right w:val="none" w:sz="0" w:space="0" w:color="auto"/>
      </w:divBdr>
    </w:div>
    <w:div w:id="546333593">
      <w:bodyDiv w:val="1"/>
      <w:marLeft w:val="0"/>
      <w:marRight w:val="0"/>
      <w:marTop w:val="0"/>
      <w:marBottom w:val="0"/>
      <w:divBdr>
        <w:top w:val="none" w:sz="0" w:space="0" w:color="auto"/>
        <w:left w:val="none" w:sz="0" w:space="0" w:color="auto"/>
        <w:bottom w:val="none" w:sz="0" w:space="0" w:color="auto"/>
        <w:right w:val="none" w:sz="0" w:space="0" w:color="auto"/>
      </w:divBdr>
    </w:div>
    <w:div w:id="552428550">
      <w:bodyDiv w:val="1"/>
      <w:marLeft w:val="0"/>
      <w:marRight w:val="0"/>
      <w:marTop w:val="0"/>
      <w:marBottom w:val="0"/>
      <w:divBdr>
        <w:top w:val="none" w:sz="0" w:space="0" w:color="auto"/>
        <w:left w:val="none" w:sz="0" w:space="0" w:color="auto"/>
        <w:bottom w:val="none" w:sz="0" w:space="0" w:color="auto"/>
        <w:right w:val="none" w:sz="0" w:space="0" w:color="auto"/>
      </w:divBdr>
    </w:div>
    <w:div w:id="564145315">
      <w:bodyDiv w:val="1"/>
      <w:marLeft w:val="0"/>
      <w:marRight w:val="0"/>
      <w:marTop w:val="0"/>
      <w:marBottom w:val="0"/>
      <w:divBdr>
        <w:top w:val="none" w:sz="0" w:space="0" w:color="auto"/>
        <w:left w:val="none" w:sz="0" w:space="0" w:color="auto"/>
        <w:bottom w:val="none" w:sz="0" w:space="0" w:color="auto"/>
        <w:right w:val="none" w:sz="0" w:space="0" w:color="auto"/>
      </w:divBdr>
    </w:div>
    <w:div w:id="614488431">
      <w:bodyDiv w:val="1"/>
      <w:marLeft w:val="0"/>
      <w:marRight w:val="0"/>
      <w:marTop w:val="0"/>
      <w:marBottom w:val="0"/>
      <w:divBdr>
        <w:top w:val="none" w:sz="0" w:space="0" w:color="auto"/>
        <w:left w:val="none" w:sz="0" w:space="0" w:color="auto"/>
        <w:bottom w:val="none" w:sz="0" w:space="0" w:color="auto"/>
        <w:right w:val="none" w:sz="0" w:space="0" w:color="auto"/>
      </w:divBdr>
    </w:div>
    <w:div w:id="624315505">
      <w:bodyDiv w:val="1"/>
      <w:marLeft w:val="0"/>
      <w:marRight w:val="0"/>
      <w:marTop w:val="0"/>
      <w:marBottom w:val="0"/>
      <w:divBdr>
        <w:top w:val="none" w:sz="0" w:space="0" w:color="auto"/>
        <w:left w:val="none" w:sz="0" w:space="0" w:color="auto"/>
        <w:bottom w:val="none" w:sz="0" w:space="0" w:color="auto"/>
        <w:right w:val="none" w:sz="0" w:space="0" w:color="auto"/>
      </w:divBdr>
    </w:div>
    <w:div w:id="636035274">
      <w:bodyDiv w:val="1"/>
      <w:marLeft w:val="0"/>
      <w:marRight w:val="0"/>
      <w:marTop w:val="0"/>
      <w:marBottom w:val="0"/>
      <w:divBdr>
        <w:top w:val="none" w:sz="0" w:space="0" w:color="auto"/>
        <w:left w:val="none" w:sz="0" w:space="0" w:color="auto"/>
        <w:bottom w:val="none" w:sz="0" w:space="0" w:color="auto"/>
        <w:right w:val="none" w:sz="0" w:space="0" w:color="auto"/>
      </w:divBdr>
    </w:div>
    <w:div w:id="637610822">
      <w:bodyDiv w:val="1"/>
      <w:marLeft w:val="0"/>
      <w:marRight w:val="0"/>
      <w:marTop w:val="0"/>
      <w:marBottom w:val="0"/>
      <w:divBdr>
        <w:top w:val="none" w:sz="0" w:space="0" w:color="auto"/>
        <w:left w:val="none" w:sz="0" w:space="0" w:color="auto"/>
        <w:bottom w:val="none" w:sz="0" w:space="0" w:color="auto"/>
        <w:right w:val="none" w:sz="0" w:space="0" w:color="auto"/>
      </w:divBdr>
    </w:div>
    <w:div w:id="644311331">
      <w:bodyDiv w:val="1"/>
      <w:marLeft w:val="0"/>
      <w:marRight w:val="0"/>
      <w:marTop w:val="0"/>
      <w:marBottom w:val="0"/>
      <w:divBdr>
        <w:top w:val="none" w:sz="0" w:space="0" w:color="auto"/>
        <w:left w:val="none" w:sz="0" w:space="0" w:color="auto"/>
        <w:bottom w:val="none" w:sz="0" w:space="0" w:color="auto"/>
        <w:right w:val="none" w:sz="0" w:space="0" w:color="auto"/>
      </w:divBdr>
    </w:div>
    <w:div w:id="663704124">
      <w:bodyDiv w:val="1"/>
      <w:marLeft w:val="0"/>
      <w:marRight w:val="0"/>
      <w:marTop w:val="0"/>
      <w:marBottom w:val="0"/>
      <w:divBdr>
        <w:top w:val="none" w:sz="0" w:space="0" w:color="auto"/>
        <w:left w:val="none" w:sz="0" w:space="0" w:color="auto"/>
        <w:bottom w:val="none" w:sz="0" w:space="0" w:color="auto"/>
        <w:right w:val="none" w:sz="0" w:space="0" w:color="auto"/>
      </w:divBdr>
    </w:div>
    <w:div w:id="703097197">
      <w:bodyDiv w:val="1"/>
      <w:marLeft w:val="0"/>
      <w:marRight w:val="0"/>
      <w:marTop w:val="0"/>
      <w:marBottom w:val="0"/>
      <w:divBdr>
        <w:top w:val="none" w:sz="0" w:space="0" w:color="auto"/>
        <w:left w:val="none" w:sz="0" w:space="0" w:color="auto"/>
        <w:bottom w:val="none" w:sz="0" w:space="0" w:color="auto"/>
        <w:right w:val="none" w:sz="0" w:space="0" w:color="auto"/>
      </w:divBdr>
    </w:div>
    <w:div w:id="717322727">
      <w:bodyDiv w:val="1"/>
      <w:marLeft w:val="0"/>
      <w:marRight w:val="0"/>
      <w:marTop w:val="0"/>
      <w:marBottom w:val="0"/>
      <w:divBdr>
        <w:top w:val="none" w:sz="0" w:space="0" w:color="auto"/>
        <w:left w:val="none" w:sz="0" w:space="0" w:color="auto"/>
        <w:bottom w:val="none" w:sz="0" w:space="0" w:color="auto"/>
        <w:right w:val="none" w:sz="0" w:space="0" w:color="auto"/>
      </w:divBdr>
      <w:divsChild>
        <w:div w:id="721976270">
          <w:marLeft w:val="0"/>
          <w:marRight w:val="0"/>
          <w:marTop w:val="0"/>
          <w:marBottom w:val="0"/>
          <w:divBdr>
            <w:top w:val="none" w:sz="0" w:space="0" w:color="auto"/>
            <w:left w:val="none" w:sz="0" w:space="0" w:color="auto"/>
            <w:bottom w:val="none" w:sz="0" w:space="0" w:color="auto"/>
            <w:right w:val="none" w:sz="0" w:space="0" w:color="auto"/>
          </w:divBdr>
          <w:divsChild>
            <w:div w:id="1240794554">
              <w:marLeft w:val="0"/>
              <w:marRight w:val="0"/>
              <w:marTop w:val="0"/>
              <w:marBottom w:val="0"/>
              <w:divBdr>
                <w:top w:val="none" w:sz="0" w:space="0" w:color="auto"/>
                <w:left w:val="none" w:sz="0" w:space="0" w:color="auto"/>
                <w:bottom w:val="none" w:sz="0" w:space="0" w:color="auto"/>
                <w:right w:val="none" w:sz="0" w:space="0" w:color="auto"/>
              </w:divBdr>
              <w:divsChild>
                <w:div w:id="1861578531">
                  <w:marLeft w:val="0"/>
                  <w:marRight w:val="0"/>
                  <w:marTop w:val="0"/>
                  <w:marBottom w:val="0"/>
                  <w:divBdr>
                    <w:top w:val="none" w:sz="0" w:space="0" w:color="auto"/>
                    <w:left w:val="none" w:sz="0" w:space="0" w:color="auto"/>
                    <w:bottom w:val="none" w:sz="0" w:space="0" w:color="auto"/>
                    <w:right w:val="none" w:sz="0" w:space="0" w:color="auto"/>
                  </w:divBdr>
                  <w:divsChild>
                    <w:div w:id="455224706">
                      <w:marLeft w:val="0"/>
                      <w:marRight w:val="0"/>
                      <w:marTop w:val="0"/>
                      <w:marBottom w:val="0"/>
                      <w:divBdr>
                        <w:top w:val="none" w:sz="0" w:space="0" w:color="auto"/>
                        <w:left w:val="none" w:sz="0" w:space="0" w:color="auto"/>
                        <w:bottom w:val="none" w:sz="0" w:space="0" w:color="auto"/>
                        <w:right w:val="none" w:sz="0" w:space="0" w:color="auto"/>
                      </w:divBdr>
                      <w:divsChild>
                        <w:div w:id="592739544">
                          <w:marLeft w:val="0"/>
                          <w:marRight w:val="0"/>
                          <w:marTop w:val="0"/>
                          <w:marBottom w:val="0"/>
                          <w:divBdr>
                            <w:top w:val="none" w:sz="0" w:space="0" w:color="auto"/>
                            <w:left w:val="none" w:sz="0" w:space="0" w:color="auto"/>
                            <w:bottom w:val="none" w:sz="0" w:space="0" w:color="auto"/>
                            <w:right w:val="none" w:sz="0" w:space="0" w:color="auto"/>
                          </w:divBdr>
                          <w:divsChild>
                            <w:div w:id="184150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7871074">
      <w:bodyDiv w:val="1"/>
      <w:marLeft w:val="0"/>
      <w:marRight w:val="0"/>
      <w:marTop w:val="0"/>
      <w:marBottom w:val="0"/>
      <w:divBdr>
        <w:top w:val="none" w:sz="0" w:space="0" w:color="auto"/>
        <w:left w:val="none" w:sz="0" w:space="0" w:color="auto"/>
        <w:bottom w:val="none" w:sz="0" w:space="0" w:color="auto"/>
        <w:right w:val="none" w:sz="0" w:space="0" w:color="auto"/>
      </w:divBdr>
    </w:div>
    <w:div w:id="762074720">
      <w:bodyDiv w:val="1"/>
      <w:marLeft w:val="0"/>
      <w:marRight w:val="0"/>
      <w:marTop w:val="0"/>
      <w:marBottom w:val="0"/>
      <w:divBdr>
        <w:top w:val="none" w:sz="0" w:space="0" w:color="auto"/>
        <w:left w:val="none" w:sz="0" w:space="0" w:color="auto"/>
        <w:bottom w:val="none" w:sz="0" w:space="0" w:color="auto"/>
        <w:right w:val="none" w:sz="0" w:space="0" w:color="auto"/>
      </w:divBdr>
    </w:div>
    <w:div w:id="765423967">
      <w:bodyDiv w:val="1"/>
      <w:marLeft w:val="0"/>
      <w:marRight w:val="0"/>
      <w:marTop w:val="0"/>
      <w:marBottom w:val="0"/>
      <w:divBdr>
        <w:top w:val="none" w:sz="0" w:space="0" w:color="auto"/>
        <w:left w:val="none" w:sz="0" w:space="0" w:color="auto"/>
        <w:bottom w:val="none" w:sz="0" w:space="0" w:color="auto"/>
        <w:right w:val="none" w:sz="0" w:space="0" w:color="auto"/>
      </w:divBdr>
    </w:div>
    <w:div w:id="768350064">
      <w:bodyDiv w:val="1"/>
      <w:marLeft w:val="0"/>
      <w:marRight w:val="0"/>
      <w:marTop w:val="0"/>
      <w:marBottom w:val="0"/>
      <w:divBdr>
        <w:top w:val="none" w:sz="0" w:space="0" w:color="auto"/>
        <w:left w:val="none" w:sz="0" w:space="0" w:color="auto"/>
        <w:bottom w:val="none" w:sz="0" w:space="0" w:color="auto"/>
        <w:right w:val="none" w:sz="0" w:space="0" w:color="auto"/>
      </w:divBdr>
    </w:div>
    <w:div w:id="769085282">
      <w:bodyDiv w:val="1"/>
      <w:marLeft w:val="0"/>
      <w:marRight w:val="0"/>
      <w:marTop w:val="0"/>
      <w:marBottom w:val="0"/>
      <w:divBdr>
        <w:top w:val="none" w:sz="0" w:space="0" w:color="auto"/>
        <w:left w:val="none" w:sz="0" w:space="0" w:color="auto"/>
        <w:bottom w:val="none" w:sz="0" w:space="0" w:color="auto"/>
        <w:right w:val="none" w:sz="0" w:space="0" w:color="auto"/>
      </w:divBdr>
    </w:div>
    <w:div w:id="789933817">
      <w:bodyDiv w:val="1"/>
      <w:marLeft w:val="0"/>
      <w:marRight w:val="0"/>
      <w:marTop w:val="0"/>
      <w:marBottom w:val="0"/>
      <w:divBdr>
        <w:top w:val="none" w:sz="0" w:space="0" w:color="auto"/>
        <w:left w:val="none" w:sz="0" w:space="0" w:color="auto"/>
        <w:bottom w:val="none" w:sz="0" w:space="0" w:color="auto"/>
        <w:right w:val="none" w:sz="0" w:space="0" w:color="auto"/>
      </w:divBdr>
    </w:div>
    <w:div w:id="804081241">
      <w:bodyDiv w:val="1"/>
      <w:marLeft w:val="0"/>
      <w:marRight w:val="0"/>
      <w:marTop w:val="0"/>
      <w:marBottom w:val="0"/>
      <w:divBdr>
        <w:top w:val="none" w:sz="0" w:space="0" w:color="auto"/>
        <w:left w:val="none" w:sz="0" w:space="0" w:color="auto"/>
        <w:bottom w:val="none" w:sz="0" w:space="0" w:color="auto"/>
        <w:right w:val="none" w:sz="0" w:space="0" w:color="auto"/>
      </w:divBdr>
    </w:div>
    <w:div w:id="821697618">
      <w:bodyDiv w:val="1"/>
      <w:marLeft w:val="0"/>
      <w:marRight w:val="0"/>
      <w:marTop w:val="0"/>
      <w:marBottom w:val="0"/>
      <w:divBdr>
        <w:top w:val="none" w:sz="0" w:space="0" w:color="auto"/>
        <w:left w:val="none" w:sz="0" w:space="0" w:color="auto"/>
        <w:bottom w:val="none" w:sz="0" w:space="0" w:color="auto"/>
        <w:right w:val="none" w:sz="0" w:space="0" w:color="auto"/>
      </w:divBdr>
    </w:div>
    <w:div w:id="825441398">
      <w:bodyDiv w:val="1"/>
      <w:marLeft w:val="0"/>
      <w:marRight w:val="0"/>
      <w:marTop w:val="0"/>
      <w:marBottom w:val="0"/>
      <w:divBdr>
        <w:top w:val="none" w:sz="0" w:space="0" w:color="auto"/>
        <w:left w:val="none" w:sz="0" w:space="0" w:color="auto"/>
        <w:bottom w:val="none" w:sz="0" w:space="0" w:color="auto"/>
        <w:right w:val="none" w:sz="0" w:space="0" w:color="auto"/>
      </w:divBdr>
    </w:div>
    <w:div w:id="825515131">
      <w:bodyDiv w:val="1"/>
      <w:marLeft w:val="0"/>
      <w:marRight w:val="0"/>
      <w:marTop w:val="0"/>
      <w:marBottom w:val="0"/>
      <w:divBdr>
        <w:top w:val="none" w:sz="0" w:space="0" w:color="auto"/>
        <w:left w:val="none" w:sz="0" w:space="0" w:color="auto"/>
        <w:bottom w:val="none" w:sz="0" w:space="0" w:color="auto"/>
        <w:right w:val="none" w:sz="0" w:space="0" w:color="auto"/>
      </w:divBdr>
    </w:div>
    <w:div w:id="831995185">
      <w:bodyDiv w:val="1"/>
      <w:marLeft w:val="0"/>
      <w:marRight w:val="0"/>
      <w:marTop w:val="0"/>
      <w:marBottom w:val="0"/>
      <w:divBdr>
        <w:top w:val="none" w:sz="0" w:space="0" w:color="auto"/>
        <w:left w:val="none" w:sz="0" w:space="0" w:color="auto"/>
        <w:bottom w:val="none" w:sz="0" w:space="0" w:color="auto"/>
        <w:right w:val="none" w:sz="0" w:space="0" w:color="auto"/>
      </w:divBdr>
    </w:div>
    <w:div w:id="855770383">
      <w:bodyDiv w:val="1"/>
      <w:marLeft w:val="0"/>
      <w:marRight w:val="0"/>
      <w:marTop w:val="0"/>
      <w:marBottom w:val="0"/>
      <w:divBdr>
        <w:top w:val="none" w:sz="0" w:space="0" w:color="auto"/>
        <w:left w:val="none" w:sz="0" w:space="0" w:color="auto"/>
        <w:bottom w:val="none" w:sz="0" w:space="0" w:color="auto"/>
        <w:right w:val="none" w:sz="0" w:space="0" w:color="auto"/>
      </w:divBdr>
      <w:divsChild>
        <w:div w:id="648946920">
          <w:marLeft w:val="0"/>
          <w:marRight w:val="0"/>
          <w:marTop w:val="0"/>
          <w:marBottom w:val="0"/>
          <w:divBdr>
            <w:top w:val="none" w:sz="0" w:space="0" w:color="auto"/>
            <w:left w:val="none" w:sz="0" w:space="0" w:color="auto"/>
            <w:bottom w:val="none" w:sz="0" w:space="0" w:color="auto"/>
            <w:right w:val="none" w:sz="0" w:space="0" w:color="auto"/>
          </w:divBdr>
        </w:div>
        <w:div w:id="1910575744">
          <w:marLeft w:val="0"/>
          <w:marRight w:val="0"/>
          <w:marTop w:val="0"/>
          <w:marBottom w:val="0"/>
          <w:divBdr>
            <w:top w:val="none" w:sz="0" w:space="0" w:color="auto"/>
            <w:left w:val="none" w:sz="0" w:space="0" w:color="auto"/>
            <w:bottom w:val="none" w:sz="0" w:space="0" w:color="auto"/>
            <w:right w:val="none" w:sz="0" w:space="0" w:color="auto"/>
          </w:divBdr>
        </w:div>
        <w:div w:id="2140489894">
          <w:marLeft w:val="0"/>
          <w:marRight w:val="0"/>
          <w:marTop w:val="0"/>
          <w:marBottom w:val="0"/>
          <w:divBdr>
            <w:top w:val="none" w:sz="0" w:space="0" w:color="auto"/>
            <w:left w:val="none" w:sz="0" w:space="0" w:color="auto"/>
            <w:bottom w:val="none" w:sz="0" w:space="0" w:color="auto"/>
            <w:right w:val="none" w:sz="0" w:space="0" w:color="auto"/>
          </w:divBdr>
          <w:divsChild>
            <w:div w:id="135950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57589">
      <w:bodyDiv w:val="1"/>
      <w:marLeft w:val="0"/>
      <w:marRight w:val="0"/>
      <w:marTop w:val="0"/>
      <w:marBottom w:val="0"/>
      <w:divBdr>
        <w:top w:val="none" w:sz="0" w:space="0" w:color="auto"/>
        <w:left w:val="none" w:sz="0" w:space="0" w:color="auto"/>
        <w:bottom w:val="none" w:sz="0" w:space="0" w:color="auto"/>
        <w:right w:val="none" w:sz="0" w:space="0" w:color="auto"/>
      </w:divBdr>
    </w:div>
    <w:div w:id="870799984">
      <w:bodyDiv w:val="1"/>
      <w:marLeft w:val="0"/>
      <w:marRight w:val="0"/>
      <w:marTop w:val="0"/>
      <w:marBottom w:val="0"/>
      <w:divBdr>
        <w:top w:val="none" w:sz="0" w:space="0" w:color="auto"/>
        <w:left w:val="none" w:sz="0" w:space="0" w:color="auto"/>
        <w:bottom w:val="none" w:sz="0" w:space="0" w:color="auto"/>
        <w:right w:val="none" w:sz="0" w:space="0" w:color="auto"/>
      </w:divBdr>
      <w:divsChild>
        <w:div w:id="586768542">
          <w:marLeft w:val="0"/>
          <w:marRight w:val="0"/>
          <w:marTop w:val="0"/>
          <w:marBottom w:val="0"/>
          <w:divBdr>
            <w:top w:val="none" w:sz="0" w:space="0" w:color="auto"/>
            <w:left w:val="none" w:sz="0" w:space="0" w:color="auto"/>
            <w:bottom w:val="none" w:sz="0" w:space="0" w:color="auto"/>
            <w:right w:val="none" w:sz="0" w:space="0" w:color="auto"/>
          </w:divBdr>
          <w:divsChild>
            <w:div w:id="117973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220195">
      <w:bodyDiv w:val="1"/>
      <w:marLeft w:val="0"/>
      <w:marRight w:val="0"/>
      <w:marTop w:val="0"/>
      <w:marBottom w:val="0"/>
      <w:divBdr>
        <w:top w:val="none" w:sz="0" w:space="0" w:color="auto"/>
        <w:left w:val="none" w:sz="0" w:space="0" w:color="auto"/>
        <w:bottom w:val="none" w:sz="0" w:space="0" w:color="auto"/>
        <w:right w:val="none" w:sz="0" w:space="0" w:color="auto"/>
      </w:divBdr>
    </w:div>
    <w:div w:id="889918661">
      <w:bodyDiv w:val="1"/>
      <w:marLeft w:val="0"/>
      <w:marRight w:val="0"/>
      <w:marTop w:val="0"/>
      <w:marBottom w:val="0"/>
      <w:divBdr>
        <w:top w:val="none" w:sz="0" w:space="0" w:color="auto"/>
        <w:left w:val="none" w:sz="0" w:space="0" w:color="auto"/>
        <w:bottom w:val="none" w:sz="0" w:space="0" w:color="auto"/>
        <w:right w:val="none" w:sz="0" w:space="0" w:color="auto"/>
      </w:divBdr>
    </w:div>
    <w:div w:id="897477174">
      <w:bodyDiv w:val="1"/>
      <w:marLeft w:val="0"/>
      <w:marRight w:val="0"/>
      <w:marTop w:val="0"/>
      <w:marBottom w:val="0"/>
      <w:divBdr>
        <w:top w:val="none" w:sz="0" w:space="0" w:color="auto"/>
        <w:left w:val="none" w:sz="0" w:space="0" w:color="auto"/>
        <w:bottom w:val="none" w:sz="0" w:space="0" w:color="auto"/>
        <w:right w:val="none" w:sz="0" w:space="0" w:color="auto"/>
      </w:divBdr>
    </w:div>
    <w:div w:id="898636260">
      <w:bodyDiv w:val="1"/>
      <w:marLeft w:val="0"/>
      <w:marRight w:val="0"/>
      <w:marTop w:val="0"/>
      <w:marBottom w:val="0"/>
      <w:divBdr>
        <w:top w:val="none" w:sz="0" w:space="0" w:color="auto"/>
        <w:left w:val="none" w:sz="0" w:space="0" w:color="auto"/>
        <w:bottom w:val="none" w:sz="0" w:space="0" w:color="auto"/>
        <w:right w:val="none" w:sz="0" w:space="0" w:color="auto"/>
      </w:divBdr>
      <w:divsChild>
        <w:div w:id="1160657622">
          <w:marLeft w:val="0"/>
          <w:marRight w:val="0"/>
          <w:marTop w:val="0"/>
          <w:marBottom w:val="0"/>
          <w:divBdr>
            <w:top w:val="none" w:sz="0" w:space="0" w:color="auto"/>
            <w:left w:val="none" w:sz="0" w:space="0" w:color="auto"/>
            <w:bottom w:val="none" w:sz="0" w:space="0" w:color="auto"/>
            <w:right w:val="none" w:sz="0" w:space="0" w:color="auto"/>
          </w:divBdr>
          <w:divsChild>
            <w:div w:id="1978297904">
              <w:marLeft w:val="0"/>
              <w:marRight w:val="0"/>
              <w:marTop w:val="0"/>
              <w:marBottom w:val="0"/>
              <w:divBdr>
                <w:top w:val="none" w:sz="0" w:space="0" w:color="auto"/>
                <w:left w:val="none" w:sz="0" w:space="0" w:color="auto"/>
                <w:bottom w:val="none" w:sz="0" w:space="0" w:color="auto"/>
                <w:right w:val="none" w:sz="0" w:space="0" w:color="auto"/>
              </w:divBdr>
              <w:divsChild>
                <w:div w:id="1878660571">
                  <w:marLeft w:val="0"/>
                  <w:marRight w:val="0"/>
                  <w:marTop w:val="0"/>
                  <w:marBottom w:val="0"/>
                  <w:divBdr>
                    <w:top w:val="none" w:sz="0" w:space="0" w:color="auto"/>
                    <w:left w:val="none" w:sz="0" w:space="0" w:color="auto"/>
                    <w:bottom w:val="none" w:sz="0" w:space="0" w:color="auto"/>
                    <w:right w:val="none" w:sz="0" w:space="0" w:color="auto"/>
                  </w:divBdr>
                  <w:divsChild>
                    <w:div w:id="217327682">
                      <w:marLeft w:val="0"/>
                      <w:marRight w:val="0"/>
                      <w:marTop w:val="0"/>
                      <w:marBottom w:val="0"/>
                      <w:divBdr>
                        <w:top w:val="none" w:sz="0" w:space="0" w:color="auto"/>
                        <w:left w:val="none" w:sz="0" w:space="0" w:color="auto"/>
                        <w:bottom w:val="none" w:sz="0" w:space="0" w:color="auto"/>
                        <w:right w:val="none" w:sz="0" w:space="0" w:color="auto"/>
                      </w:divBdr>
                      <w:divsChild>
                        <w:div w:id="1387874666">
                          <w:marLeft w:val="0"/>
                          <w:marRight w:val="0"/>
                          <w:marTop w:val="0"/>
                          <w:marBottom w:val="0"/>
                          <w:divBdr>
                            <w:top w:val="none" w:sz="0" w:space="0" w:color="auto"/>
                            <w:left w:val="none" w:sz="0" w:space="0" w:color="auto"/>
                            <w:bottom w:val="none" w:sz="0" w:space="0" w:color="auto"/>
                            <w:right w:val="none" w:sz="0" w:space="0" w:color="auto"/>
                          </w:divBdr>
                          <w:divsChild>
                            <w:div w:id="29275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8491920">
      <w:bodyDiv w:val="1"/>
      <w:marLeft w:val="0"/>
      <w:marRight w:val="0"/>
      <w:marTop w:val="0"/>
      <w:marBottom w:val="0"/>
      <w:divBdr>
        <w:top w:val="none" w:sz="0" w:space="0" w:color="auto"/>
        <w:left w:val="none" w:sz="0" w:space="0" w:color="auto"/>
        <w:bottom w:val="none" w:sz="0" w:space="0" w:color="auto"/>
        <w:right w:val="none" w:sz="0" w:space="0" w:color="auto"/>
      </w:divBdr>
    </w:div>
    <w:div w:id="912743260">
      <w:bodyDiv w:val="1"/>
      <w:marLeft w:val="0"/>
      <w:marRight w:val="0"/>
      <w:marTop w:val="0"/>
      <w:marBottom w:val="0"/>
      <w:divBdr>
        <w:top w:val="none" w:sz="0" w:space="0" w:color="auto"/>
        <w:left w:val="none" w:sz="0" w:space="0" w:color="auto"/>
        <w:bottom w:val="none" w:sz="0" w:space="0" w:color="auto"/>
        <w:right w:val="none" w:sz="0" w:space="0" w:color="auto"/>
      </w:divBdr>
    </w:div>
    <w:div w:id="932475084">
      <w:bodyDiv w:val="1"/>
      <w:marLeft w:val="0"/>
      <w:marRight w:val="0"/>
      <w:marTop w:val="0"/>
      <w:marBottom w:val="0"/>
      <w:divBdr>
        <w:top w:val="none" w:sz="0" w:space="0" w:color="auto"/>
        <w:left w:val="none" w:sz="0" w:space="0" w:color="auto"/>
        <w:bottom w:val="none" w:sz="0" w:space="0" w:color="auto"/>
        <w:right w:val="none" w:sz="0" w:space="0" w:color="auto"/>
      </w:divBdr>
    </w:div>
    <w:div w:id="940842938">
      <w:bodyDiv w:val="1"/>
      <w:marLeft w:val="0"/>
      <w:marRight w:val="0"/>
      <w:marTop w:val="0"/>
      <w:marBottom w:val="0"/>
      <w:divBdr>
        <w:top w:val="none" w:sz="0" w:space="0" w:color="auto"/>
        <w:left w:val="none" w:sz="0" w:space="0" w:color="auto"/>
        <w:bottom w:val="none" w:sz="0" w:space="0" w:color="auto"/>
        <w:right w:val="none" w:sz="0" w:space="0" w:color="auto"/>
      </w:divBdr>
      <w:divsChild>
        <w:div w:id="1990092869">
          <w:marLeft w:val="0"/>
          <w:marRight w:val="0"/>
          <w:marTop w:val="0"/>
          <w:marBottom w:val="0"/>
          <w:divBdr>
            <w:top w:val="none" w:sz="0" w:space="0" w:color="auto"/>
            <w:left w:val="none" w:sz="0" w:space="0" w:color="auto"/>
            <w:bottom w:val="none" w:sz="0" w:space="0" w:color="auto"/>
            <w:right w:val="none" w:sz="0" w:space="0" w:color="auto"/>
          </w:divBdr>
          <w:divsChild>
            <w:div w:id="224418802">
              <w:marLeft w:val="0"/>
              <w:marRight w:val="0"/>
              <w:marTop w:val="0"/>
              <w:marBottom w:val="0"/>
              <w:divBdr>
                <w:top w:val="none" w:sz="0" w:space="0" w:color="auto"/>
                <w:left w:val="none" w:sz="0" w:space="0" w:color="auto"/>
                <w:bottom w:val="none" w:sz="0" w:space="0" w:color="auto"/>
                <w:right w:val="none" w:sz="0" w:space="0" w:color="auto"/>
              </w:divBdr>
              <w:divsChild>
                <w:div w:id="1466964731">
                  <w:marLeft w:val="0"/>
                  <w:marRight w:val="0"/>
                  <w:marTop w:val="0"/>
                  <w:marBottom w:val="0"/>
                  <w:divBdr>
                    <w:top w:val="none" w:sz="0" w:space="0" w:color="auto"/>
                    <w:left w:val="none" w:sz="0" w:space="0" w:color="auto"/>
                    <w:bottom w:val="none" w:sz="0" w:space="0" w:color="auto"/>
                    <w:right w:val="none" w:sz="0" w:space="0" w:color="auto"/>
                  </w:divBdr>
                  <w:divsChild>
                    <w:div w:id="730733435">
                      <w:marLeft w:val="0"/>
                      <w:marRight w:val="0"/>
                      <w:marTop w:val="0"/>
                      <w:marBottom w:val="0"/>
                      <w:divBdr>
                        <w:top w:val="none" w:sz="0" w:space="0" w:color="auto"/>
                        <w:left w:val="none" w:sz="0" w:space="0" w:color="auto"/>
                        <w:bottom w:val="none" w:sz="0" w:space="0" w:color="auto"/>
                        <w:right w:val="none" w:sz="0" w:space="0" w:color="auto"/>
                      </w:divBdr>
                      <w:divsChild>
                        <w:div w:id="536702041">
                          <w:marLeft w:val="0"/>
                          <w:marRight w:val="0"/>
                          <w:marTop w:val="0"/>
                          <w:marBottom w:val="0"/>
                          <w:divBdr>
                            <w:top w:val="none" w:sz="0" w:space="0" w:color="auto"/>
                            <w:left w:val="none" w:sz="0" w:space="0" w:color="auto"/>
                            <w:bottom w:val="none" w:sz="0" w:space="0" w:color="auto"/>
                            <w:right w:val="none" w:sz="0" w:space="0" w:color="auto"/>
                          </w:divBdr>
                          <w:divsChild>
                            <w:div w:id="8612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033151">
      <w:bodyDiv w:val="1"/>
      <w:marLeft w:val="0"/>
      <w:marRight w:val="0"/>
      <w:marTop w:val="0"/>
      <w:marBottom w:val="0"/>
      <w:divBdr>
        <w:top w:val="none" w:sz="0" w:space="0" w:color="auto"/>
        <w:left w:val="none" w:sz="0" w:space="0" w:color="auto"/>
        <w:bottom w:val="none" w:sz="0" w:space="0" w:color="auto"/>
        <w:right w:val="none" w:sz="0" w:space="0" w:color="auto"/>
      </w:divBdr>
      <w:divsChild>
        <w:div w:id="356346709">
          <w:marLeft w:val="0"/>
          <w:marRight w:val="0"/>
          <w:marTop w:val="0"/>
          <w:marBottom w:val="0"/>
          <w:divBdr>
            <w:top w:val="none" w:sz="0" w:space="0" w:color="auto"/>
            <w:left w:val="none" w:sz="0" w:space="0" w:color="auto"/>
            <w:bottom w:val="none" w:sz="0" w:space="0" w:color="auto"/>
            <w:right w:val="none" w:sz="0" w:space="0" w:color="auto"/>
          </w:divBdr>
        </w:div>
        <w:div w:id="1237130550">
          <w:marLeft w:val="0"/>
          <w:marRight w:val="0"/>
          <w:marTop w:val="0"/>
          <w:marBottom w:val="0"/>
          <w:divBdr>
            <w:top w:val="none" w:sz="0" w:space="0" w:color="auto"/>
            <w:left w:val="none" w:sz="0" w:space="0" w:color="auto"/>
            <w:bottom w:val="none" w:sz="0" w:space="0" w:color="auto"/>
            <w:right w:val="none" w:sz="0" w:space="0" w:color="auto"/>
          </w:divBdr>
        </w:div>
      </w:divsChild>
    </w:div>
    <w:div w:id="965352472">
      <w:bodyDiv w:val="1"/>
      <w:marLeft w:val="0"/>
      <w:marRight w:val="0"/>
      <w:marTop w:val="0"/>
      <w:marBottom w:val="0"/>
      <w:divBdr>
        <w:top w:val="none" w:sz="0" w:space="0" w:color="auto"/>
        <w:left w:val="none" w:sz="0" w:space="0" w:color="auto"/>
        <w:bottom w:val="none" w:sz="0" w:space="0" w:color="auto"/>
        <w:right w:val="none" w:sz="0" w:space="0" w:color="auto"/>
      </w:divBdr>
    </w:div>
    <w:div w:id="967668472">
      <w:bodyDiv w:val="1"/>
      <w:marLeft w:val="0"/>
      <w:marRight w:val="0"/>
      <w:marTop w:val="0"/>
      <w:marBottom w:val="0"/>
      <w:divBdr>
        <w:top w:val="none" w:sz="0" w:space="0" w:color="auto"/>
        <w:left w:val="none" w:sz="0" w:space="0" w:color="auto"/>
        <w:bottom w:val="none" w:sz="0" w:space="0" w:color="auto"/>
        <w:right w:val="none" w:sz="0" w:space="0" w:color="auto"/>
      </w:divBdr>
    </w:div>
    <w:div w:id="998119877">
      <w:bodyDiv w:val="1"/>
      <w:marLeft w:val="0"/>
      <w:marRight w:val="0"/>
      <w:marTop w:val="0"/>
      <w:marBottom w:val="0"/>
      <w:divBdr>
        <w:top w:val="none" w:sz="0" w:space="0" w:color="auto"/>
        <w:left w:val="none" w:sz="0" w:space="0" w:color="auto"/>
        <w:bottom w:val="none" w:sz="0" w:space="0" w:color="auto"/>
        <w:right w:val="none" w:sz="0" w:space="0" w:color="auto"/>
      </w:divBdr>
    </w:div>
    <w:div w:id="1031145796">
      <w:bodyDiv w:val="1"/>
      <w:marLeft w:val="0"/>
      <w:marRight w:val="0"/>
      <w:marTop w:val="0"/>
      <w:marBottom w:val="0"/>
      <w:divBdr>
        <w:top w:val="none" w:sz="0" w:space="0" w:color="auto"/>
        <w:left w:val="none" w:sz="0" w:space="0" w:color="auto"/>
        <w:bottom w:val="none" w:sz="0" w:space="0" w:color="auto"/>
        <w:right w:val="none" w:sz="0" w:space="0" w:color="auto"/>
      </w:divBdr>
    </w:div>
    <w:div w:id="1032413886">
      <w:bodyDiv w:val="1"/>
      <w:marLeft w:val="0"/>
      <w:marRight w:val="0"/>
      <w:marTop w:val="0"/>
      <w:marBottom w:val="0"/>
      <w:divBdr>
        <w:top w:val="none" w:sz="0" w:space="0" w:color="auto"/>
        <w:left w:val="none" w:sz="0" w:space="0" w:color="auto"/>
        <w:bottom w:val="none" w:sz="0" w:space="0" w:color="auto"/>
        <w:right w:val="none" w:sz="0" w:space="0" w:color="auto"/>
      </w:divBdr>
    </w:div>
    <w:div w:id="1048260358">
      <w:bodyDiv w:val="1"/>
      <w:marLeft w:val="0"/>
      <w:marRight w:val="0"/>
      <w:marTop w:val="0"/>
      <w:marBottom w:val="0"/>
      <w:divBdr>
        <w:top w:val="none" w:sz="0" w:space="0" w:color="auto"/>
        <w:left w:val="none" w:sz="0" w:space="0" w:color="auto"/>
        <w:bottom w:val="none" w:sz="0" w:space="0" w:color="auto"/>
        <w:right w:val="none" w:sz="0" w:space="0" w:color="auto"/>
      </w:divBdr>
    </w:div>
    <w:div w:id="1059783781">
      <w:bodyDiv w:val="1"/>
      <w:marLeft w:val="0"/>
      <w:marRight w:val="0"/>
      <w:marTop w:val="0"/>
      <w:marBottom w:val="0"/>
      <w:divBdr>
        <w:top w:val="none" w:sz="0" w:space="0" w:color="auto"/>
        <w:left w:val="none" w:sz="0" w:space="0" w:color="auto"/>
        <w:bottom w:val="none" w:sz="0" w:space="0" w:color="auto"/>
        <w:right w:val="none" w:sz="0" w:space="0" w:color="auto"/>
      </w:divBdr>
      <w:divsChild>
        <w:div w:id="74983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2677830">
      <w:bodyDiv w:val="1"/>
      <w:marLeft w:val="0"/>
      <w:marRight w:val="0"/>
      <w:marTop w:val="0"/>
      <w:marBottom w:val="0"/>
      <w:divBdr>
        <w:top w:val="none" w:sz="0" w:space="0" w:color="auto"/>
        <w:left w:val="none" w:sz="0" w:space="0" w:color="auto"/>
        <w:bottom w:val="none" w:sz="0" w:space="0" w:color="auto"/>
        <w:right w:val="none" w:sz="0" w:space="0" w:color="auto"/>
      </w:divBdr>
    </w:div>
    <w:div w:id="1083649852">
      <w:bodyDiv w:val="1"/>
      <w:marLeft w:val="0"/>
      <w:marRight w:val="0"/>
      <w:marTop w:val="0"/>
      <w:marBottom w:val="0"/>
      <w:divBdr>
        <w:top w:val="none" w:sz="0" w:space="0" w:color="auto"/>
        <w:left w:val="none" w:sz="0" w:space="0" w:color="auto"/>
        <w:bottom w:val="none" w:sz="0" w:space="0" w:color="auto"/>
        <w:right w:val="none" w:sz="0" w:space="0" w:color="auto"/>
      </w:divBdr>
    </w:div>
    <w:div w:id="1083722042">
      <w:bodyDiv w:val="1"/>
      <w:marLeft w:val="0"/>
      <w:marRight w:val="0"/>
      <w:marTop w:val="0"/>
      <w:marBottom w:val="0"/>
      <w:divBdr>
        <w:top w:val="none" w:sz="0" w:space="0" w:color="auto"/>
        <w:left w:val="none" w:sz="0" w:space="0" w:color="auto"/>
        <w:bottom w:val="none" w:sz="0" w:space="0" w:color="auto"/>
        <w:right w:val="none" w:sz="0" w:space="0" w:color="auto"/>
      </w:divBdr>
    </w:div>
    <w:div w:id="1100445424">
      <w:bodyDiv w:val="1"/>
      <w:marLeft w:val="0"/>
      <w:marRight w:val="0"/>
      <w:marTop w:val="0"/>
      <w:marBottom w:val="0"/>
      <w:divBdr>
        <w:top w:val="none" w:sz="0" w:space="0" w:color="auto"/>
        <w:left w:val="none" w:sz="0" w:space="0" w:color="auto"/>
        <w:bottom w:val="none" w:sz="0" w:space="0" w:color="auto"/>
        <w:right w:val="none" w:sz="0" w:space="0" w:color="auto"/>
      </w:divBdr>
    </w:div>
    <w:div w:id="1102070574">
      <w:bodyDiv w:val="1"/>
      <w:marLeft w:val="0"/>
      <w:marRight w:val="0"/>
      <w:marTop w:val="0"/>
      <w:marBottom w:val="0"/>
      <w:divBdr>
        <w:top w:val="none" w:sz="0" w:space="0" w:color="auto"/>
        <w:left w:val="none" w:sz="0" w:space="0" w:color="auto"/>
        <w:bottom w:val="none" w:sz="0" w:space="0" w:color="auto"/>
        <w:right w:val="none" w:sz="0" w:space="0" w:color="auto"/>
      </w:divBdr>
    </w:div>
    <w:div w:id="1105420404">
      <w:bodyDiv w:val="1"/>
      <w:marLeft w:val="0"/>
      <w:marRight w:val="0"/>
      <w:marTop w:val="0"/>
      <w:marBottom w:val="0"/>
      <w:divBdr>
        <w:top w:val="none" w:sz="0" w:space="0" w:color="auto"/>
        <w:left w:val="none" w:sz="0" w:space="0" w:color="auto"/>
        <w:bottom w:val="none" w:sz="0" w:space="0" w:color="auto"/>
        <w:right w:val="none" w:sz="0" w:space="0" w:color="auto"/>
      </w:divBdr>
    </w:div>
    <w:div w:id="1110510531">
      <w:bodyDiv w:val="1"/>
      <w:marLeft w:val="0"/>
      <w:marRight w:val="0"/>
      <w:marTop w:val="0"/>
      <w:marBottom w:val="0"/>
      <w:divBdr>
        <w:top w:val="none" w:sz="0" w:space="0" w:color="auto"/>
        <w:left w:val="none" w:sz="0" w:space="0" w:color="auto"/>
        <w:bottom w:val="none" w:sz="0" w:space="0" w:color="auto"/>
        <w:right w:val="none" w:sz="0" w:space="0" w:color="auto"/>
      </w:divBdr>
    </w:div>
    <w:div w:id="1115320865">
      <w:bodyDiv w:val="1"/>
      <w:marLeft w:val="0"/>
      <w:marRight w:val="0"/>
      <w:marTop w:val="0"/>
      <w:marBottom w:val="0"/>
      <w:divBdr>
        <w:top w:val="none" w:sz="0" w:space="0" w:color="auto"/>
        <w:left w:val="none" w:sz="0" w:space="0" w:color="auto"/>
        <w:bottom w:val="none" w:sz="0" w:space="0" w:color="auto"/>
        <w:right w:val="none" w:sz="0" w:space="0" w:color="auto"/>
      </w:divBdr>
      <w:divsChild>
        <w:div w:id="316492914">
          <w:marLeft w:val="0"/>
          <w:marRight w:val="0"/>
          <w:marTop w:val="0"/>
          <w:marBottom w:val="0"/>
          <w:divBdr>
            <w:top w:val="none" w:sz="0" w:space="0" w:color="auto"/>
            <w:left w:val="none" w:sz="0" w:space="0" w:color="auto"/>
            <w:bottom w:val="none" w:sz="0" w:space="0" w:color="auto"/>
            <w:right w:val="none" w:sz="0" w:space="0" w:color="auto"/>
          </w:divBdr>
        </w:div>
        <w:div w:id="357775621">
          <w:marLeft w:val="0"/>
          <w:marRight w:val="0"/>
          <w:marTop w:val="0"/>
          <w:marBottom w:val="0"/>
          <w:divBdr>
            <w:top w:val="none" w:sz="0" w:space="0" w:color="auto"/>
            <w:left w:val="none" w:sz="0" w:space="0" w:color="auto"/>
            <w:bottom w:val="none" w:sz="0" w:space="0" w:color="auto"/>
            <w:right w:val="none" w:sz="0" w:space="0" w:color="auto"/>
          </w:divBdr>
        </w:div>
        <w:div w:id="408384261">
          <w:marLeft w:val="0"/>
          <w:marRight w:val="0"/>
          <w:marTop w:val="0"/>
          <w:marBottom w:val="0"/>
          <w:divBdr>
            <w:top w:val="none" w:sz="0" w:space="0" w:color="auto"/>
            <w:left w:val="none" w:sz="0" w:space="0" w:color="auto"/>
            <w:bottom w:val="none" w:sz="0" w:space="0" w:color="auto"/>
            <w:right w:val="none" w:sz="0" w:space="0" w:color="auto"/>
          </w:divBdr>
        </w:div>
        <w:div w:id="645354659">
          <w:marLeft w:val="0"/>
          <w:marRight w:val="0"/>
          <w:marTop w:val="0"/>
          <w:marBottom w:val="0"/>
          <w:divBdr>
            <w:top w:val="none" w:sz="0" w:space="0" w:color="auto"/>
            <w:left w:val="none" w:sz="0" w:space="0" w:color="auto"/>
            <w:bottom w:val="none" w:sz="0" w:space="0" w:color="auto"/>
            <w:right w:val="none" w:sz="0" w:space="0" w:color="auto"/>
          </w:divBdr>
        </w:div>
      </w:divsChild>
    </w:div>
    <w:div w:id="1117799717">
      <w:bodyDiv w:val="1"/>
      <w:marLeft w:val="0"/>
      <w:marRight w:val="0"/>
      <w:marTop w:val="0"/>
      <w:marBottom w:val="0"/>
      <w:divBdr>
        <w:top w:val="none" w:sz="0" w:space="0" w:color="auto"/>
        <w:left w:val="none" w:sz="0" w:space="0" w:color="auto"/>
        <w:bottom w:val="none" w:sz="0" w:space="0" w:color="auto"/>
        <w:right w:val="none" w:sz="0" w:space="0" w:color="auto"/>
      </w:divBdr>
      <w:divsChild>
        <w:div w:id="2111973227">
          <w:marLeft w:val="0"/>
          <w:marRight w:val="0"/>
          <w:marTop w:val="0"/>
          <w:marBottom w:val="0"/>
          <w:divBdr>
            <w:top w:val="none" w:sz="0" w:space="0" w:color="auto"/>
            <w:left w:val="none" w:sz="0" w:space="0" w:color="auto"/>
            <w:bottom w:val="none" w:sz="0" w:space="0" w:color="auto"/>
            <w:right w:val="none" w:sz="0" w:space="0" w:color="auto"/>
          </w:divBdr>
          <w:divsChild>
            <w:div w:id="154737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76937">
      <w:bodyDiv w:val="1"/>
      <w:marLeft w:val="0"/>
      <w:marRight w:val="0"/>
      <w:marTop w:val="0"/>
      <w:marBottom w:val="0"/>
      <w:divBdr>
        <w:top w:val="none" w:sz="0" w:space="0" w:color="auto"/>
        <w:left w:val="none" w:sz="0" w:space="0" w:color="auto"/>
        <w:bottom w:val="none" w:sz="0" w:space="0" w:color="auto"/>
        <w:right w:val="none" w:sz="0" w:space="0" w:color="auto"/>
      </w:divBdr>
    </w:div>
    <w:div w:id="1122725282">
      <w:bodyDiv w:val="1"/>
      <w:marLeft w:val="0"/>
      <w:marRight w:val="0"/>
      <w:marTop w:val="0"/>
      <w:marBottom w:val="0"/>
      <w:divBdr>
        <w:top w:val="none" w:sz="0" w:space="0" w:color="auto"/>
        <w:left w:val="none" w:sz="0" w:space="0" w:color="auto"/>
        <w:bottom w:val="none" w:sz="0" w:space="0" w:color="auto"/>
        <w:right w:val="none" w:sz="0" w:space="0" w:color="auto"/>
      </w:divBdr>
    </w:div>
    <w:div w:id="1123616535">
      <w:bodyDiv w:val="1"/>
      <w:marLeft w:val="0"/>
      <w:marRight w:val="0"/>
      <w:marTop w:val="0"/>
      <w:marBottom w:val="0"/>
      <w:divBdr>
        <w:top w:val="none" w:sz="0" w:space="0" w:color="auto"/>
        <w:left w:val="none" w:sz="0" w:space="0" w:color="auto"/>
        <w:bottom w:val="none" w:sz="0" w:space="0" w:color="auto"/>
        <w:right w:val="none" w:sz="0" w:space="0" w:color="auto"/>
      </w:divBdr>
      <w:divsChild>
        <w:div w:id="59638946">
          <w:marLeft w:val="0"/>
          <w:marRight w:val="0"/>
          <w:marTop w:val="0"/>
          <w:marBottom w:val="0"/>
          <w:divBdr>
            <w:top w:val="none" w:sz="0" w:space="0" w:color="auto"/>
            <w:left w:val="none" w:sz="0" w:space="0" w:color="auto"/>
            <w:bottom w:val="none" w:sz="0" w:space="0" w:color="auto"/>
            <w:right w:val="none" w:sz="0" w:space="0" w:color="auto"/>
          </w:divBdr>
        </w:div>
        <w:div w:id="331297015">
          <w:marLeft w:val="0"/>
          <w:marRight w:val="0"/>
          <w:marTop w:val="0"/>
          <w:marBottom w:val="0"/>
          <w:divBdr>
            <w:top w:val="none" w:sz="0" w:space="0" w:color="auto"/>
            <w:left w:val="none" w:sz="0" w:space="0" w:color="auto"/>
            <w:bottom w:val="none" w:sz="0" w:space="0" w:color="auto"/>
            <w:right w:val="none" w:sz="0" w:space="0" w:color="auto"/>
          </w:divBdr>
        </w:div>
        <w:div w:id="467821226">
          <w:marLeft w:val="0"/>
          <w:marRight w:val="0"/>
          <w:marTop w:val="0"/>
          <w:marBottom w:val="0"/>
          <w:divBdr>
            <w:top w:val="none" w:sz="0" w:space="0" w:color="auto"/>
            <w:left w:val="none" w:sz="0" w:space="0" w:color="auto"/>
            <w:bottom w:val="none" w:sz="0" w:space="0" w:color="auto"/>
            <w:right w:val="none" w:sz="0" w:space="0" w:color="auto"/>
          </w:divBdr>
        </w:div>
        <w:div w:id="880895074">
          <w:marLeft w:val="0"/>
          <w:marRight w:val="0"/>
          <w:marTop w:val="0"/>
          <w:marBottom w:val="0"/>
          <w:divBdr>
            <w:top w:val="none" w:sz="0" w:space="0" w:color="auto"/>
            <w:left w:val="none" w:sz="0" w:space="0" w:color="auto"/>
            <w:bottom w:val="none" w:sz="0" w:space="0" w:color="auto"/>
            <w:right w:val="none" w:sz="0" w:space="0" w:color="auto"/>
          </w:divBdr>
        </w:div>
        <w:div w:id="960918232">
          <w:marLeft w:val="0"/>
          <w:marRight w:val="0"/>
          <w:marTop w:val="0"/>
          <w:marBottom w:val="0"/>
          <w:divBdr>
            <w:top w:val="none" w:sz="0" w:space="0" w:color="auto"/>
            <w:left w:val="none" w:sz="0" w:space="0" w:color="auto"/>
            <w:bottom w:val="none" w:sz="0" w:space="0" w:color="auto"/>
            <w:right w:val="none" w:sz="0" w:space="0" w:color="auto"/>
          </w:divBdr>
        </w:div>
        <w:div w:id="1751006287">
          <w:marLeft w:val="0"/>
          <w:marRight w:val="0"/>
          <w:marTop w:val="0"/>
          <w:marBottom w:val="0"/>
          <w:divBdr>
            <w:top w:val="none" w:sz="0" w:space="0" w:color="auto"/>
            <w:left w:val="none" w:sz="0" w:space="0" w:color="auto"/>
            <w:bottom w:val="none" w:sz="0" w:space="0" w:color="auto"/>
            <w:right w:val="none" w:sz="0" w:space="0" w:color="auto"/>
          </w:divBdr>
        </w:div>
      </w:divsChild>
    </w:div>
    <w:div w:id="1154297460">
      <w:bodyDiv w:val="1"/>
      <w:marLeft w:val="0"/>
      <w:marRight w:val="0"/>
      <w:marTop w:val="0"/>
      <w:marBottom w:val="0"/>
      <w:divBdr>
        <w:top w:val="none" w:sz="0" w:space="0" w:color="auto"/>
        <w:left w:val="none" w:sz="0" w:space="0" w:color="auto"/>
        <w:bottom w:val="none" w:sz="0" w:space="0" w:color="auto"/>
        <w:right w:val="none" w:sz="0" w:space="0" w:color="auto"/>
      </w:divBdr>
    </w:div>
    <w:div w:id="1156920427">
      <w:bodyDiv w:val="1"/>
      <w:marLeft w:val="0"/>
      <w:marRight w:val="0"/>
      <w:marTop w:val="0"/>
      <w:marBottom w:val="0"/>
      <w:divBdr>
        <w:top w:val="none" w:sz="0" w:space="0" w:color="auto"/>
        <w:left w:val="none" w:sz="0" w:space="0" w:color="auto"/>
        <w:bottom w:val="none" w:sz="0" w:space="0" w:color="auto"/>
        <w:right w:val="none" w:sz="0" w:space="0" w:color="auto"/>
      </w:divBdr>
    </w:div>
    <w:div w:id="1166096382">
      <w:bodyDiv w:val="1"/>
      <w:marLeft w:val="0"/>
      <w:marRight w:val="0"/>
      <w:marTop w:val="0"/>
      <w:marBottom w:val="0"/>
      <w:divBdr>
        <w:top w:val="none" w:sz="0" w:space="0" w:color="auto"/>
        <w:left w:val="none" w:sz="0" w:space="0" w:color="auto"/>
        <w:bottom w:val="none" w:sz="0" w:space="0" w:color="auto"/>
        <w:right w:val="none" w:sz="0" w:space="0" w:color="auto"/>
      </w:divBdr>
      <w:divsChild>
        <w:div w:id="742265365">
          <w:marLeft w:val="0"/>
          <w:marRight w:val="0"/>
          <w:marTop w:val="0"/>
          <w:marBottom w:val="0"/>
          <w:divBdr>
            <w:top w:val="none" w:sz="0" w:space="0" w:color="auto"/>
            <w:left w:val="none" w:sz="0" w:space="0" w:color="auto"/>
            <w:bottom w:val="none" w:sz="0" w:space="0" w:color="auto"/>
            <w:right w:val="none" w:sz="0" w:space="0" w:color="auto"/>
          </w:divBdr>
          <w:divsChild>
            <w:div w:id="12847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437896">
      <w:bodyDiv w:val="1"/>
      <w:marLeft w:val="0"/>
      <w:marRight w:val="0"/>
      <w:marTop w:val="0"/>
      <w:marBottom w:val="0"/>
      <w:divBdr>
        <w:top w:val="none" w:sz="0" w:space="0" w:color="auto"/>
        <w:left w:val="none" w:sz="0" w:space="0" w:color="auto"/>
        <w:bottom w:val="none" w:sz="0" w:space="0" w:color="auto"/>
        <w:right w:val="none" w:sz="0" w:space="0" w:color="auto"/>
      </w:divBdr>
    </w:div>
    <w:div w:id="1199052894">
      <w:bodyDiv w:val="1"/>
      <w:marLeft w:val="0"/>
      <w:marRight w:val="0"/>
      <w:marTop w:val="0"/>
      <w:marBottom w:val="0"/>
      <w:divBdr>
        <w:top w:val="none" w:sz="0" w:space="0" w:color="auto"/>
        <w:left w:val="none" w:sz="0" w:space="0" w:color="auto"/>
        <w:bottom w:val="none" w:sz="0" w:space="0" w:color="auto"/>
        <w:right w:val="none" w:sz="0" w:space="0" w:color="auto"/>
      </w:divBdr>
    </w:div>
    <w:div w:id="1228539969">
      <w:bodyDiv w:val="1"/>
      <w:marLeft w:val="0"/>
      <w:marRight w:val="0"/>
      <w:marTop w:val="0"/>
      <w:marBottom w:val="0"/>
      <w:divBdr>
        <w:top w:val="none" w:sz="0" w:space="0" w:color="auto"/>
        <w:left w:val="none" w:sz="0" w:space="0" w:color="auto"/>
        <w:bottom w:val="none" w:sz="0" w:space="0" w:color="auto"/>
        <w:right w:val="none" w:sz="0" w:space="0" w:color="auto"/>
      </w:divBdr>
    </w:div>
    <w:div w:id="1237086158">
      <w:bodyDiv w:val="1"/>
      <w:marLeft w:val="0"/>
      <w:marRight w:val="0"/>
      <w:marTop w:val="0"/>
      <w:marBottom w:val="0"/>
      <w:divBdr>
        <w:top w:val="none" w:sz="0" w:space="0" w:color="auto"/>
        <w:left w:val="none" w:sz="0" w:space="0" w:color="auto"/>
        <w:bottom w:val="none" w:sz="0" w:space="0" w:color="auto"/>
        <w:right w:val="none" w:sz="0" w:space="0" w:color="auto"/>
      </w:divBdr>
    </w:div>
    <w:div w:id="1247571409">
      <w:bodyDiv w:val="1"/>
      <w:marLeft w:val="0"/>
      <w:marRight w:val="0"/>
      <w:marTop w:val="0"/>
      <w:marBottom w:val="0"/>
      <w:divBdr>
        <w:top w:val="none" w:sz="0" w:space="0" w:color="auto"/>
        <w:left w:val="none" w:sz="0" w:space="0" w:color="auto"/>
        <w:bottom w:val="none" w:sz="0" w:space="0" w:color="auto"/>
        <w:right w:val="none" w:sz="0" w:space="0" w:color="auto"/>
      </w:divBdr>
    </w:div>
    <w:div w:id="1256212218">
      <w:bodyDiv w:val="1"/>
      <w:marLeft w:val="0"/>
      <w:marRight w:val="0"/>
      <w:marTop w:val="0"/>
      <w:marBottom w:val="0"/>
      <w:divBdr>
        <w:top w:val="none" w:sz="0" w:space="0" w:color="auto"/>
        <w:left w:val="none" w:sz="0" w:space="0" w:color="auto"/>
        <w:bottom w:val="none" w:sz="0" w:space="0" w:color="auto"/>
        <w:right w:val="none" w:sz="0" w:space="0" w:color="auto"/>
      </w:divBdr>
      <w:divsChild>
        <w:div w:id="1739665300">
          <w:marLeft w:val="0"/>
          <w:marRight w:val="0"/>
          <w:marTop w:val="0"/>
          <w:marBottom w:val="0"/>
          <w:divBdr>
            <w:top w:val="none" w:sz="0" w:space="0" w:color="auto"/>
            <w:left w:val="none" w:sz="0" w:space="0" w:color="auto"/>
            <w:bottom w:val="none" w:sz="0" w:space="0" w:color="auto"/>
            <w:right w:val="none" w:sz="0" w:space="0" w:color="auto"/>
          </w:divBdr>
        </w:div>
      </w:divsChild>
    </w:div>
    <w:div w:id="1269386287">
      <w:bodyDiv w:val="1"/>
      <w:marLeft w:val="0"/>
      <w:marRight w:val="0"/>
      <w:marTop w:val="0"/>
      <w:marBottom w:val="0"/>
      <w:divBdr>
        <w:top w:val="none" w:sz="0" w:space="0" w:color="auto"/>
        <w:left w:val="none" w:sz="0" w:space="0" w:color="auto"/>
        <w:bottom w:val="none" w:sz="0" w:space="0" w:color="auto"/>
        <w:right w:val="none" w:sz="0" w:space="0" w:color="auto"/>
      </w:divBdr>
    </w:div>
    <w:div w:id="1286042226">
      <w:bodyDiv w:val="1"/>
      <w:marLeft w:val="0"/>
      <w:marRight w:val="0"/>
      <w:marTop w:val="0"/>
      <w:marBottom w:val="0"/>
      <w:divBdr>
        <w:top w:val="none" w:sz="0" w:space="0" w:color="auto"/>
        <w:left w:val="none" w:sz="0" w:space="0" w:color="auto"/>
        <w:bottom w:val="none" w:sz="0" w:space="0" w:color="auto"/>
        <w:right w:val="none" w:sz="0" w:space="0" w:color="auto"/>
      </w:divBdr>
    </w:div>
    <w:div w:id="1296178822">
      <w:bodyDiv w:val="1"/>
      <w:marLeft w:val="0"/>
      <w:marRight w:val="0"/>
      <w:marTop w:val="0"/>
      <w:marBottom w:val="0"/>
      <w:divBdr>
        <w:top w:val="none" w:sz="0" w:space="0" w:color="auto"/>
        <w:left w:val="none" w:sz="0" w:space="0" w:color="auto"/>
        <w:bottom w:val="none" w:sz="0" w:space="0" w:color="auto"/>
        <w:right w:val="none" w:sz="0" w:space="0" w:color="auto"/>
      </w:divBdr>
    </w:div>
    <w:div w:id="1306660390">
      <w:bodyDiv w:val="1"/>
      <w:marLeft w:val="0"/>
      <w:marRight w:val="0"/>
      <w:marTop w:val="0"/>
      <w:marBottom w:val="0"/>
      <w:divBdr>
        <w:top w:val="none" w:sz="0" w:space="0" w:color="auto"/>
        <w:left w:val="none" w:sz="0" w:space="0" w:color="auto"/>
        <w:bottom w:val="none" w:sz="0" w:space="0" w:color="auto"/>
        <w:right w:val="none" w:sz="0" w:space="0" w:color="auto"/>
      </w:divBdr>
    </w:div>
    <w:div w:id="1325009550">
      <w:bodyDiv w:val="1"/>
      <w:marLeft w:val="0"/>
      <w:marRight w:val="0"/>
      <w:marTop w:val="0"/>
      <w:marBottom w:val="0"/>
      <w:divBdr>
        <w:top w:val="none" w:sz="0" w:space="0" w:color="auto"/>
        <w:left w:val="none" w:sz="0" w:space="0" w:color="auto"/>
        <w:bottom w:val="none" w:sz="0" w:space="0" w:color="auto"/>
        <w:right w:val="none" w:sz="0" w:space="0" w:color="auto"/>
      </w:divBdr>
    </w:div>
    <w:div w:id="1334840177">
      <w:bodyDiv w:val="1"/>
      <w:marLeft w:val="0"/>
      <w:marRight w:val="0"/>
      <w:marTop w:val="0"/>
      <w:marBottom w:val="0"/>
      <w:divBdr>
        <w:top w:val="none" w:sz="0" w:space="0" w:color="auto"/>
        <w:left w:val="none" w:sz="0" w:space="0" w:color="auto"/>
        <w:bottom w:val="none" w:sz="0" w:space="0" w:color="auto"/>
        <w:right w:val="none" w:sz="0" w:space="0" w:color="auto"/>
      </w:divBdr>
    </w:div>
    <w:div w:id="1358239621">
      <w:bodyDiv w:val="1"/>
      <w:marLeft w:val="0"/>
      <w:marRight w:val="0"/>
      <w:marTop w:val="0"/>
      <w:marBottom w:val="0"/>
      <w:divBdr>
        <w:top w:val="none" w:sz="0" w:space="0" w:color="auto"/>
        <w:left w:val="none" w:sz="0" w:space="0" w:color="auto"/>
        <w:bottom w:val="none" w:sz="0" w:space="0" w:color="auto"/>
        <w:right w:val="none" w:sz="0" w:space="0" w:color="auto"/>
      </w:divBdr>
    </w:div>
    <w:div w:id="1391151627">
      <w:bodyDiv w:val="1"/>
      <w:marLeft w:val="0"/>
      <w:marRight w:val="0"/>
      <w:marTop w:val="0"/>
      <w:marBottom w:val="0"/>
      <w:divBdr>
        <w:top w:val="none" w:sz="0" w:space="0" w:color="auto"/>
        <w:left w:val="none" w:sz="0" w:space="0" w:color="auto"/>
        <w:bottom w:val="none" w:sz="0" w:space="0" w:color="auto"/>
        <w:right w:val="none" w:sz="0" w:space="0" w:color="auto"/>
      </w:divBdr>
    </w:div>
    <w:div w:id="1396509490">
      <w:bodyDiv w:val="1"/>
      <w:marLeft w:val="0"/>
      <w:marRight w:val="0"/>
      <w:marTop w:val="0"/>
      <w:marBottom w:val="0"/>
      <w:divBdr>
        <w:top w:val="none" w:sz="0" w:space="0" w:color="auto"/>
        <w:left w:val="none" w:sz="0" w:space="0" w:color="auto"/>
        <w:bottom w:val="none" w:sz="0" w:space="0" w:color="auto"/>
        <w:right w:val="none" w:sz="0" w:space="0" w:color="auto"/>
      </w:divBdr>
    </w:div>
    <w:div w:id="1398091244">
      <w:bodyDiv w:val="1"/>
      <w:marLeft w:val="0"/>
      <w:marRight w:val="0"/>
      <w:marTop w:val="0"/>
      <w:marBottom w:val="0"/>
      <w:divBdr>
        <w:top w:val="none" w:sz="0" w:space="0" w:color="auto"/>
        <w:left w:val="none" w:sz="0" w:space="0" w:color="auto"/>
        <w:bottom w:val="none" w:sz="0" w:space="0" w:color="auto"/>
        <w:right w:val="none" w:sz="0" w:space="0" w:color="auto"/>
      </w:divBdr>
    </w:div>
    <w:div w:id="1399933780">
      <w:bodyDiv w:val="1"/>
      <w:marLeft w:val="0"/>
      <w:marRight w:val="0"/>
      <w:marTop w:val="0"/>
      <w:marBottom w:val="0"/>
      <w:divBdr>
        <w:top w:val="none" w:sz="0" w:space="0" w:color="auto"/>
        <w:left w:val="none" w:sz="0" w:space="0" w:color="auto"/>
        <w:bottom w:val="none" w:sz="0" w:space="0" w:color="auto"/>
        <w:right w:val="none" w:sz="0" w:space="0" w:color="auto"/>
      </w:divBdr>
      <w:divsChild>
        <w:div w:id="773477237">
          <w:marLeft w:val="0"/>
          <w:marRight w:val="0"/>
          <w:marTop w:val="0"/>
          <w:marBottom w:val="0"/>
          <w:divBdr>
            <w:top w:val="none" w:sz="0" w:space="0" w:color="auto"/>
            <w:left w:val="none" w:sz="0" w:space="0" w:color="auto"/>
            <w:bottom w:val="none" w:sz="0" w:space="0" w:color="auto"/>
            <w:right w:val="none" w:sz="0" w:space="0" w:color="auto"/>
          </w:divBdr>
        </w:div>
      </w:divsChild>
    </w:div>
    <w:div w:id="1415398954">
      <w:bodyDiv w:val="1"/>
      <w:marLeft w:val="0"/>
      <w:marRight w:val="0"/>
      <w:marTop w:val="0"/>
      <w:marBottom w:val="0"/>
      <w:divBdr>
        <w:top w:val="none" w:sz="0" w:space="0" w:color="auto"/>
        <w:left w:val="none" w:sz="0" w:space="0" w:color="auto"/>
        <w:bottom w:val="none" w:sz="0" w:space="0" w:color="auto"/>
        <w:right w:val="none" w:sz="0" w:space="0" w:color="auto"/>
      </w:divBdr>
    </w:div>
    <w:div w:id="1435830942">
      <w:bodyDiv w:val="1"/>
      <w:marLeft w:val="0"/>
      <w:marRight w:val="0"/>
      <w:marTop w:val="0"/>
      <w:marBottom w:val="0"/>
      <w:divBdr>
        <w:top w:val="none" w:sz="0" w:space="0" w:color="auto"/>
        <w:left w:val="none" w:sz="0" w:space="0" w:color="auto"/>
        <w:bottom w:val="none" w:sz="0" w:space="0" w:color="auto"/>
        <w:right w:val="none" w:sz="0" w:space="0" w:color="auto"/>
      </w:divBdr>
    </w:div>
    <w:div w:id="1474833590">
      <w:bodyDiv w:val="1"/>
      <w:marLeft w:val="0"/>
      <w:marRight w:val="0"/>
      <w:marTop w:val="0"/>
      <w:marBottom w:val="0"/>
      <w:divBdr>
        <w:top w:val="none" w:sz="0" w:space="0" w:color="auto"/>
        <w:left w:val="none" w:sz="0" w:space="0" w:color="auto"/>
        <w:bottom w:val="none" w:sz="0" w:space="0" w:color="auto"/>
        <w:right w:val="none" w:sz="0" w:space="0" w:color="auto"/>
      </w:divBdr>
    </w:div>
    <w:div w:id="1488940112">
      <w:bodyDiv w:val="1"/>
      <w:marLeft w:val="0"/>
      <w:marRight w:val="0"/>
      <w:marTop w:val="0"/>
      <w:marBottom w:val="0"/>
      <w:divBdr>
        <w:top w:val="none" w:sz="0" w:space="0" w:color="auto"/>
        <w:left w:val="none" w:sz="0" w:space="0" w:color="auto"/>
        <w:bottom w:val="none" w:sz="0" w:space="0" w:color="auto"/>
        <w:right w:val="none" w:sz="0" w:space="0" w:color="auto"/>
      </w:divBdr>
    </w:div>
    <w:div w:id="1501308292">
      <w:bodyDiv w:val="1"/>
      <w:marLeft w:val="0"/>
      <w:marRight w:val="0"/>
      <w:marTop w:val="0"/>
      <w:marBottom w:val="0"/>
      <w:divBdr>
        <w:top w:val="none" w:sz="0" w:space="0" w:color="auto"/>
        <w:left w:val="none" w:sz="0" w:space="0" w:color="auto"/>
        <w:bottom w:val="none" w:sz="0" w:space="0" w:color="auto"/>
        <w:right w:val="none" w:sz="0" w:space="0" w:color="auto"/>
      </w:divBdr>
    </w:div>
    <w:div w:id="1509754222">
      <w:bodyDiv w:val="1"/>
      <w:marLeft w:val="0"/>
      <w:marRight w:val="0"/>
      <w:marTop w:val="0"/>
      <w:marBottom w:val="0"/>
      <w:divBdr>
        <w:top w:val="none" w:sz="0" w:space="0" w:color="auto"/>
        <w:left w:val="none" w:sz="0" w:space="0" w:color="auto"/>
        <w:bottom w:val="none" w:sz="0" w:space="0" w:color="auto"/>
        <w:right w:val="none" w:sz="0" w:space="0" w:color="auto"/>
      </w:divBdr>
    </w:div>
    <w:div w:id="1510870406">
      <w:bodyDiv w:val="1"/>
      <w:marLeft w:val="0"/>
      <w:marRight w:val="0"/>
      <w:marTop w:val="0"/>
      <w:marBottom w:val="0"/>
      <w:divBdr>
        <w:top w:val="none" w:sz="0" w:space="0" w:color="auto"/>
        <w:left w:val="none" w:sz="0" w:space="0" w:color="auto"/>
        <w:bottom w:val="none" w:sz="0" w:space="0" w:color="auto"/>
        <w:right w:val="none" w:sz="0" w:space="0" w:color="auto"/>
      </w:divBdr>
    </w:div>
    <w:div w:id="1523007439">
      <w:bodyDiv w:val="1"/>
      <w:marLeft w:val="0"/>
      <w:marRight w:val="0"/>
      <w:marTop w:val="0"/>
      <w:marBottom w:val="0"/>
      <w:divBdr>
        <w:top w:val="none" w:sz="0" w:space="0" w:color="auto"/>
        <w:left w:val="none" w:sz="0" w:space="0" w:color="auto"/>
        <w:bottom w:val="none" w:sz="0" w:space="0" w:color="auto"/>
        <w:right w:val="none" w:sz="0" w:space="0" w:color="auto"/>
      </w:divBdr>
    </w:div>
    <w:div w:id="1589390815">
      <w:bodyDiv w:val="1"/>
      <w:marLeft w:val="0"/>
      <w:marRight w:val="0"/>
      <w:marTop w:val="0"/>
      <w:marBottom w:val="0"/>
      <w:divBdr>
        <w:top w:val="none" w:sz="0" w:space="0" w:color="auto"/>
        <w:left w:val="none" w:sz="0" w:space="0" w:color="auto"/>
        <w:bottom w:val="none" w:sz="0" w:space="0" w:color="auto"/>
        <w:right w:val="none" w:sz="0" w:space="0" w:color="auto"/>
      </w:divBdr>
    </w:div>
    <w:div w:id="1596354714">
      <w:bodyDiv w:val="1"/>
      <w:marLeft w:val="0"/>
      <w:marRight w:val="0"/>
      <w:marTop w:val="0"/>
      <w:marBottom w:val="0"/>
      <w:divBdr>
        <w:top w:val="none" w:sz="0" w:space="0" w:color="auto"/>
        <w:left w:val="none" w:sz="0" w:space="0" w:color="auto"/>
        <w:bottom w:val="none" w:sz="0" w:space="0" w:color="auto"/>
        <w:right w:val="none" w:sz="0" w:space="0" w:color="auto"/>
      </w:divBdr>
    </w:div>
    <w:div w:id="1604535842">
      <w:bodyDiv w:val="1"/>
      <w:marLeft w:val="0"/>
      <w:marRight w:val="0"/>
      <w:marTop w:val="0"/>
      <w:marBottom w:val="0"/>
      <w:divBdr>
        <w:top w:val="none" w:sz="0" w:space="0" w:color="auto"/>
        <w:left w:val="none" w:sz="0" w:space="0" w:color="auto"/>
        <w:bottom w:val="none" w:sz="0" w:space="0" w:color="auto"/>
        <w:right w:val="none" w:sz="0" w:space="0" w:color="auto"/>
      </w:divBdr>
    </w:div>
    <w:div w:id="1627539618">
      <w:bodyDiv w:val="1"/>
      <w:marLeft w:val="0"/>
      <w:marRight w:val="0"/>
      <w:marTop w:val="0"/>
      <w:marBottom w:val="0"/>
      <w:divBdr>
        <w:top w:val="none" w:sz="0" w:space="0" w:color="auto"/>
        <w:left w:val="none" w:sz="0" w:space="0" w:color="auto"/>
        <w:bottom w:val="none" w:sz="0" w:space="0" w:color="auto"/>
        <w:right w:val="none" w:sz="0" w:space="0" w:color="auto"/>
      </w:divBdr>
    </w:div>
    <w:div w:id="1628046824">
      <w:bodyDiv w:val="1"/>
      <w:marLeft w:val="0"/>
      <w:marRight w:val="0"/>
      <w:marTop w:val="0"/>
      <w:marBottom w:val="0"/>
      <w:divBdr>
        <w:top w:val="none" w:sz="0" w:space="0" w:color="auto"/>
        <w:left w:val="none" w:sz="0" w:space="0" w:color="auto"/>
        <w:bottom w:val="none" w:sz="0" w:space="0" w:color="auto"/>
        <w:right w:val="none" w:sz="0" w:space="0" w:color="auto"/>
      </w:divBdr>
      <w:divsChild>
        <w:div w:id="1229072973">
          <w:marLeft w:val="0"/>
          <w:marRight w:val="0"/>
          <w:marTop w:val="0"/>
          <w:marBottom w:val="0"/>
          <w:divBdr>
            <w:top w:val="none" w:sz="0" w:space="0" w:color="auto"/>
            <w:left w:val="none" w:sz="0" w:space="0" w:color="auto"/>
            <w:bottom w:val="none" w:sz="0" w:space="0" w:color="auto"/>
            <w:right w:val="none" w:sz="0" w:space="0" w:color="auto"/>
          </w:divBdr>
          <w:divsChild>
            <w:div w:id="388575641">
              <w:marLeft w:val="0"/>
              <w:marRight w:val="0"/>
              <w:marTop w:val="0"/>
              <w:marBottom w:val="0"/>
              <w:divBdr>
                <w:top w:val="none" w:sz="0" w:space="0" w:color="auto"/>
                <w:left w:val="none" w:sz="0" w:space="0" w:color="auto"/>
                <w:bottom w:val="none" w:sz="0" w:space="0" w:color="auto"/>
                <w:right w:val="none" w:sz="0" w:space="0" w:color="auto"/>
              </w:divBdr>
              <w:divsChild>
                <w:div w:id="126508299">
                  <w:marLeft w:val="0"/>
                  <w:marRight w:val="0"/>
                  <w:marTop w:val="0"/>
                  <w:marBottom w:val="0"/>
                  <w:divBdr>
                    <w:top w:val="none" w:sz="0" w:space="0" w:color="auto"/>
                    <w:left w:val="none" w:sz="0" w:space="0" w:color="auto"/>
                    <w:bottom w:val="none" w:sz="0" w:space="0" w:color="auto"/>
                    <w:right w:val="none" w:sz="0" w:space="0" w:color="auto"/>
                  </w:divBdr>
                  <w:divsChild>
                    <w:div w:id="1985160608">
                      <w:marLeft w:val="0"/>
                      <w:marRight w:val="0"/>
                      <w:marTop w:val="0"/>
                      <w:marBottom w:val="0"/>
                      <w:divBdr>
                        <w:top w:val="none" w:sz="0" w:space="0" w:color="auto"/>
                        <w:left w:val="none" w:sz="0" w:space="0" w:color="auto"/>
                        <w:bottom w:val="none" w:sz="0" w:space="0" w:color="auto"/>
                        <w:right w:val="none" w:sz="0" w:space="0" w:color="auto"/>
                      </w:divBdr>
                      <w:divsChild>
                        <w:div w:id="36198202">
                          <w:marLeft w:val="0"/>
                          <w:marRight w:val="0"/>
                          <w:marTop w:val="0"/>
                          <w:marBottom w:val="0"/>
                          <w:divBdr>
                            <w:top w:val="none" w:sz="0" w:space="0" w:color="auto"/>
                            <w:left w:val="none" w:sz="0" w:space="0" w:color="auto"/>
                            <w:bottom w:val="none" w:sz="0" w:space="0" w:color="auto"/>
                            <w:right w:val="none" w:sz="0" w:space="0" w:color="auto"/>
                          </w:divBdr>
                          <w:divsChild>
                            <w:div w:id="133249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926298">
          <w:marLeft w:val="0"/>
          <w:marRight w:val="0"/>
          <w:marTop w:val="0"/>
          <w:marBottom w:val="0"/>
          <w:divBdr>
            <w:top w:val="none" w:sz="0" w:space="0" w:color="auto"/>
            <w:left w:val="none" w:sz="0" w:space="0" w:color="auto"/>
            <w:bottom w:val="none" w:sz="0" w:space="0" w:color="auto"/>
            <w:right w:val="none" w:sz="0" w:space="0" w:color="auto"/>
          </w:divBdr>
        </w:div>
      </w:divsChild>
    </w:div>
    <w:div w:id="1641618988">
      <w:bodyDiv w:val="1"/>
      <w:marLeft w:val="0"/>
      <w:marRight w:val="0"/>
      <w:marTop w:val="0"/>
      <w:marBottom w:val="0"/>
      <w:divBdr>
        <w:top w:val="none" w:sz="0" w:space="0" w:color="auto"/>
        <w:left w:val="none" w:sz="0" w:space="0" w:color="auto"/>
        <w:bottom w:val="none" w:sz="0" w:space="0" w:color="auto"/>
        <w:right w:val="none" w:sz="0" w:space="0" w:color="auto"/>
      </w:divBdr>
      <w:divsChild>
        <w:div w:id="1177215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0358132">
      <w:bodyDiv w:val="1"/>
      <w:marLeft w:val="0"/>
      <w:marRight w:val="0"/>
      <w:marTop w:val="0"/>
      <w:marBottom w:val="0"/>
      <w:divBdr>
        <w:top w:val="none" w:sz="0" w:space="0" w:color="auto"/>
        <w:left w:val="none" w:sz="0" w:space="0" w:color="auto"/>
        <w:bottom w:val="none" w:sz="0" w:space="0" w:color="auto"/>
        <w:right w:val="none" w:sz="0" w:space="0" w:color="auto"/>
      </w:divBdr>
    </w:div>
    <w:div w:id="1665282341">
      <w:bodyDiv w:val="1"/>
      <w:marLeft w:val="0"/>
      <w:marRight w:val="0"/>
      <w:marTop w:val="0"/>
      <w:marBottom w:val="0"/>
      <w:divBdr>
        <w:top w:val="none" w:sz="0" w:space="0" w:color="auto"/>
        <w:left w:val="none" w:sz="0" w:space="0" w:color="auto"/>
        <w:bottom w:val="none" w:sz="0" w:space="0" w:color="auto"/>
        <w:right w:val="none" w:sz="0" w:space="0" w:color="auto"/>
      </w:divBdr>
    </w:div>
    <w:div w:id="1670523951">
      <w:bodyDiv w:val="1"/>
      <w:marLeft w:val="0"/>
      <w:marRight w:val="0"/>
      <w:marTop w:val="0"/>
      <w:marBottom w:val="0"/>
      <w:divBdr>
        <w:top w:val="none" w:sz="0" w:space="0" w:color="auto"/>
        <w:left w:val="none" w:sz="0" w:space="0" w:color="auto"/>
        <w:bottom w:val="none" w:sz="0" w:space="0" w:color="auto"/>
        <w:right w:val="none" w:sz="0" w:space="0" w:color="auto"/>
      </w:divBdr>
    </w:div>
    <w:div w:id="1679233315">
      <w:bodyDiv w:val="1"/>
      <w:marLeft w:val="0"/>
      <w:marRight w:val="0"/>
      <w:marTop w:val="0"/>
      <w:marBottom w:val="0"/>
      <w:divBdr>
        <w:top w:val="none" w:sz="0" w:space="0" w:color="auto"/>
        <w:left w:val="none" w:sz="0" w:space="0" w:color="auto"/>
        <w:bottom w:val="none" w:sz="0" w:space="0" w:color="auto"/>
        <w:right w:val="none" w:sz="0" w:space="0" w:color="auto"/>
      </w:divBdr>
    </w:div>
    <w:div w:id="1689134303">
      <w:bodyDiv w:val="1"/>
      <w:marLeft w:val="0"/>
      <w:marRight w:val="0"/>
      <w:marTop w:val="0"/>
      <w:marBottom w:val="0"/>
      <w:divBdr>
        <w:top w:val="none" w:sz="0" w:space="0" w:color="auto"/>
        <w:left w:val="none" w:sz="0" w:space="0" w:color="auto"/>
        <w:bottom w:val="none" w:sz="0" w:space="0" w:color="auto"/>
        <w:right w:val="none" w:sz="0" w:space="0" w:color="auto"/>
      </w:divBdr>
    </w:div>
    <w:div w:id="1751778003">
      <w:bodyDiv w:val="1"/>
      <w:marLeft w:val="0"/>
      <w:marRight w:val="0"/>
      <w:marTop w:val="0"/>
      <w:marBottom w:val="0"/>
      <w:divBdr>
        <w:top w:val="none" w:sz="0" w:space="0" w:color="auto"/>
        <w:left w:val="none" w:sz="0" w:space="0" w:color="auto"/>
        <w:bottom w:val="none" w:sz="0" w:space="0" w:color="auto"/>
        <w:right w:val="none" w:sz="0" w:space="0" w:color="auto"/>
      </w:divBdr>
    </w:div>
    <w:div w:id="1758554338">
      <w:bodyDiv w:val="1"/>
      <w:marLeft w:val="0"/>
      <w:marRight w:val="0"/>
      <w:marTop w:val="0"/>
      <w:marBottom w:val="0"/>
      <w:divBdr>
        <w:top w:val="none" w:sz="0" w:space="0" w:color="auto"/>
        <w:left w:val="none" w:sz="0" w:space="0" w:color="auto"/>
        <w:bottom w:val="none" w:sz="0" w:space="0" w:color="auto"/>
        <w:right w:val="none" w:sz="0" w:space="0" w:color="auto"/>
      </w:divBdr>
    </w:div>
    <w:div w:id="1769618560">
      <w:bodyDiv w:val="1"/>
      <w:marLeft w:val="0"/>
      <w:marRight w:val="0"/>
      <w:marTop w:val="0"/>
      <w:marBottom w:val="0"/>
      <w:divBdr>
        <w:top w:val="none" w:sz="0" w:space="0" w:color="auto"/>
        <w:left w:val="none" w:sz="0" w:space="0" w:color="auto"/>
        <w:bottom w:val="none" w:sz="0" w:space="0" w:color="auto"/>
        <w:right w:val="none" w:sz="0" w:space="0" w:color="auto"/>
      </w:divBdr>
    </w:div>
    <w:div w:id="1772510196">
      <w:bodyDiv w:val="1"/>
      <w:marLeft w:val="0"/>
      <w:marRight w:val="0"/>
      <w:marTop w:val="0"/>
      <w:marBottom w:val="0"/>
      <w:divBdr>
        <w:top w:val="none" w:sz="0" w:space="0" w:color="auto"/>
        <w:left w:val="none" w:sz="0" w:space="0" w:color="auto"/>
        <w:bottom w:val="none" w:sz="0" w:space="0" w:color="auto"/>
        <w:right w:val="none" w:sz="0" w:space="0" w:color="auto"/>
      </w:divBdr>
    </w:div>
    <w:div w:id="1775517892">
      <w:bodyDiv w:val="1"/>
      <w:marLeft w:val="0"/>
      <w:marRight w:val="0"/>
      <w:marTop w:val="0"/>
      <w:marBottom w:val="0"/>
      <w:divBdr>
        <w:top w:val="none" w:sz="0" w:space="0" w:color="auto"/>
        <w:left w:val="none" w:sz="0" w:space="0" w:color="auto"/>
        <w:bottom w:val="none" w:sz="0" w:space="0" w:color="auto"/>
        <w:right w:val="none" w:sz="0" w:space="0" w:color="auto"/>
      </w:divBdr>
    </w:div>
    <w:div w:id="1804151587">
      <w:bodyDiv w:val="1"/>
      <w:marLeft w:val="0"/>
      <w:marRight w:val="0"/>
      <w:marTop w:val="0"/>
      <w:marBottom w:val="0"/>
      <w:divBdr>
        <w:top w:val="none" w:sz="0" w:space="0" w:color="auto"/>
        <w:left w:val="none" w:sz="0" w:space="0" w:color="auto"/>
        <w:bottom w:val="none" w:sz="0" w:space="0" w:color="auto"/>
        <w:right w:val="none" w:sz="0" w:space="0" w:color="auto"/>
      </w:divBdr>
    </w:div>
    <w:div w:id="1816868544">
      <w:bodyDiv w:val="1"/>
      <w:marLeft w:val="0"/>
      <w:marRight w:val="0"/>
      <w:marTop w:val="0"/>
      <w:marBottom w:val="0"/>
      <w:divBdr>
        <w:top w:val="none" w:sz="0" w:space="0" w:color="auto"/>
        <w:left w:val="none" w:sz="0" w:space="0" w:color="auto"/>
        <w:bottom w:val="none" w:sz="0" w:space="0" w:color="auto"/>
        <w:right w:val="none" w:sz="0" w:space="0" w:color="auto"/>
      </w:divBdr>
    </w:div>
    <w:div w:id="1839809584">
      <w:bodyDiv w:val="1"/>
      <w:marLeft w:val="0"/>
      <w:marRight w:val="0"/>
      <w:marTop w:val="0"/>
      <w:marBottom w:val="0"/>
      <w:divBdr>
        <w:top w:val="none" w:sz="0" w:space="0" w:color="auto"/>
        <w:left w:val="none" w:sz="0" w:space="0" w:color="auto"/>
        <w:bottom w:val="none" w:sz="0" w:space="0" w:color="auto"/>
        <w:right w:val="none" w:sz="0" w:space="0" w:color="auto"/>
      </w:divBdr>
    </w:div>
    <w:div w:id="1846049103">
      <w:bodyDiv w:val="1"/>
      <w:marLeft w:val="0"/>
      <w:marRight w:val="0"/>
      <w:marTop w:val="0"/>
      <w:marBottom w:val="0"/>
      <w:divBdr>
        <w:top w:val="none" w:sz="0" w:space="0" w:color="auto"/>
        <w:left w:val="none" w:sz="0" w:space="0" w:color="auto"/>
        <w:bottom w:val="none" w:sz="0" w:space="0" w:color="auto"/>
        <w:right w:val="none" w:sz="0" w:space="0" w:color="auto"/>
      </w:divBdr>
    </w:div>
    <w:div w:id="1871646697">
      <w:bodyDiv w:val="1"/>
      <w:marLeft w:val="0"/>
      <w:marRight w:val="0"/>
      <w:marTop w:val="0"/>
      <w:marBottom w:val="0"/>
      <w:divBdr>
        <w:top w:val="none" w:sz="0" w:space="0" w:color="auto"/>
        <w:left w:val="none" w:sz="0" w:space="0" w:color="auto"/>
        <w:bottom w:val="none" w:sz="0" w:space="0" w:color="auto"/>
        <w:right w:val="none" w:sz="0" w:space="0" w:color="auto"/>
      </w:divBdr>
    </w:div>
    <w:div w:id="1874539577">
      <w:bodyDiv w:val="1"/>
      <w:marLeft w:val="0"/>
      <w:marRight w:val="0"/>
      <w:marTop w:val="0"/>
      <w:marBottom w:val="0"/>
      <w:divBdr>
        <w:top w:val="none" w:sz="0" w:space="0" w:color="auto"/>
        <w:left w:val="none" w:sz="0" w:space="0" w:color="auto"/>
        <w:bottom w:val="none" w:sz="0" w:space="0" w:color="auto"/>
        <w:right w:val="none" w:sz="0" w:space="0" w:color="auto"/>
      </w:divBdr>
    </w:div>
    <w:div w:id="1916092072">
      <w:bodyDiv w:val="1"/>
      <w:marLeft w:val="0"/>
      <w:marRight w:val="0"/>
      <w:marTop w:val="0"/>
      <w:marBottom w:val="0"/>
      <w:divBdr>
        <w:top w:val="none" w:sz="0" w:space="0" w:color="auto"/>
        <w:left w:val="none" w:sz="0" w:space="0" w:color="auto"/>
        <w:bottom w:val="none" w:sz="0" w:space="0" w:color="auto"/>
        <w:right w:val="none" w:sz="0" w:space="0" w:color="auto"/>
      </w:divBdr>
    </w:div>
    <w:div w:id="1943536906">
      <w:bodyDiv w:val="1"/>
      <w:marLeft w:val="0"/>
      <w:marRight w:val="0"/>
      <w:marTop w:val="0"/>
      <w:marBottom w:val="0"/>
      <w:divBdr>
        <w:top w:val="none" w:sz="0" w:space="0" w:color="auto"/>
        <w:left w:val="none" w:sz="0" w:space="0" w:color="auto"/>
        <w:bottom w:val="none" w:sz="0" w:space="0" w:color="auto"/>
        <w:right w:val="none" w:sz="0" w:space="0" w:color="auto"/>
      </w:divBdr>
    </w:div>
    <w:div w:id="1958296605">
      <w:bodyDiv w:val="1"/>
      <w:marLeft w:val="0"/>
      <w:marRight w:val="0"/>
      <w:marTop w:val="0"/>
      <w:marBottom w:val="0"/>
      <w:divBdr>
        <w:top w:val="none" w:sz="0" w:space="0" w:color="auto"/>
        <w:left w:val="none" w:sz="0" w:space="0" w:color="auto"/>
        <w:bottom w:val="none" w:sz="0" w:space="0" w:color="auto"/>
        <w:right w:val="none" w:sz="0" w:space="0" w:color="auto"/>
      </w:divBdr>
    </w:div>
    <w:div w:id="1964264351">
      <w:bodyDiv w:val="1"/>
      <w:marLeft w:val="0"/>
      <w:marRight w:val="0"/>
      <w:marTop w:val="0"/>
      <w:marBottom w:val="0"/>
      <w:divBdr>
        <w:top w:val="none" w:sz="0" w:space="0" w:color="auto"/>
        <w:left w:val="none" w:sz="0" w:space="0" w:color="auto"/>
        <w:bottom w:val="none" w:sz="0" w:space="0" w:color="auto"/>
        <w:right w:val="none" w:sz="0" w:space="0" w:color="auto"/>
      </w:divBdr>
    </w:div>
    <w:div w:id="1973290477">
      <w:bodyDiv w:val="1"/>
      <w:marLeft w:val="0"/>
      <w:marRight w:val="0"/>
      <w:marTop w:val="0"/>
      <w:marBottom w:val="0"/>
      <w:divBdr>
        <w:top w:val="none" w:sz="0" w:space="0" w:color="auto"/>
        <w:left w:val="none" w:sz="0" w:space="0" w:color="auto"/>
        <w:bottom w:val="none" w:sz="0" w:space="0" w:color="auto"/>
        <w:right w:val="none" w:sz="0" w:space="0" w:color="auto"/>
      </w:divBdr>
      <w:divsChild>
        <w:div w:id="1150244733">
          <w:marLeft w:val="0"/>
          <w:marRight w:val="0"/>
          <w:marTop w:val="0"/>
          <w:marBottom w:val="0"/>
          <w:divBdr>
            <w:top w:val="none" w:sz="0" w:space="0" w:color="auto"/>
            <w:left w:val="none" w:sz="0" w:space="0" w:color="auto"/>
            <w:bottom w:val="none" w:sz="0" w:space="0" w:color="auto"/>
            <w:right w:val="none" w:sz="0" w:space="0" w:color="auto"/>
          </w:divBdr>
          <w:divsChild>
            <w:div w:id="606278636">
              <w:marLeft w:val="0"/>
              <w:marRight w:val="0"/>
              <w:marTop w:val="0"/>
              <w:marBottom w:val="0"/>
              <w:divBdr>
                <w:top w:val="none" w:sz="0" w:space="0" w:color="auto"/>
                <w:left w:val="none" w:sz="0" w:space="0" w:color="auto"/>
                <w:bottom w:val="none" w:sz="0" w:space="0" w:color="auto"/>
                <w:right w:val="none" w:sz="0" w:space="0" w:color="auto"/>
              </w:divBdr>
              <w:divsChild>
                <w:div w:id="1419446130">
                  <w:marLeft w:val="0"/>
                  <w:marRight w:val="0"/>
                  <w:marTop w:val="0"/>
                  <w:marBottom w:val="0"/>
                  <w:divBdr>
                    <w:top w:val="none" w:sz="0" w:space="0" w:color="auto"/>
                    <w:left w:val="none" w:sz="0" w:space="0" w:color="auto"/>
                    <w:bottom w:val="none" w:sz="0" w:space="0" w:color="auto"/>
                    <w:right w:val="none" w:sz="0" w:space="0" w:color="auto"/>
                  </w:divBdr>
                  <w:divsChild>
                    <w:div w:id="1900911">
                      <w:marLeft w:val="0"/>
                      <w:marRight w:val="0"/>
                      <w:marTop w:val="0"/>
                      <w:marBottom w:val="0"/>
                      <w:divBdr>
                        <w:top w:val="none" w:sz="0" w:space="0" w:color="auto"/>
                        <w:left w:val="none" w:sz="0" w:space="0" w:color="auto"/>
                        <w:bottom w:val="none" w:sz="0" w:space="0" w:color="auto"/>
                        <w:right w:val="none" w:sz="0" w:space="0" w:color="auto"/>
                      </w:divBdr>
                    </w:div>
                    <w:div w:id="424494058">
                      <w:marLeft w:val="0"/>
                      <w:marRight w:val="0"/>
                      <w:marTop w:val="0"/>
                      <w:marBottom w:val="0"/>
                      <w:divBdr>
                        <w:top w:val="none" w:sz="0" w:space="0" w:color="auto"/>
                        <w:left w:val="none" w:sz="0" w:space="0" w:color="auto"/>
                        <w:bottom w:val="none" w:sz="0" w:space="0" w:color="auto"/>
                        <w:right w:val="none" w:sz="0" w:space="0" w:color="auto"/>
                      </w:divBdr>
                    </w:div>
                    <w:div w:id="1400522934">
                      <w:marLeft w:val="0"/>
                      <w:marRight w:val="0"/>
                      <w:marTop w:val="0"/>
                      <w:marBottom w:val="0"/>
                      <w:divBdr>
                        <w:top w:val="none" w:sz="0" w:space="0" w:color="auto"/>
                        <w:left w:val="none" w:sz="0" w:space="0" w:color="auto"/>
                        <w:bottom w:val="none" w:sz="0" w:space="0" w:color="auto"/>
                        <w:right w:val="none" w:sz="0" w:space="0" w:color="auto"/>
                      </w:divBdr>
                    </w:div>
                    <w:div w:id="1678994115">
                      <w:marLeft w:val="0"/>
                      <w:marRight w:val="0"/>
                      <w:marTop w:val="0"/>
                      <w:marBottom w:val="0"/>
                      <w:divBdr>
                        <w:top w:val="none" w:sz="0" w:space="0" w:color="auto"/>
                        <w:left w:val="none" w:sz="0" w:space="0" w:color="auto"/>
                        <w:bottom w:val="none" w:sz="0" w:space="0" w:color="auto"/>
                        <w:right w:val="none" w:sz="0" w:space="0" w:color="auto"/>
                      </w:divBdr>
                    </w:div>
                    <w:div w:id="1831828274">
                      <w:marLeft w:val="0"/>
                      <w:marRight w:val="0"/>
                      <w:marTop w:val="0"/>
                      <w:marBottom w:val="0"/>
                      <w:divBdr>
                        <w:top w:val="none" w:sz="0" w:space="0" w:color="auto"/>
                        <w:left w:val="none" w:sz="0" w:space="0" w:color="auto"/>
                        <w:bottom w:val="none" w:sz="0" w:space="0" w:color="auto"/>
                        <w:right w:val="none" w:sz="0" w:space="0" w:color="auto"/>
                      </w:divBdr>
                    </w:div>
                    <w:div w:id="203641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217091">
      <w:bodyDiv w:val="1"/>
      <w:marLeft w:val="0"/>
      <w:marRight w:val="0"/>
      <w:marTop w:val="0"/>
      <w:marBottom w:val="0"/>
      <w:divBdr>
        <w:top w:val="none" w:sz="0" w:space="0" w:color="auto"/>
        <w:left w:val="none" w:sz="0" w:space="0" w:color="auto"/>
        <w:bottom w:val="none" w:sz="0" w:space="0" w:color="auto"/>
        <w:right w:val="none" w:sz="0" w:space="0" w:color="auto"/>
      </w:divBdr>
    </w:div>
    <w:div w:id="1975941807">
      <w:bodyDiv w:val="1"/>
      <w:marLeft w:val="0"/>
      <w:marRight w:val="0"/>
      <w:marTop w:val="0"/>
      <w:marBottom w:val="0"/>
      <w:divBdr>
        <w:top w:val="none" w:sz="0" w:space="0" w:color="auto"/>
        <w:left w:val="none" w:sz="0" w:space="0" w:color="auto"/>
        <w:bottom w:val="none" w:sz="0" w:space="0" w:color="auto"/>
        <w:right w:val="none" w:sz="0" w:space="0" w:color="auto"/>
      </w:divBdr>
    </w:div>
    <w:div w:id="1986624482">
      <w:bodyDiv w:val="1"/>
      <w:marLeft w:val="0"/>
      <w:marRight w:val="0"/>
      <w:marTop w:val="0"/>
      <w:marBottom w:val="0"/>
      <w:divBdr>
        <w:top w:val="none" w:sz="0" w:space="0" w:color="auto"/>
        <w:left w:val="none" w:sz="0" w:space="0" w:color="auto"/>
        <w:bottom w:val="none" w:sz="0" w:space="0" w:color="auto"/>
        <w:right w:val="none" w:sz="0" w:space="0" w:color="auto"/>
      </w:divBdr>
    </w:div>
    <w:div w:id="2020037103">
      <w:bodyDiv w:val="1"/>
      <w:marLeft w:val="0"/>
      <w:marRight w:val="0"/>
      <w:marTop w:val="0"/>
      <w:marBottom w:val="0"/>
      <w:divBdr>
        <w:top w:val="none" w:sz="0" w:space="0" w:color="auto"/>
        <w:left w:val="none" w:sz="0" w:space="0" w:color="auto"/>
        <w:bottom w:val="none" w:sz="0" w:space="0" w:color="auto"/>
        <w:right w:val="none" w:sz="0" w:space="0" w:color="auto"/>
      </w:divBdr>
      <w:divsChild>
        <w:div w:id="1619558248">
          <w:marLeft w:val="0"/>
          <w:marRight w:val="0"/>
          <w:marTop w:val="0"/>
          <w:marBottom w:val="0"/>
          <w:divBdr>
            <w:top w:val="none" w:sz="0" w:space="0" w:color="auto"/>
            <w:left w:val="none" w:sz="0" w:space="0" w:color="auto"/>
            <w:bottom w:val="none" w:sz="0" w:space="0" w:color="auto"/>
            <w:right w:val="none" w:sz="0" w:space="0" w:color="auto"/>
          </w:divBdr>
          <w:divsChild>
            <w:div w:id="1507937228">
              <w:marLeft w:val="0"/>
              <w:marRight w:val="0"/>
              <w:marTop w:val="0"/>
              <w:marBottom w:val="0"/>
              <w:divBdr>
                <w:top w:val="none" w:sz="0" w:space="0" w:color="auto"/>
                <w:left w:val="none" w:sz="0" w:space="0" w:color="auto"/>
                <w:bottom w:val="none" w:sz="0" w:space="0" w:color="auto"/>
                <w:right w:val="none" w:sz="0" w:space="0" w:color="auto"/>
              </w:divBdr>
              <w:divsChild>
                <w:div w:id="1217815061">
                  <w:marLeft w:val="0"/>
                  <w:marRight w:val="0"/>
                  <w:marTop w:val="0"/>
                  <w:marBottom w:val="0"/>
                  <w:divBdr>
                    <w:top w:val="none" w:sz="0" w:space="0" w:color="auto"/>
                    <w:left w:val="none" w:sz="0" w:space="0" w:color="auto"/>
                    <w:bottom w:val="none" w:sz="0" w:space="0" w:color="auto"/>
                    <w:right w:val="none" w:sz="0" w:space="0" w:color="auto"/>
                  </w:divBdr>
                  <w:divsChild>
                    <w:div w:id="1442141278">
                      <w:marLeft w:val="0"/>
                      <w:marRight w:val="0"/>
                      <w:marTop w:val="0"/>
                      <w:marBottom w:val="0"/>
                      <w:divBdr>
                        <w:top w:val="none" w:sz="0" w:space="0" w:color="auto"/>
                        <w:left w:val="none" w:sz="0" w:space="0" w:color="auto"/>
                        <w:bottom w:val="none" w:sz="0" w:space="0" w:color="auto"/>
                        <w:right w:val="none" w:sz="0" w:space="0" w:color="auto"/>
                      </w:divBdr>
                      <w:divsChild>
                        <w:div w:id="399403494">
                          <w:marLeft w:val="0"/>
                          <w:marRight w:val="0"/>
                          <w:marTop w:val="0"/>
                          <w:marBottom w:val="0"/>
                          <w:divBdr>
                            <w:top w:val="none" w:sz="0" w:space="0" w:color="auto"/>
                            <w:left w:val="none" w:sz="0" w:space="0" w:color="auto"/>
                            <w:bottom w:val="none" w:sz="0" w:space="0" w:color="auto"/>
                            <w:right w:val="none" w:sz="0" w:space="0" w:color="auto"/>
                          </w:divBdr>
                          <w:divsChild>
                            <w:div w:id="150805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171117">
          <w:marLeft w:val="0"/>
          <w:marRight w:val="0"/>
          <w:marTop w:val="0"/>
          <w:marBottom w:val="0"/>
          <w:divBdr>
            <w:top w:val="none" w:sz="0" w:space="0" w:color="auto"/>
            <w:left w:val="none" w:sz="0" w:space="0" w:color="auto"/>
            <w:bottom w:val="none" w:sz="0" w:space="0" w:color="auto"/>
            <w:right w:val="none" w:sz="0" w:space="0" w:color="auto"/>
          </w:divBdr>
          <w:divsChild>
            <w:div w:id="2135052136">
              <w:marLeft w:val="0"/>
              <w:marRight w:val="0"/>
              <w:marTop w:val="0"/>
              <w:marBottom w:val="0"/>
              <w:divBdr>
                <w:top w:val="none" w:sz="0" w:space="0" w:color="auto"/>
                <w:left w:val="none" w:sz="0" w:space="0" w:color="auto"/>
                <w:bottom w:val="none" w:sz="0" w:space="0" w:color="auto"/>
                <w:right w:val="none" w:sz="0" w:space="0" w:color="auto"/>
              </w:divBdr>
              <w:divsChild>
                <w:div w:id="897475177">
                  <w:marLeft w:val="0"/>
                  <w:marRight w:val="0"/>
                  <w:marTop w:val="0"/>
                  <w:marBottom w:val="0"/>
                  <w:divBdr>
                    <w:top w:val="none" w:sz="0" w:space="0" w:color="auto"/>
                    <w:left w:val="none" w:sz="0" w:space="0" w:color="auto"/>
                    <w:bottom w:val="none" w:sz="0" w:space="0" w:color="auto"/>
                    <w:right w:val="none" w:sz="0" w:space="0" w:color="auto"/>
                  </w:divBdr>
                  <w:divsChild>
                    <w:div w:id="11084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009485">
      <w:bodyDiv w:val="1"/>
      <w:marLeft w:val="0"/>
      <w:marRight w:val="0"/>
      <w:marTop w:val="0"/>
      <w:marBottom w:val="0"/>
      <w:divBdr>
        <w:top w:val="none" w:sz="0" w:space="0" w:color="auto"/>
        <w:left w:val="none" w:sz="0" w:space="0" w:color="auto"/>
        <w:bottom w:val="none" w:sz="0" w:space="0" w:color="auto"/>
        <w:right w:val="none" w:sz="0" w:space="0" w:color="auto"/>
      </w:divBdr>
    </w:div>
    <w:div w:id="2052218419">
      <w:bodyDiv w:val="1"/>
      <w:marLeft w:val="0"/>
      <w:marRight w:val="0"/>
      <w:marTop w:val="0"/>
      <w:marBottom w:val="0"/>
      <w:divBdr>
        <w:top w:val="none" w:sz="0" w:space="0" w:color="auto"/>
        <w:left w:val="none" w:sz="0" w:space="0" w:color="auto"/>
        <w:bottom w:val="none" w:sz="0" w:space="0" w:color="auto"/>
        <w:right w:val="none" w:sz="0" w:space="0" w:color="auto"/>
      </w:divBdr>
    </w:div>
    <w:div w:id="2057654583">
      <w:bodyDiv w:val="1"/>
      <w:marLeft w:val="0"/>
      <w:marRight w:val="0"/>
      <w:marTop w:val="0"/>
      <w:marBottom w:val="0"/>
      <w:divBdr>
        <w:top w:val="none" w:sz="0" w:space="0" w:color="auto"/>
        <w:left w:val="none" w:sz="0" w:space="0" w:color="auto"/>
        <w:bottom w:val="none" w:sz="0" w:space="0" w:color="auto"/>
        <w:right w:val="none" w:sz="0" w:space="0" w:color="auto"/>
      </w:divBdr>
    </w:div>
    <w:div w:id="2077824451">
      <w:bodyDiv w:val="1"/>
      <w:marLeft w:val="0"/>
      <w:marRight w:val="0"/>
      <w:marTop w:val="0"/>
      <w:marBottom w:val="0"/>
      <w:divBdr>
        <w:top w:val="none" w:sz="0" w:space="0" w:color="auto"/>
        <w:left w:val="none" w:sz="0" w:space="0" w:color="auto"/>
        <w:bottom w:val="none" w:sz="0" w:space="0" w:color="auto"/>
        <w:right w:val="none" w:sz="0" w:space="0" w:color="auto"/>
      </w:divBdr>
    </w:div>
    <w:div w:id="2096122318">
      <w:bodyDiv w:val="1"/>
      <w:marLeft w:val="0"/>
      <w:marRight w:val="0"/>
      <w:marTop w:val="0"/>
      <w:marBottom w:val="0"/>
      <w:divBdr>
        <w:top w:val="none" w:sz="0" w:space="0" w:color="auto"/>
        <w:left w:val="none" w:sz="0" w:space="0" w:color="auto"/>
        <w:bottom w:val="none" w:sz="0" w:space="0" w:color="auto"/>
        <w:right w:val="none" w:sz="0" w:space="0" w:color="auto"/>
      </w:divBdr>
    </w:div>
    <w:div w:id="2125149670">
      <w:bodyDiv w:val="1"/>
      <w:marLeft w:val="0"/>
      <w:marRight w:val="0"/>
      <w:marTop w:val="0"/>
      <w:marBottom w:val="0"/>
      <w:divBdr>
        <w:top w:val="none" w:sz="0" w:space="0" w:color="auto"/>
        <w:left w:val="none" w:sz="0" w:space="0" w:color="auto"/>
        <w:bottom w:val="none" w:sz="0" w:space="0" w:color="auto"/>
        <w:right w:val="none" w:sz="0" w:space="0" w:color="auto"/>
      </w:divBdr>
    </w:div>
    <w:div w:id="2141800644">
      <w:bodyDiv w:val="1"/>
      <w:marLeft w:val="0"/>
      <w:marRight w:val="0"/>
      <w:marTop w:val="0"/>
      <w:marBottom w:val="0"/>
      <w:divBdr>
        <w:top w:val="none" w:sz="0" w:space="0" w:color="auto"/>
        <w:left w:val="none" w:sz="0" w:space="0" w:color="auto"/>
        <w:bottom w:val="none" w:sz="0" w:space="0" w:color="auto"/>
        <w:right w:val="none" w:sz="0" w:space="0" w:color="auto"/>
      </w:divBdr>
    </w:div>
    <w:div w:id="214376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B85DE1-72A6-4F18-BA29-CCDBED288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235</Words>
  <Characters>1346</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1578</CharactersWithSpaces>
  <SharedDoc>false</SharedDoc>
  <HLinks>
    <vt:vector size="6" baseType="variant">
      <vt:variant>
        <vt:i4>6160392</vt:i4>
      </vt:variant>
      <vt:variant>
        <vt:i4>0</vt:i4>
      </vt:variant>
      <vt:variant>
        <vt:i4>0</vt:i4>
      </vt:variant>
      <vt:variant>
        <vt:i4>5</vt:i4>
      </vt:variant>
      <vt:variant>
        <vt:lpwstr>http://w2.vatican.va/content/john-paul-ii/it/encyclicals/documents/hf_jp-ii_enc_14091981_laborem-exercens.html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dc:creator>
  <cp:keywords/>
  <cp:lastModifiedBy>Utente</cp:lastModifiedBy>
  <cp:revision>30</cp:revision>
  <cp:lastPrinted>2020-07-03T15:20:00Z</cp:lastPrinted>
  <dcterms:created xsi:type="dcterms:W3CDTF">2020-07-02T07:19:00Z</dcterms:created>
  <dcterms:modified xsi:type="dcterms:W3CDTF">2020-07-10T13:57:00Z</dcterms:modified>
</cp:coreProperties>
</file>